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229" w:rsidRDefault="00816229" w:rsidP="008971BF">
      <w:pPr>
        <w:jc w:val="left"/>
        <w:rPr>
          <w:sz w:val="28"/>
          <w:szCs w:val="28"/>
        </w:rPr>
      </w:pPr>
    </w:p>
    <w:p w:rsidR="00816229" w:rsidRDefault="00816229" w:rsidP="008971BF">
      <w:pPr>
        <w:jc w:val="left"/>
        <w:rPr>
          <w:sz w:val="28"/>
          <w:szCs w:val="28"/>
        </w:rPr>
      </w:pPr>
    </w:p>
    <w:p w:rsidR="00C31E90" w:rsidRDefault="008971BF" w:rsidP="008971B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</w:t>
      </w:r>
      <w:r w:rsidR="00C31E90">
        <w:rPr>
          <w:rFonts w:hint="eastAsia"/>
          <w:sz w:val="28"/>
          <w:szCs w:val="28"/>
        </w:rPr>
        <w:t>目录</w:t>
      </w:r>
    </w:p>
    <w:p w:rsidR="00FD4668" w:rsidRPr="004F7D0B" w:rsidRDefault="00FD4668" w:rsidP="00FD4668">
      <w:pPr>
        <w:pStyle w:val="ae"/>
        <w:numPr>
          <w:ilvl w:val="0"/>
          <w:numId w:val="1"/>
        </w:numPr>
        <w:ind w:rightChars="100" w:right="210" w:firstLineChars="0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FD4668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机壳部分</w:t>
      </w:r>
      <w:r w:rsidR="004F7D0B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 xml:space="preserve"> </w:t>
      </w:r>
      <w:r w:rsidR="004F7D0B" w:rsidRPr="00FD4668">
        <w:rPr>
          <w:rFonts w:asciiTheme="majorEastAsia" w:eastAsiaTheme="majorEastAsia" w:hAnsiTheme="majorEastAsia" w:hint="eastAsia"/>
          <w:sz w:val="28"/>
          <w:szCs w:val="28"/>
        </w:rPr>
        <w:t>…………</w:t>
      </w:r>
      <w:r w:rsidRPr="00FD4668">
        <w:rPr>
          <w:rFonts w:asciiTheme="majorEastAsia" w:eastAsiaTheme="majorEastAsia" w:hAnsiTheme="majorEastAsia" w:hint="eastAsia"/>
          <w:sz w:val="28"/>
          <w:szCs w:val="28"/>
        </w:rPr>
        <w:t>…………………………………………………………</w:t>
      </w:r>
      <w:r w:rsidR="004F7D0B" w:rsidRPr="00FD4668">
        <w:rPr>
          <w:rFonts w:asciiTheme="majorEastAsia" w:eastAsiaTheme="majorEastAsia" w:hAnsiTheme="majorEastAsia" w:hint="eastAsia"/>
          <w:sz w:val="28"/>
          <w:szCs w:val="28"/>
        </w:rPr>
        <w:t>…</w:t>
      </w:r>
      <w:r w:rsidRPr="00FD4668">
        <w:rPr>
          <w:rFonts w:asciiTheme="majorEastAsia" w:eastAsiaTheme="majorEastAsia" w:hAnsiTheme="majorEastAsia" w:hint="eastAsia"/>
          <w:sz w:val="28"/>
          <w:szCs w:val="28"/>
        </w:rPr>
        <w:t>P3-</w:t>
      </w:r>
      <w:r w:rsidR="00BA073A">
        <w:rPr>
          <w:rFonts w:asciiTheme="majorEastAsia" w:eastAsiaTheme="majorEastAsia" w:hAnsiTheme="majorEastAsia" w:hint="eastAsia"/>
          <w:sz w:val="28"/>
          <w:szCs w:val="28"/>
        </w:rPr>
        <w:t>P</w:t>
      </w:r>
      <w:r w:rsidRPr="005D5A6D">
        <w:rPr>
          <w:rFonts w:asciiTheme="majorEastAsia" w:eastAsiaTheme="majorEastAsia" w:hAnsiTheme="majorEastAsia" w:hint="eastAsia"/>
          <w:sz w:val="28"/>
          <w:szCs w:val="28"/>
        </w:rPr>
        <w:t>4</w:t>
      </w:r>
    </w:p>
    <w:p w:rsidR="00FD4668" w:rsidRPr="004F7D0B" w:rsidRDefault="004F7D0B" w:rsidP="00FD4668">
      <w:pPr>
        <w:pStyle w:val="ae"/>
        <w:numPr>
          <w:ilvl w:val="0"/>
          <w:numId w:val="1"/>
        </w:numPr>
        <w:ind w:rightChars="100" w:right="210" w:firstLineChars="0"/>
        <w:jc w:val="left"/>
        <w:rPr>
          <w:rFonts w:asciiTheme="majorEastAsia" w:eastAsiaTheme="majorEastAsia" w:hAnsiTheme="majorEastAsia"/>
          <w:sz w:val="28"/>
          <w:szCs w:val="28"/>
        </w:rPr>
      </w:pPr>
      <w:r w:rsidRPr="004F7D0B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密封部分</w:t>
      </w:r>
      <w:r w:rsidR="00FD4668" w:rsidRPr="004F7D0B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(1)</w:t>
      </w:r>
      <w:r w:rsidRPr="004F7D0B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r w:rsidRPr="004F7D0B">
        <w:rPr>
          <w:rFonts w:asciiTheme="majorEastAsia" w:eastAsiaTheme="majorEastAsia" w:hAnsiTheme="majorEastAsia" w:hint="eastAsia"/>
          <w:sz w:val="28"/>
          <w:szCs w:val="28"/>
        </w:rPr>
        <w:t>……</w:t>
      </w:r>
      <w:r w:rsidR="00FD4668" w:rsidRPr="004F7D0B">
        <w:rPr>
          <w:rFonts w:asciiTheme="majorEastAsia" w:eastAsiaTheme="majorEastAsia" w:hAnsiTheme="majorEastAsia" w:hint="eastAsia"/>
          <w:sz w:val="28"/>
          <w:szCs w:val="28"/>
        </w:rPr>
        <w:t>…………………………………………………………</w:t>
      </w:r>
      <w:r w:rsidRPr="004F7D0B">
        <w:rPr>
          <w:rFonts w:asciiTheme="majorEastAsia" w:eastAsiaTheme="majorEastAsia" w:hAnsiTheme="majorEastAsia" w:hint="eastAsia"/>
          <w:sz w:val="28"/>
          <w:szCs w:val="28"/>
        </w:rPr>
        <w:t>…</w:t>
      </w:r>
      <w:r w:rsidR="00BA073A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Pr="004F7D0B">
        <w:rPr>
          <w:rFonts w:asciiTheme="majorEastAsia" w:eastAsiaTheme="majorEastAsia" w:hAnsiTheme="majorEastAsia" w:hint="eastAsia"/>
          <w:sz w:val="28"/>
          <w:szCs w:val="28"/>
        </w:rPr>
        <w:t>P5-P7</w:t>
      </w:r>
    </w:p>
    <w:p w:rsidR="004F7D0B" w:rsidRPr="004F7D0B" w:rsidRDefault="00FD4668" w:rsidP="004F7D0B">
      <w:pPr>
        <w:pStyle w:val="ae"/>
        <w:numPr>
          <w:ilvl w:val="0"/>
          <w:numId w:val="1"/>
        </w:numPr>
        <w:ind w:rightChars="100" w:right="210" w:firstLineChars="0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4F7D0B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密封部分(2</w:t>
      </w:r>
      <w:r w:rsidR="004F7D0B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 xml:space="preserve">) </w:t>
      </w:r>
      <w:r w:rsidR="004F7D0B" w:rsidRPr="004F7D0B">
        <w:rPr>
          <w:rFonts w:asciiTheme="majorEastAsia" w:eastAsiaTheme="majorEastAsia" w:hAnsiTheme="majorEastAsia" w:hint="eastAsia"/>
          <w:sz w:val="28"/>
          <w:szCs w:val="28"/>
        </w:rPr>
        <w:t>…………………………………………………………………</w:t>
      </w:r>
      <w:r w:rsidR="00BA073A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4F7D0B" w:rsidRPr="004F7D0B">
        <w:rPr>
          <w:rFonts w:asciiTheme="majorEastAsia" w:eastAsiaTheme="majorEastAsia" w:hAnsiTheme="majorEastAsia" w:hint="eastAsia"/>
          <w:sz w:val="28"/>
          <w:szCs w:val="28"/>
        </w:rPr>
        <w:t>P8-P9</w:t>
      </w:r>
    </w:p>
    <w:p w:rsidR="004F7D0B" w:rsidRPr="004F7D0B" w:rsidRDefault="004F7D0B" w:rsidP="004F7D0B">
      <w:pPr>
        <w:pStyle w:val="ae"/>
        <w:numPr>
          <w:ilvl w:val="0"/>
          <w:numId w:val="1"/>
        </w:numPr>
        <w:ind w:rightChars="100" w:right="210" w:firstLineChars="0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4F7D0B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>主轴传动部分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</w:rPr>
        <w:t xml:space="preserve"> </w:t>
      </w:r>
      <w:r w:rsidRPr="00FD4668">
        <w:rPr>
          <w:rFonts w:asciiTheme="majorEastAsia" w:eastAsiaTheme="majorEastAsia" w:hAnsiTheme="majorEastAsia" w:hint="eastAsia"/>
          <w:sz w:val="28"/>
          <w:szCs w:val="28"/>
        </w:rPr>
        <w:t>…</w:t>
      </w:r>
      <w:r w:rsidRPr="004F7D0B">
        <w:rPr>
          <w:rFonts w:asciiTheme="majorEastAsia" w:eastAsiaTheme="majorEastAsia" w:hAnsiTheme="majorEastAsia" w:hint="eastAsia"/>
          <w:b/>
          <w:sz w:val="28"/>
          <w:szCs w:val="28"/>
        </w:rPr>
        <w:t>………………………………………………………</w:t>
      </w:r>
      <w:r w:rsidRPr="004F7D0B">
        <w:rPr>
          <w:rFonts w:asciiTheme="majorEastAsia" w:eastAsiaTheme="majorEastAsia" w:hAnsiTheme="majorEastAsia" w:hint="eastAsia"/>
          <w:sz w:val="28"/>
          <w:szCs w:val="28"/>
        </w:rPr>
        <w:t>…</w:t>
      </w:r>
      <w:r w:rsidR="00BA073A" w:rsidRPr="00FD4668">
        <w:rPr>
          <w:rFonts w:asciiTheme="majorEastAsia" w:eastAsiaTheme="majorEastAsia" w:hAnsiTheme="majorEastAsia" w:hint="eastAsia"/>
          <w:sz w:val="28"/>
          <w:szCs w:val="28"/>
        </w:rPr>
        <w:t>…</w:t>
      </w:r>
      <w:r w:rsidRPr="004F7D0B">
        <w:rPr>
          <w:rFonts w:asciiTheme="majorEastAsia" w:eastAsiaTheme="majorEastAsia" w:hAnsiTheme="majorEastAsia" w:hint="eastAsia"/>
          <w:sz w:val="28"/>
          <w:szCs w:val="28"/>
        </w:rPr>
        <w:t>P10-P11</w:t>
      </w:r>
    </w:p>
    <w:p w:rsidR="004F7D0B" w:rsidRPr="004F7D0B" w:rsidRDefault="004F7D0B" w:rsidP="004F7D0B">
      <w:pPr>
        <w:pStyle w:val="ae"/>
        <w:numPr>
          <w:ilvl w:val="0"/>
          <w:numId w:val="1"/>
        </w:numPr>
        <w:ind w:rightChars="100" w:right="210" w:firstLineChars="0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4F7D0B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针杆传动部分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 xml:space="preserve"> </w:t>
      </w:r>
      <w:r w:rsidRPr="00FD4668">
        <w:rPr>
          <w:rFonts w:asciiTheme="majorEastAsia" w:eastAsiaTheme="majorEastAsia" w:hAnsiTheme="majorEastAsia" w:hint="eastAsia"/>
          <w:sz w:val="28"/>
          <w:szCs w:val="28"/>
        </w:rPr>
        <w:t>…</w:t>
      </w:r>
      <w:r w:rsidRPr="004F7D0B">
        <w:rPr>
          <w:rFonts w:asciiTheme="majorEastAsia" w:eastAsiaTheme="majorEastAsia" w:hAnsiTheme="majorEastAsia" w:hint="eastAsia"/>
          <w:b/>
          <w:sz w:val="28"/>
          <w:szCs w:val="28"/>
        </w:rPr>
        <w:t>…………………………………………………………</w:t>
      </w:r>
      <w:r w:rsidR="00BA073A" w:rsidRPr="00FD4668">
        <w:rPr>
          <w:rFonts w:asciiTheme="majorEastAsia" w:eastAsiaTheme="majorEastAsia" w:hAnsiTheme="majorEastAsia" w:hint="eastAsia"/>
          <w:sz w:val="28"/>
          <w:szCs w:val="28"/>
        </w:rPr>
        <w:t>…</w:t>
      </w:r>
      <w:r w:rsidRPr="004F7D0B">
        <w:rPr>
          <w:rFonts w:asciiTheme="majorEastAsia" w:eastAsiaTheme="majorEastAsia" w:hAnsiTheme="majorEastAsia" w:hint="eastAsia"/>
          <w:sz w:val="28"/>
          <w:szCs w:val="28"/>
        </w:rPr>
        <w:t>P12-P14</w:t>
      </w:r>
    </w:p>
    <w:p w:rsidR="004F7D0B" w:rsidRPr="004F7D0B" w:rsidRDefault="004F7D0B" w:rsidP="004F7D0B">
      <w:pPr>
        <w:pStyle w:val="ae"/>
        <w:numPr>
          <w:ilvl w:val="0"/>
          <w:numId w:val="1"/>
        </w:numPr>
        <w:ind w:rightChars="100" w:right="210" w:firstLineChars="0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4F7D0B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针板部分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 xml:space="preserve"> </w:t>
      </w:r>
      <w:r w:rsidRPr="00FD4668">
        <w:rPr>
          <w:rFonts w:asciiTheme="majorEastAsia" w:eastAsiaTheme="majorEastAsia" w:hAnsiTheme="majorEastAsia" w:hint="eastAsia"/>
          <w:sz w:val="28"/>
          <w:szCs w:val="28"/>
        </w:rPr>
        <w:t>…</w:t>
      </w:r>
      <w:r w:rsidRPr="004F7D0B">
        <w:rPr>
          <w:rFonts w:asciiTheme="majorEastAsia" w:eastAsiaTheme="majorEastAsia" w:hAnsiTheme="majorEastAsia" w:hint="eastAsia"/>
          <w:b/>
          <w:sz w:val="28"/>
          <w:szCs w:val="28"/>
        </w:rPr>
        <w:t>……………………………………………………</w:t>
      </w:r>
      <w:r w:rsidRPr="004F7D0B">
        <w:rPr>
          <w:rFonts w:asciiTheme="majorEastAsia" w:eastAsiaTheme="majorEastAsia" w:hAnsiTheme="majorEastAsia" w:hint="eastAsia"/>
          <w:sz w:val="28"/>
          <w:szCs w:val="28"/>
        </w:rPr>
        <w:t>……</w:t>
      </w:r>
      <w:r w:rsidR="00BA073A" w:rsidRPr="00FD4668">
        <w:rPr>
          <w:rFonts w:asciiTheme="majorEastAsia" w:eastAsiaTheme="majorEastAsia" w:hAnsiTheme="majorEastAsia" w:hint="eastAsia"/>
          <w:sz w:val="28"/>
          <w:szCs w:val="28"/>
        </w:rPr>
        <w:t>………</w:t>
      </w:r>
      <w:r w:rsidRPr="004F7D0B">
        <w:rPr>
          <w:rFonts w:asciiTheme="majorEastAsia" w:eastAsiaTheme="majorEastAsia" w:hAnsiTheme="majorEastAsia" w:hint="eastAsia"/>
          <w:sz w:val="28"/>
          <w:szCs w:val="28"/>
        </w:rPr>
        <w:t>P15-P16</w:t>
      </w:r>
    </w:p>
    <w:p w:rsidR="004F7D0B" w:rsidRPr="004F7D0B" w:rsidRDefault="004F7D0B" w:rsidP="004F7D0B">
      <w:pPr>
        <w:pStyle w:val="ae"/>
        <w:numPr>
          <w:ilvl w:val="0"/>
          <w:numId w:val="1"/>
        </w:numPr>
        <w:ind w:rightChars="100" w:right="210" w:firstLineChars="0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4F7D0B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上弯针传动部分</w:t>
      </w:r>
      <w:r w:rsidRPr="004F7D0B">
        <w:rPr>
          <w:rFonts w:asciiTheme="majorEastAsia" w:eastAsiaTheme="majorEastAsia" w:hAnsiTheme="majorEastAsia" w:hint="eastAsia"/>
          <w:b/>
          <w:sz w:val="24"/>
          <w:szCs w:val="28"/>
        </w:rPr>
        <w:t xml:space="preserve"> </w:t>
      </w:r>
      <w:r w:rsidRPr="004F7D0B">
        <w:rPr>
          <w:rFonts w:asciiTheme="majorEastAsia" w:eastAsiaTheme="majorEastAsia" w:hAnsiTheme="majorEastAsia" w:hint="eastAsia"/>
          <w:b/>
          <w:sz w:val="28"/>
          <w:szCs w:val="28"/>
        </w:rPr>
        <w:t>…………………………………………………………</w:t>
      </w:r>
      <w:r w:rsidR="00BA073A" w:rsidRPr="00FD4668">
        <w:rPr>
          <w:rFonts w:asciiTheme="majorEastAsia" w:eastAsiaTheme="majorEastAsia" w:hAnsiTheme="majorEastAsia" w:hint="eastAsia"/>
          <w:sz w:val="28"/>
          <w:szCs w:val="28"/>
        </w:rPr>
        <w:t>…</w:t>
      </w:r>
      <w:r w:rsidRPr="004F7D0B">
        <w:rPr>
          <w:rFonts w:asciiTheme="majorEastAsia" w:eastAsiaTheme="majorEastAsia" w:hAnsiTheme="majorEastAsia" w:hint="eastAsia"/>
          <w:sz w:val="28"/>
          <w:szCs w:val="28"/>
        </w:rPr>
        <w:t>P17-P19</w:t>
      </w:r>
    </w:p>
    <w:p w:rsidR="004F7D0B" w:rsidRPr="004F7D0B" w:rsidRDefault="004F7D0B" w:rsidP="004F7D0B">
      <w:pPr>
        <w:pStyle w:val="ae"/>
        <w:numPr>
          <w:ilvl w:val="0"/>
          <w:numId w:val="1"/>
        </w:numPr>
        <w:ind w:rightChars="100" w:right="210" w:firstLineChars="0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4F7D0B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 xml:space="preserve">下弯针传动部分 </w:t>
      </w:r>
      <w:r w:rsidRPr="004F7D0B">
        <w:rPr>
          <w:rFonts w:asciiTheme="majorEastAsia" w:eastAsiaTheme="majorEastAsia" w:hAnsiTheme="majorEastAsia" w:hint="eastAsia"/>
          <w:b/>
          <w:sz w:val="28"/>
          <w:szCs w:val="28"/>
        </w:rPr>
        <w:t>…………………………………………………………</w:t>
      </w:r>
      <w:r w:rsidR="00BA073A" w:rsidRPr="00FD4668">
        <w:rPr>
          <w:rFonts w:asciiTheme="majorEastAsia" w:eastAsiaTheme="majorEastAsia" w:hAnsiTheme="majorEastAsia" w:hint="eastAsia"/>
          <w:sz w:val="28"/>
          <w:szCs w:val="28"/>
        </w:rPr>
        <w:t>…</w:t>
      </w:r>
      <w:r w:rsidRPr="004F7D0B">
        <w:rPr>
          <w:rFonts w:asciiTheme="majorEastAsia" w:eastAsiaTheme="majorEastAsia" w:hAnsiTheme="majorEastAsia" w:hint="eastAsia"/>
          <w:sz w:val="28"/>
          <w:szCs w:val="28"/>
        </w:rPr>
        <w:t>P20-P21</w:t>
      </w:r>
    </w:p>
    <w:p w:rsidR="004F7D0B" w:rsidRPr="00FD4668" w:rsidRDefault="00BA073A" w:rsidP="004F7D0B">
      <w:pPr>
        <w:pStyle w:val="ae"/>
        <w:numPr>
          <w:ilvl w:val="0"/>
          <w:numId w:val="1"/>
        </w:numPr>
        <w:ind w:rightChars="100" w:right="210" w:firstLineChars="0"/>
        <w:jc w:val="left"/>
        <w:rPr>
          <w:rFonts w:asciiTheme="majorEastAsia" w:eastAsiaTheme="majorEastAsia" w:hAnsiTheme="majorEastAsia"/>
          <w:sz w:val="28"/>
          <w:szCs w:val="28"/>
        </w:rPr>
      </w:pPr>
      <w:r w:rsidRPr="001046A8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针距调节部分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 xml:space="preserve"> </w:t>
      </w:r>
      <w:r w:rsidRPr="00FD4668">
        <w:rPr>
          <w:rFonts w:asciiTheme="majorEastAsia" w:eastAsiaTheme="majorEastAsia" w:hAnsiTheme="majorEastAsia" w:hint="eastAsia"/>
          <w:sz w:val="28"/>
          <w:szCs w:val="28"/>
        </w:rPr>
        <w:t>…</w:t>
      </w:r>
      <w:r w:rsidR="004F7D0B" w:rsidRPr="00FD4668">
        <w:rPr>
          <w:rFonts w:asciiTheme="majorEastAsia" w:eastAsiaTheme="majorEastAsia" w:hAnsiTheme="majorEastAsia" w:hint="eastAsia"/>
          <w:sz w:val="28"/>
          <w:szCs w:val="28"/>
        </w:rPr>
        <w:t>………………………………………………………</w:t>
      </w:r>
      <w:r w:rsidRPr="00FD4668">
        <w:rPr>
          <w:rFonts w:asciiTheme="majorEastAsia" w:eastAsiaTheme="majorEastAsia" w:hAnsiTheme="majorEastAsia" w:hint="eastAsia"/>
          <w:sz w:val="28"/>
          <w:szCs w:val="28"/>
        </w:rPr>
        <w:t>……</w:t>
      </w:r>
      <w:r>
        <w:rPr>
          <w:rFonts w:asciiTheme="majorEastAsia" w:eastAsiaTheme="majorEastAsia" w:hAnsiTheme="majorEastAsia" w:hint="eastAsia"/>
          <w:sz w:val="28"/>
          <w:szCs w:val="28"/>
        </w:rPr>
        <w:t>P22-P23</w:t>
      </w:r>
    </w:p>
    <w:p w:rsidR="004F7D0B" w:rsidRPr="00FD4668" w:rsidRDefault="00BA073A" w:rsidP="004F7D0B">
      <w:pPr>
        <w:pStyle w:val="ae"/>
        <w:numPr>
          <w:ilvl w:val="0"/>
          <w:numId w:val="1"/>
        </w:numPr>
        <w:ind w:rightChars="100" w:right="210" w:firstLineChars="0"/>
        <w:jc w:val="left"/>
        <w:rPr>
          <w:rFonts w:asciiTheme="majorEastAsia" w:eastAsiaTheme="majorEastAsia" w:hAnsiTheme="majorEastAsia"/>
          <w:sz w:val="28"/>
          <w:szCs w:val="28"/>
        </w:rPr>
      </w:pPr>
      <w:r w:rsidRPr="00DE0B27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送布传动部分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 xml:space="preserve">  </w:t>
      </w:r>
      <w:r w:rsidR="004F7D0B" w:rsidRPr="00FD4668">
        <w:rPr>
          <w:rFonts w:asciiTheme="majorEastAsia" w:eastAsiaTheme="majorEastAsia" w:hAnsiTheme="majorEastAsia" w:hint="eastAsia"/>
          <w:sz w:val="28"/>
          <w:szCs w:val="28"/>
        </w:rPr>
        <w:t>…………………………………………………………</w:t>
      </w:r>
      <w:r w:rsidRPr="00FD4668">
        <w:rPr>
          <w:rFonts w:asciiTheme="majorEastAsia" w:eastAsiaTheme="majorEastAsia" w:hAnsiTheme="majorEastAsia" w:hint="eastAsia"/>
          <w:sz w:val="28"/>
          <w:szCs w:val="28"/>
        </w:rPr>
        <w:t>…</w:t>
      </w:r>
      <w:r w:rsidR="005216A4">
        <w:rPr>
          <w:rFonts w:asciiTheme="majorEastAsia" w:eastAsiaTheme="majorEastAsia" w:hAnsiTheme="majorEastAsia" w:hint="eastAsia"/>
          <w:sz w:val="28"/>
          <w:szCs w:val="28"/>
        </w:rPr>
        <w:t>P24-P27</w:t>
      </w:r>
    </w:p>
    <w:p w:rsidR="004F7D0B" w:rsidRPr="00FD4668" w:rsidRDefault="00BA073A" w:rsidP="004F7D0B">
      <w:pPr>
        <w:pStyle w:val="ae"/>
        <w:numPr>
          <w:ilvl w:val="0"/>
          <w:numId w:val="1"/>
        </w:numPr>
        <w:ind w:rightChars="100" w:right="210" w:firstLineChars="0"/>
        <w:jc w:val="left"/>
        <w:rPr>
          <w:rFonts w:asciiTheme="majorEastAsia" w:eastAsiaTheme="majorEastAsia" w:hAnsiTheme="majorEastAsia"/>
          <w:sz w:val="28"/>
          <w:szCs w:val="28"/>
        </w:rPr>
      </w:pPr>
      <w:r w:rsidRPr="00D26E2F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切</w:t>
      </w:r>
      <w:r w:rsidR="005216A4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布</w:t>
      </w:r>
      <w:r w:rsidRPr="00D26E2F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部分</w:t>
      </w:r>
      <w:r w:rsidR="004F7D0B" w:rsidRPr="00FD4668">
        <w:rPr>
          <w:rFonts w:asciiTheme="majorEastAsia" w:eastAsiaTheme="majorEastAsia" w:hAnsiTheme="majorEastAsia" w:hint="eastAsia"/>
          <w:sz w:val="28"/>
          <w:szCs w:val="28"/>
        </w:rPr>
        <w:t>…………………………………………………………</w:t>
      </w:r>
      <w:r w:rsidRPr="00FD4668">
        <w:rPr>
          <w:rFonts w:asciiTheme="majorEastAsia" w:eastAsiaTheme="majorEastAsia" w:hAnsiTheme="majorEastAsia" w:hint="eastAsia"/>
          <w:sz w:val="28"/>
          <w:szCs w:val="28"/>
        </w:rPr>
        <w:t>…………</w:t>
      </w:r>
      <w:r w:rsidR="004F7D0B">
        <w:rPr>
          <w:rFonts w:asciiTheme="majorEastAsia" w:eastAsiaTheme="majorEastAsia" w:hAnsiTheme="majorEastAsia" w:hint="eastAsia"/>
          <w:sz w:val="28"/>
          <w:szCs w:val="28"/>
        </w:rPr>
        <w:t>P</w:t>
      </w:r>
      <w:r w:rsidR="005216A4">
        <w:rPr>
          <w:rFonts w:asciiTheme="majorEastAsia" w:eastAsiaTheme="majorEastAsia" w:hAnsiTheme="majorEastAsia" w:hint="eastAsia"/>
          <w:sz w:val="28"/>
          <w:szCs w:val="28"/>
        </w:rPr>
        <w:t>28</w:t>
      </w:r>
      <w:r w:rsidR="004F7D0B">
        <w:rPr>
          <w:rFonts w:asciiTheme="majorEastAsia" w:eastAsiaTheme="majorEastAsia" w:hAnsiTheme="majorEastAsia" w:hint="eastAsia"/>
          <w:sz w:val="28"/>
          <w:szCs w:val="28"/>
        </w:rPr>
        <w:t>-P</w:t>
      </w:r>
      <w:r w:rsidR="005216A4">
        <w:rPr>
          <w:rFonts w:asciiTheme="majorEastAsia" w:eastAsiaTheme="majorEastAsia" w:hAnsiTheme="majorEastAsia" w:hint="eastAsia"/>
          <w:sz w:val="28"/>
          <w:szCs w:val="28"/>
        </w:rPr>
        <w:t>29</w:t>
      </w:r>
    </w:p>
    <w:p w:rsidR="004F7D0B" w:rsidRPr="00FD4668" w:rsidRDefault="00BA073A" w:rsidP="004F7D0B">
      <w:pPr>
        <w:pStyle w:val="ae"/>
        <w:numPr>
          <w:ilvl w:val="0"/>
          <w:numId w:val="1"/>
        </w:numPr>
        <w:ind w:rightChars="100" w:right="210" w:firstLineChars="0"/>
        <w:jc w:val="left"/>
        <w:rPr>
          <w:rFonts w:asciiTheme="majorEastAsia" w:eastAsiaTheme="majorEastAsia" w:hAnsiTheme="majorEastAsia"/>
          <w:sz w:val="28"/>
          <w:szCs w:val="28"/>
        </w:rPr>
      </w:pPr>
      <w:r w:rsidRPr="00F07E76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前弯针传动部分</w:t>
      </w:r>
      <w:r w:rsidR="004F7D0B" w:rsidRPr="00FD4668">
        <w:rPr>
          <w:rFonts w:asciiTheme="majorEastAsia" w:eastAsiaTheme="majorEastAsia" w:hAnsiTheme="majorEastAsia" w:hint="eastAsia"/>
          <w:sz w:val="28"/>
          <w:szCs w:val="28"/>
        </w:rPr>
        <w:t>…</w:t>
      </w:r>
      <w:r w:rsidRPr="00FD4668">
        <w:rPr>
          <w:rFonts w:asciiTheme="majorEastAsia" w:eastAsiaTheme="majorEastAsia" w:hAnsiTheme="majorEastAsia" w:hint="eastAsia"/>
          <w:sz w:val="28"/>
          <w:szCs w:val="28"/>
        </w:rPr>
        <w:t>…</w:t>
      </w:r>
      <w:r w:rsidR="004F7D0B" w:rsidRPr="00FD4668">
        <w:rPr>
          <w:rFonts w:asciiTheme="majorEastAsia" w:eastAsiaTheme="majorEastAsia" w:hAnsiTheme="majorEastAsia" w:hint="eastAsia"/>
          <w:sz w:val="28"/>
          <w:szCs w:val="28"/>
        </w:rPr>
        <w:t>………………………………………………………</w:t>
      </w:r>
      <w:r w:rsidR="004F7D0B">
        <w:rPr>
          <w:rFonts w:asciiTheme="majorEastAsia" w:eastAsiaTheme="majorEastAsia" w:hAnsiTheme="majorEastAsia" w:hint="eastAsia"/>
          <w:sz w:val="28"/>
          <w:szCs w:val="28"/>
        </w:rPr>
        <w:t>P</w:t>
      </w:r>
      <w:r w:rsidR="005216A4">
        <w:rPr>
          <w:rFonts w:asciiTheme="majorEastAsia" w:eastAsiaTheme="majorEastAsia" w:hAnsiTheme="majorEastAsia" w:hint="eastAsia"/>
          <w:sz w:val="28"/>
          <w:szCs w:val="28"/>
        </w:rPr>
        <w:t>30</w:t>
      </w:r>
      <w:r w:rsidR="004F7D0B">
        <w:rPr>
          <w:rFonts w:asciiTheme="majorEastAsia" w:eastAsiaTheme="majorEastAsia" w:hAnsiTheme="majorEastAsia" w:hint="eastAsia"/>
          <w:sz w:val="28"/>
          <w:szCs w:val="28"/>
        </w:rPr>
        <w:t>-P</w:t>
      </w:r>
      <w:r w:rsidR="005216A4">
        <w:rPr>
          <w:rFonts w:asciiTheme="majorEastAsia" w:eastAsiaTheme="majorEastAsia" w:hAnsiTheme="majorEastAsia" w:hint="eastAsia"/>
          <w:sz w:val="28"/>
          <w:szCs w:val="28"/>
        </w:rPr>
        <w:t>31</w:t>
      </w:r>
    </w:p>
    <w:p w:rsidR="004F7D0B" w:rsidRPr="00FD4668" w:rsidRDefault="00BA073A" w:rsidP="004F7D0B">
      <w:pPr>
        <w:pStyle w:val="ae"/>
        <w:numPr>
          <w:ilvl w:val="0"/>
          <w:numId w:val="1"/>
        </w:numPr>
        <w:ind w:rightChars="100" w:right="210" w:firstLineChars="0"/>
        <w:jc w:val="left"/>
        <w:rPr>
          <w:rFonts w:asciiTheme="majorEastAsia" w:eastAsiaTheme="majorEastAsia" w:hAnsiTheme="majorEastAsia"/>
          <w:sz w:val="28"/>
          <w:szCs w:val="28"/>
        </w:rPr>
      </w:pPr>
      <w:r w:rsidRPr="00F07E76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压布传动部分</w:t>
      </w:r>
      <w:r w:rsidR="004F7D0B" w:rsidRPr="00FD4668">
        <w:rPr>
          <w:rFonts w:asciiTheme="majorEastAsia" w:eastAsiaTheme="majorEastAsia" w:hAnsiTheme="majorEastAsia" w:hint="eastAsia"/>
          <w:sz w:val="28"/>
          <w:szCs w:val="28"/>
        </w:rPr>
        <w:t>………</w:t>
      </w:r>
      <w:r w:rsidRPr="00FD4668">
        <w:rPr>
          <w:rFonts w:asciiTheme="majorEastAsia" w:eastAsiaTheme="majorEastAsia" w:hAnsiTheme="majorEastAsia" w:hint="eastAsia"/>
          <w:sz w:val="28"/>
          <w:szCs w:val="28"/>
        </w:rPr>
        <w:t>……</w:t>
      </w:r>
      <w:r w:rsidR="004F7D0B" w:rsidRPr="00FD4668">
        <w:rPr>
          <w:rFonts w:asciiTheme="majorEastAsia" w:eastAsiaTheme="majorEastAsia" w:hAnsiTheme="majorEastAsia" w:hint="eastAsia"/>
          <w:sz w:val="28"/>
          <w:szCs w:val="28"/>
        </w:rPr>
        <w:t>…………………………………………………</w:t>
      </w:r>
      <w:r w:rsidR="005216A4">
        <w:rPr>
          <w:rFonts w:asciiTheme="majorEastAsia" w:eastAsiaTheme="majorEastAsia" w:hAnsiTheme="majorEastAsia" w:hint="eastAsia"/>
          <w:sz w:val="28"/>
          <w:szCs w:val="28"/>
        </w:rPr>
        <w:t>P32-P34</w:t>
      </w:r>
    </w:p>
    <w:p w:rsidR="004F7D0B" w:rsidRPr="00FD4668" w:rsidRDefault="00BA073A" w:rsidP="004F7D0B">
      <w:pPr>
        <w:pStyle w:val="ae"/>
        <w:numPr>
          <w:ilvl w:val="0"/>
          <w:numId w:val="1"/>
        </w:numPr>
        <w:ind w:rightChars="100" w:right="210" w:firstLineChars="0"/>
        <w:jc w:val="left"/>
        <w:rPr>
          <w:rFonts w:asciiTheme="majorEastAsia" w:eastAsiaTheme="majorEastAsia" w:hAnsiTheme="majorEastAsia"/>
          <w:sz w:val="28"/>
          <w:szCs w:val="28"/>
        </w:rPr>
      </w:pPr>
      <w:r w:rsidRPr="00F07E76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润滑部分</w:t>
      </w:r>
      <w:r w:rsidR="004F7D0B" w:rsidRPr="00FD4668">
        <w:rPr>
          <w:rFonts w:asciiTheme="majorEastAsia" w:eastAsiaTheme="majorEastAsia" w:hAnsiTheme="majorEastAsia" w:hint="eastAsia"/>
          <w:sz w:val="28"/>
          <w:szCs w:val="28"/>
        </w:rPr>
        <w:t>…………………………………………………………</w:t>
      </w:r>
      <w:r w:rsidRPr="00FD4668">
        <w:rPr>
          <w:rFonts w:asciiTheme="majorEastAsia" w:eastAsiaTheme="majorEastAsia" w:hAnsiTheme="majorEastAsia" w:hint="eastAsia"/>
          <w:sz w:val="28"/>
          <w:szCs w:val="28"/>
        </w:rPr>
        <w:t>…………</w:t>
      </w:r>
      <w:r w:rsidR="005216A4">
        <w:rPr>
          <w:rFonts w:asciiTheme="majorEastAsia" w:eastAsiaTheme="majorEastAsia" w:hAnsiTheme="majorEastAsia" w:hint="eastAsia"/>
          <w:sz w:val="28"/>
          <w:szCs w:val="28"/>
        </w:rPr>
        <w:t>P35-P36</w:t>
      </w:r>
    </w:p>
    <w:p w:rsidR="004F7D0B" w:rsidRPr="00FD4668" w:rsidRDefault="00BA073A" w:rsidP="004F7D0B">
      <w:pPr>
        <w:pStyle w:val="ae"/>
        <w:numPr>
          <w:ilvl w:val="0"/>
          <w:numId w:val="1"/>
        </w:numPr>
        <w:ind w:rightChars="100" w:right="210" w:firstLineChars="0"/>
        <w:jc w:val="left"/>
        <w:rPr>
          <w:rFonts w:asciiTheme="majorEastAsia" w:eastAsiaTheme="majorEastAsia" w:hAnsiTheme="majorEastAsia"/>
          <w:sz w:val="28"/>
          <w:szCs w:val="28"/>
        </w:rPr>
      </w:pPr>
      <w:r w:rsidRPr="00672BBC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油盘部分</w:t>
      </w:r>
      <w:r w:rsidRPr="00FD4668">
        <w:rPr>
          <w:rFonts w:asciiTheme="majorEastAsia" w:eastAsiaTheme="majorEastAsia" w:hAnsiTheme="majorEastAsia" w:hint="eastAsia"/>
          <w:sz w:val="28"/>
          <w:szCs w:val="28"/>
        </w:rPr>
        <w:t>……………</w:t>
      </w:r>
      <w:r w:rsidR="004F7D0B" w:rsidRPr="00FD4668">
        <w:rPr>
          <w:rFonts w:asciiTheme="majorEastAsia" w:eastAsiaTheme="majorEastAsia" w:hAnsiTheme="majorEastAsia" w:hint="eastAsia"/>
          <w:sz w:val="28"/>
          <w:szCs w:val="28"/>
        </w:rPr>
        <w:t>………………………………………………………</w:t>
      </w:r>
      <w:r w:rsidR="005216A4">
        <w:rPr>
          <w:rFonts w:asciiTheme="majorEastAsia" w:eastAsiaTheme="majorEastAsia" w:hAnsiTheme="majorEastAsia" w:hint="eastAsia"/>
          <w:sz w:val="28"/>
          <w:szCs w:val="28"/>
        </w:rPr>
        <w:t>P37-P38</w:t>
      </w:r>
    </w:p>
    <w:p w:rsidR="004F7D0B" w:rsidRPr="00FD4668" w:rsidRDefault="00BA073A" w:rsidP="004F7D0B">
      <w:pPr>
        <w:pStyle w:val="ae"/>
        <w:numPr>
          <w:ilvl w:val="0"/>
          <w:numId w:val="1"/>
        </w:numPr>
        <w:ind w:rightChars="100" w:right="210" w:firstLineChars="0"/>
        <w:jc w:val="left"/>
        <w:rPr>
          <w:rFonts w:asciiTheme="majorEastAsia" w:eastAsiaTheme="majorEastAsia" w:hAnsiTheme="majorEastAsia"/>
          <w:sz w:val="28"/>
          <w:szCs w:val="28"/>
        </w:rPr>
      </w:pPr>
      <w:r w:rsidRPr="00376C1D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夹线器部分</w:t>
      </w:r>
      <w:r w:rsidR="004F7D0B" w:rsidRPr="00FD4668">
        <w:rPr>
          <w:rFonts w:asciiTheme="majorEastAsia" w:eastAsiaTheme="majorEastAsia" w:hAnsiTheme="majorEastAsia" w:hint="eastAsia"/>
          <w:sz w:val="28"/>
          <w:szCs w:val="28"/>
        </w:rPr>
        <w:t>……………</w:t>
      </w:r>
      <w:r w:rsidRPr="00FD4668">
        <w:rPr>
          <w:rFonts w:asciiTheme="majorEastAsia" w:eastAsiaTheme="majorEastAsia" w:hAnsiTheme="majorEastAsia" w:hint="eastAsia"/>
          <w:sz w:val="28"/>
          <w:szCs w:val="28"/>
        </w:rPr>
        <w:t>…………</w:t>
      </w:r>
      <w:r w:rsidR="004F7D0B" w:rsidRPr="00FD4668">
        <w:rPr>
          <w:rFonts w:asciiTheme="majorEastAsia" w:eastAsiaTheme="majorEastAsia" w:hAnsiTheme="majorEastAsia" w:hint="eastAsia"/>
          <w:sz w:val="28"/>
          <w:szCs w:val="28"/>
        </w:rPr>
        <w:t>…………………………………………</w:t>
      </w:r>
      <w:r>
        <w:rPr>
          <w:rFonts w:asciiTheme="majorEastAsia" w:eastAsiaTheme="majorEastAsia" w:hAnsiTheme="majorEastAsia" w:hint="eastAsia"/>
          <w:sz w:val="28"/>
          <w:szCs w:val="28"/>
        </w:rPr>
        <w:t>P37-P38</w:t>
      </w:r>
    </w:p>
    <w:p w:rsidR="004F7D0B" w:rsidRPr="00FD4668" w:rsidRDefault="00BA073A" w:rsidP="004F7D0B">
      <w:pPr>
        <w:pStyle w:val="ae"/>
        <w:numPr>
          <w:ilvl w:val="0"/>
          <w:numId w:val="1"/>
        </w:numPr>
        <w:ind w:rightChars="100" w:right="210" w:firstLineChars="0"/>
        <w:jc w:val="left"/>
        <w:rPr>
          <w:rFonts w:asciiTheme="majorEastAsia" w:eastAsiaTheme="majorEastAsia" w:hAnsiTheme="majorEastAsia"/>
          <w:sz w:val="28"/>
          <w:szCs w:val="28"/>
        </w:rPr>
      </w:pPr>
      <w:r w:rsidRPr="007707E6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过线件部分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 xml:space="preserve">（1） </w:t>
      </w:r>
      <w:r w:rsidR="004F7D0B" w:rsidRPr="00FD4668">
        <w:rPr>
          <w:rFonts w:asciiTheme="majorEastAsia" w:eastAsiaTheme="majorEastAsia" w:hAnsiTheme="majorEastAsia" w:hint="eastAsia"/>
          <w:sz w:val="28"/>
          <w:szCs w:val="28"/>
        </w:rPr>
        <w:t>…………………………………………………………</w:t>
      </w:r>
      <w:r>
        <w:rPr>
          <w:rFonts w:asciiTheme="majorEastAsia" w:eastAsiaTheme="majorEastAsia" w:hAnsiTheme="majorEastAsia" w:hint="eastAsia"/>
          <w:sz w:val="28"/>
          <w:szCs w:val="28"/>
        </w:rPr>
        <w:t>P39-P40</w:t>
      </w:r>
    </w:p>
    <w:p w:rsidR="004F7D0B" w:rsidRPr="00FD4668" w:rsidRDefault="00BA073A" w:rsidP="004F7D0B">
      <w:pPr>
        <w:pStyle w:val="ae"/>
        <w:numPr>
          <w:ilvl w:val="0"/>
          <w:numId w:val="1"/>
        </w:numPr>
        <w:ind w:rightChars="100" w:right="210" w:firstLineChars="0"/>
        <w:jc w:val="left"/>
        <w:rPr>
          <w:rFonts w:asciiTheme="majorEastAsia" w:eastAsiaTheme="majorEastAsia" w:hAnsiTheme="majorEastAsia"/>
          <w:sz w:val="28"/>
          <w:szCs w:val="28"/>
        </w:rPr>
      </w:pPr>
      <w:r w:rsidRPr="004358D9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过线件部分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 xml:space="preserve">（2） </w:t>
      </w:r>
      <w:r w:rsidR="004F7D0B" w:rsidRPr="00FD4668">
        <w:rPr>
          <w:rFonts w:asciiTheme="majorEastAsia" w:eastAsiaTheme="majorEastAsia" w:hAnsiTheme="majorEastAsia" w:hint="eastAsia"/>
          <w:sz w:val="28"/>
          <w:szCs w:val="28"/>
        </w:rPr>
        <w:t>…………………………………………………………</w:t>
      </w:r>
      <w:r>
        <w:rPr>
          <w:rFonts w:asciiTheme="majorEastAsia" w:eastAsiaTheme="majorEastAsia" w:hAnsiTheme="majorEastAsia" w:hint="eastAsia"/>
          <w:sz w:val="28"/>
          <w:szCs w:val="28"/>
        </w:rPr>
        <w:t>P41-P42</w:t>
      </w:r>
    </w:p>
    <w:p w:rsidR="004F7D0B" w:rsidRPr="00FD4668" w:rsidRDefault="00BA073A" w:rsidP="004F7D0B">
      <w:pPr>
        <w:pStyle w:val="ae"/>
        <w:numPr>
          <w:ilvl w:val="0"/>
          <w:numId w:val="1"/>
        </w:numPr>
        <w:ind w:rightChars="100" w:right="210" w:firstLineChars="0"/>
        <w:jc w:val="left"/>
        <w:rPr>
          <w:rFonts w:asciiTheme="majorEastAsia" w:eastAsiaTheme="majorEastAsia" w:hAnsiTheme="majorEastAsia"/>
          <w:sz w:val="28"/>
          <w:szCs w:val="28"/>
        </w:rPr>
      </w:pPr>
      <w:r w:rsidRPr="00054543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过线件部分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 xml:space="preserve">（3） </w:t>
      </w:r>
      <w:r w:rsidR="004F7D0B" w:rsidRPr="00FD4668">
        <w:rPr>
          <w:rFonts w:asciiTheme="majorEastAsia" w:eastAsiaTheme="majorEastAsia" w:hAnsiTheme="majorEastAsia" w:hint="eastAsia"/>
          <w:sz w:val="28"/>
          <w:szCs w:val="28"/>
        </w:rPr>
        <w:t>…………………………………………………………</w:t>
      </w:r>
      <w:r w:rsidR="005216A4">
        <w:rPr>
          <w:rFonts w:asciiTheme="majorEastAsia" w:eastAsiaTheme="majorEastAsia" w:hAnsiTheme="majorEastAsia" w:hint="eastAsia"/>
          <w:sz w:val="28"/>
          <w:szCs w:val="28"/>
        </w:rPr>
        <w:t>P45</w:t>
      </w:r>
      <w:r>
        <w:rPr>
          <w:rFonts w:asciiTheme="majorEastAsia" w:eastAsiaTheme="majorEastAsia" w:hAnsiTheme="majorEastAsia" w:hint="eastAsia"/>
          <w:sz w:val="28"/>
          <w:szCs w:val="28"/>
        </w:rPr>
        <w:t>-</w:t>
      </w:r>
      <w:r w:rsidR="005216A4">
        <w:rPr>
          <w:rFonts w:asciiTheme="majorEastAsia" w:eastAsiaTheme="majorEastAsia" w:hAnsiTheme="majorEastAsia" w:hint="eastAsia"/>
          <w:sz w:val="28"/>
          <w:szCs w:val="28"/>
        </w:rPr>
        <w:t>P46</w:t>
      </w:r>
    </w:p>
    <w:p w:rsidR="00FD4668" w:rsidRDefault="00BA073A" w:rsidP="004F7D0B">
      <w:pPr>
        <w:pStyle w:val="ae"/>
        <w:numPr>
          <w:ilvl w:val="0"/>
          <w:numId w:val="1"/>
        </w:numPr>
        <w:ind w:rightChars="100" w:right="210" w:firstLineChars="0"/>
        <w:jc w:val="left"/>
        <w:rPr>
          <w:rFonts w:asciiTheme="majorEastAsia" w:eastAsiaTheme="majorEastAsia" w:hAnsiTheme="majorEastAsia"/>
          <w:sz w:val="28"/>
          <w:szCs w:val="28"/>
        </w:rPr>
      </w:pPr>
      <w:r w:rsidRPr="001760F5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硅油装置部分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 xml:space="preserve">  </w:t>
      </w:r>
      <w:r w:rsidRPr="00FD4668">
        <w:rPr>
          <w:rFonts w:asciiTheme="majorEastAsia" w:eastAsiaTheme="majorEastAsia" w:hAnsiTheme="majorEastAsia" w:hint="eastAsia"/>
          <w:sz w:val="28"/>
          <w:szCs w:val="28"/>
        </w:rPr>
        <w:t>…</w:t>
      </w:r>
      <w:r w:rsidR="004F7D0B" w:rsidRPr="00FD4668">
        <w:rPr>
          <w:rFonts w:asciiTheme="majorEastAsia" w:eastAsiaTheme="majorEastAsia" w:hAnsiTheme="majorEastAsia" w:hint="eastAsia"/>
          <w:sz w:val="28"/>
          <w:szCs w:val="28"/>
        </w:rPr>
        <w:t>…………………………………………………………</w:t>
      </w:r>
      <w:r w:rsidR="005216A4">
        <w:rPr>
          <w:rFonts w:asciiTheme="majorEastAsia" w:eastAsiaTheme="majorEastAsia" w:hAnsiTheme="majorEastAsia" w:hint="eastAsia"/>
          <w:sz w:val="28"/>
          <w:szCs w:val="28"/>
        </w:rPr>
        <w:t>P47</w:t>
      </w:r>
      <w:r>
        <w:rPr>
          <w:rFonts w:asciiTheme="majorEastAsia" w:eastAsiaTheme="majorEastAsia" w:hAnsiTheme="majorEastAsia" w:hint="eastAsia"/>
          <w:sz w:val="28"/>
          <w:szCs w:val="28"/>
        </w:rPr>
        <w:t>-P4</w:t>
      </w:r>
      <w:r w:rsidR="005216A4">
        <w:rPr>
          <w:rFonts w:asciiTheme="majorEastAsia" w:eastAsiaTheme="majorEastAsia" w:hAnsiTheme="majorEastAsia" w:hint="eastAsia"/>
          <w:sz w:val="28"/>
          <w:szCs w:val="28"/>
        </w:rPr>
        <w:t>8</w:t>
      </w:r>
    </w:p>
    <w:p w:rsidR="004F7D0B" w:rsidRPr="004F7D0B" w:rsidRDefault="00BA073A" w:rsidP="004F7D0B">
      <w:pPr>
        <w:pStyle w:val="ae"/>
        <w:numPr>
          <w:ilvl w:val="0"/>
          <w:numId w:val="1"/>
        </w:numPr>
        <w:ind w:rightChars="100" w:right="210" w:firstLineChars="0"/>
        <w:jc w:val="left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  <w:r w:rsidRPr="00086711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压脚部分</w:t>
      </w:r>
      <w:r w:rsidR="004F7D0B" w:rsidRPr="00FD4668">
        <w:rPr>
          <w:rFonts w:asciiTheme="majorEastAsia" w:eastAsiaTheme="majorEastAsia" w:hAnsiTheme="majorEastAsia" w:hint="eastAsia"/>
          <w:sz w:val="28"/>
          <w:szCs w:val="28"/>
        </w:rPr>
        <w:t>……………………</w:t>
      </w:r>
      <w:r w:rsidRPr="00FD4668">
        <w:rPr>
          <w:rFonts w:asciiTheme="majorEastAsia" w:eastAsiaTheme="majorEastAsia" w:hAnsiTheme="majorEastAsia" w:hint="eastAsia"/>
          <w:sz w:val="28"/>
          <w:szCs w:val="28"/>
        </w:rPr>
        <w:t>………………</w:t>
      </w:r>
      <w:r w:rsidR="004F7D0B" w:rsidRPr="00FD4668">
        <w:rPr>
          <w:rFonts w:asciiTheme="majorEastAsia" w:eastAsiaTheme="majorEastAsia" w:hAnsiTheme="majorEastAsia" w:hint="eastAsia"/>
          <w:sz w:val="28"/>
          <w:szCs w:val="28"/>
        </w:rPr>
        <w:t>………………………………</w:t>
      </w:r>
      <w:r w:rsidR="005216A4">
        <w:rPr>
          <w:rFonts w:asciiTheme="majorEastAsia" w:eastAsiaTheme="majorEastAsia" w:hAnsiTheme="majorEastAsia" w:hint="eastAsia"/>
          <w:sz w:val="28"/>
          <w:szCs w:val="28"/>
        </w:rPr>
        <w:t>P49-P51</w:t>
      </w:r>
    </w:p>
    <w:p w:rsidR="00BA073A" w:rsidRPr="00BA073A" w:rsidRDefault="00BA073A" w:rsidP="00BA073A">
      <w:pPr>
        <w:pStyle w:val="ae"/>
        <w:numPr>
          <w:ilvl w:val="0"/>
          <w:numId w:val="1"/>
        </w:numPr>
        <w:ind w:rightChars="100" w:right="210" w:firstLineChars="0"/>
        <w:jc w:val="left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  <w:r w:rsidRPr="004358D9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lastRenderedPageBreak/>
        <w:t>附件部分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 xml:space="preserve">(1) </w:t>
      </w:r>
      <w:r w:rsidR="004F7D0B" w:rsidRPr="00FD4668">
        <w:rPr>
          <w:rFonts w:asciiTheme="majorEastAsia" w:eastAsiaTheme="majorEastAsia" w:hAnsiTheme="majorEastAsia" w:hint="eastAsia"/>
          <w:sz w:val="28"/>
          <w:szCs w:val="28"/>
        </w:rPr>
        <w:t>………………………………</w:t>
      </w:r>
      <w:r w:rsidRPr="00FD4668">
        <w:rPr>
          <w:rFonts w:asciiTheme="majorEastAsia" w:eastAsiaTheme="majorEastAsia" w:hAnsiTheme="majorEastAsia" w:hint="eastAsia"/>
          <w:sz w:val="28"/>
          <w:szCs w:val="28"/>
        </w:rPr>
        <w:t>………</w:t>
      </w:r>
      <w:r w:rsidR="004F7D0B" w:rsidRPr="00FD4668">
        <w:rPr>
          <w:rFonts w:asciiTheme="majorEastAsia" w:eastAsiaTheme="majorEastAsia" w:hAnsiTheme="majorEastAsia" w:hint="eastAsia"/>
          <w:sz w:val="28"/>
          <w:szCs w:val="28"/>
        </w:rPr>
        <w:t>………………………</w:t>
      </w:r>
      <w:r w:rsidR="005216A4">
        <w:rPr>
          <w:rFonts w:asciiTheme="majorEastAsia" w:eastAsiaTheme="majorEastAsia" w:hAnsiTheme="majorEastAsia" w:hint="eastAsia"/>
          <w:sz w:val="28"/>
          <w:szCs w:val="28"/>
        </w:rPr>
        <w:t>P52</w:t>
      </w:r>
      <w:r>
        <w:rPr>
          <w:rFonts w:asciiTheme="majorEastAsia" w:eastAsiaTheme="majorEastAsia" w:hAnsiTheme="majorEastAsia" w:hint="eastAsia"/>
          <w:sz w:val="28"/>
          <w:szCs w:val="28"/>
        </w:rPr>
        <w:t>-P5</w:t>
      </w:r>
      <w:r w:rsidR="005216A4">
        <w:rPr>
          <w:rFonts w:asciiTheme="majorEastAsia" w:eastAsiaTheme="majorEastAsia" w:hAnsiTheme="majorEastAsia" w:hint="eastAsia"/>
          <w:sz w:val="28"/>
          <w:szCs w:val="28"/>
        </w:rPr>
        <w:t>3</w:t>
      </w:r>
    </w:p>
    <w:p w:rsidR="00BA073A" w:rsidRPr="00BA073A" w:rsidRDefault="00BA073A" w:rsidP="005D5A6D">
      <w:pPr>
        <w:pStyle w:val="ae"/>
        <w:numPr>
          <w:ilvl w:val="0"/>
          <w:numId w:val="1"/>
        </w:numPr>
        <w:ind w:rightChars="100" w:right="210" w:firstLineChars="0"/>
        <w:jc w:val="left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  <w:r w:rsidRPr="00BA073A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 xml:space="preserve">附件部分（2） </w:t>
      </w:r>
      <w:r w:rsidRPr="00BA073A">
        <w:rPr>
          <w:rFonts w:asciiTheme="majorEastAsia" w:eastAsiaTheme="majorEastAsia" w:hAnsiTheme="majorEastAsia" w:hint="eastAsia"/>
          <w:sz w:val="28"/>
          <w:szCs w:val="28"/>
        </w:rPr>
        <w:t>……………………………………………………………</w:t>
      </w:r>
      <w:r w:rsidR="005216A4">
        <w:rPr>
          <w:rFonts w:asciiTheme="majorEastAsia" w:eastAsiaTheme="majorEastAsia" w:hAnsiTheme="majorEastAsia" w:hint="eastAsia"/>
          <w:sz w:val="28"/>
          <w:szCs w:val="28"/>
        </w:rPr>
        <w:t>P54</w:t>
      </w:r>
      <w:r w:rsidRPr="00BA073A">
        <w:rPr>
          <w:rFonts w:asciiTheme="majorEastAsia" w:eastAsiaTheme="majorEastAsia" w:hAnsiTheme="majorEastAsia" w:hint="eastAsia"/>
          <w:sz w:val="28"/>
          <w:szCs w:val="28"/>
        </w:rPr>
        <w:t>-P5</w:t>
      </w:r>
      <w:r w:rsidR="005216A4">
        <w:rPr>
          <w:rFonts w:asciiTheme="majorEastAsia" w:eastAsiaTheme="majorEastAsia" w:hAnsiTheme="majorEastAsia" w:hint="eastAsia"/>
          <w:sz w:val="28"/>
          <w:szCs w:val="28"/>
        </w:rPr>
        <w:t>5</w:t>
      </w:r>
    </w:p>
    <w:p w:rsidR="004F7D0B" w:rsidRPr="00D46ED2" w:rsidRDefault="003D6781" w:rsidP="00D46ED2">
      <w:pPr>
        <w:ind w:left="284" w:rightChars="100" w:right="210"/>
        <w:jc w:val="left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24</w:t>
      </w:r>
      <w:r w:rsidR="00D46ED2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.</w:t>
      </w:r>
      <w:r w:rsidR="00BA073A" w:rsidRPr="00D46ED2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 xml:space="preserve">自动感应器部分(1) </w:t>
      </w:r>
      <w:r w:rsidR="004F7D0B" w:rsidRPr="00D46ED2">
        <w:rPr>
          <w:rFonts w:asciiTheme="majorEastAsia" w:eastAsiaTheme="majorEastAsia" w:hAnsiTheme="majorEastAsia" w:hint="eastAsia"/>
          <w:sz w:val="28"/>
          <w:szCs w:val="28"/>
        </w:rPr>
        <w:t>………………………………………………………</w:t>
      </w:r>
      <w:r w:rsidR="00D46ED2">
        <w:rPr>
          <w:rFonts w:asciiTheme="majorEastAsia" w:eastAsiaTheme="majorEastAsia" w:hAnsiTheme="majorEastAsia" w:hint="eastAsia"/>
          <w:sz w:val="28"/>
          <w:szCs w:val="28"/>
        </w:rPr>
        <w:t>P56</w:t>
      </w:r>
      <w:r w:rsidR="00BA073A" w:rsidRPr="00D46ED2">
        <w:rPr>
          <w:rFonts w:asciiTheme="majorEastAsia" w:eastAsiaTheme="majorEastAsia" w:hAnsiTheme="majorEastAsia" w:hint="eastAsia"/>
          <w:sz w:val="28"/>
          <w:szCs w:val="28"/>
        </w:rPr>
        <w:t>-P</w:t>
      </w:r>
      <w:r w:rsidR="00D46ED2">
        <w:rPr>
          <w:rFonts w:asciiTheme="majorEastAsia" w:eastAsiaTheme="majorEastAsia" w:hAnsiTheme="majorEastAsia" w:hint="eastAsia"/>
          <w:sz w:val="28"/>
          <w:szCs w:val="28"/>
        </w:rPr>
        <w:t>58</w:t>
      </w:r>
    </w:p>
    <w:p w:rsidR="004F7D0B" w:rsidRPr="00D46ED2" w:rsidRDefault="003D6781" w:rsidP="00D46ED2">
      <w:pPr>
        <w:ind w:left="284" w:rightChars="100" w:right="210"/>
        <w:jc w:val="left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25</w:t>
      </w:r>
      <w:r w:rsidR="00D46ED2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.</w:t>
      </w:r>
      <w:r w:rsidR="00BA073A" w:rsidRPr="00D46ED2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漏斗部分</w:t>
      </w:r>
      <w:r w:rsidR="004F7D0B" w:rsidRPr="00D46ED2">
        <w:rPr>
          <w:rFonts w:asciiTheme="majorEastAsia" w:eastAsiaTheme="majorEastAsia" w:hAnsiTheme="majorEastAsia" w:hint="eastAsia"/>
          <w:sz w:val="28"/>
          <w:szCs w:val="28"/>
        </w:rPr>
        <w:t>……………………………………………………</w:t>
      </w:r>
      <w:r w:rsidR="00BA073A" w:rsidRPr="00D46ED2">
        <w:rPr>
          <w:rFonts w:asciiTheme="majorEastAsia" w:eastAsiaTheme="majorEastAsia" w:hAnsiTheme="majorEastAsia" w:hint="eastAsia"/>
          <w:sz w:val="28"/>
          <w:szCs w:val="28"/>
        </w:rPr>
        <w:t>………………</w:t>
      </w:r>
      <w:r w:rsidR="00D46ED2">
        <w:rPr>
          <w:rFonts w:asciiTheme="majorEastAsia" w:eastAsiaTheme="majorEastAsia" w:hAnsiTheme="majorEastAsia" w:hint="eastAsia"/>
          <w:sz w:val="28"/>
          <w:szCs w:val="28"/>
        </w:rPr>
        <w:t>P62-P63</w:t>
      </w:r>
    </w:p>
    <w:p w:rsidR="004F7D0B" w:rsidRPr="00D46ED2" w:rsidRDefault="003D6781" w:rsidP="00FD245C">
      <w:pPr>
        <w:ind w:left="284" w:rightChars="100" w:right="210"/>
        <w:jc w:val="left"/>
        <w:outlineLvl w:val="0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26</w:t>
      </w:r>
      <w:r w:rsidR="00D46ED2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.</w:t>
      </w:r>
      <w:r w:rsidR="00BA073A" w:rsidRPr="00D46ED2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HX</w:t>
      </w:r>
      <w:r w:rsidR="002C4C6F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8V</w:t>
      </w:r>
      <w:r w:rsidR="00930947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-</w:t>
      </w:r>
      <w:r w:rsidR="00930947">
        <w:rPr>
          <w:rFonts w:ascii="宋体" w:eastAsia="宋体" w:hAnsi="宋体" w:cs="宋体"/>
          <w:b/>
          <w:bCs/>
          <w:kern w:val="0"/>
          <w:sz w:val="28"/>
          <w:szCs w:val="28"/>
        </w:rPr>
        <w:t>14</w:t>
      </w:r>
      <w:r w:rsidR="0089724E" w:rsidRPr="00D46ED2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-00KSC</w:t>
      </w:r>
      <w:r w:rsidR="00BA073A" w:rsidRPr="00D46ED2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 xml:space="preserve">系列专用件（松线装置） </w:t>
      </w:r>
      <w:r w:rsidR="004F7D0B" w:rsidRPr="00D46ED2">
        <w:rPr>
          <w:rFonts w:asciiTheme="majorEastAsia" w:eastAsiaTheme="majorEastAsia" w:hAnsiTheme="majorEastAsia" w:hint="eastAsia"/>
          <w:sz w:val="28"/>
          <w:szCs w:val="28"/>
        </w:rPr>
        <w:t>……………………</w:t>
      </w:r>
      <w:r w:rsidR="00D46ED2">
        <w:rPr>
          <w:rFonts w:asciiTheme="majorEastAsia" w:eastAsiaTheme="majorEastAsia" w:hAnsiTheme="majorEastAsia"/>
          <w:sz w:val="28"/>
          <w:szCs w:val="28"/>
        </w:rPr>
        <w:t>…</w:t>
      </w:r>
      <w:r w:rsidR="00D46ED2">
        <w:rPr>
          <w:rFonts w:asciiTheme="majorEastAsia" w:eastAsiaTheme="majorEastAsia" w:hAnsiTheme="majorEastAsia" w:hint="eastAsia"/>
          <w:sz w:val="28"/>
          <w:szCs w:val="28"/>
        </w:rPr>
        <w:t>.</w:t>
      </w:r>
      <w:r w:rsidR="004F7D0B" w:rsidRPr="00D46ED2">
        <w:rPr>
          <w:rFonts w:asciiTheme="majorEastAsia" w:eastAsiaTheme="majorEastAsia" w:hAnsiTheme="majorEastAsia" w:hint="eastAsia"/>
          <w:sz w:val="28"/>
          <w:szCs w:val="28"/>
        </w:rPr>
        <w:t>……</w:t>
      </w:r>
      <w:r w:rsidR="00D46ED2">
        <w:rPr>
          <w:rFonts w:asciiTheme="majorEastAsia" w:eastAsiaTheme="majorEastAsia" w:hAnsiTheme="majorEastAsia" w:hint="eastAsia"/>
          <w:sz w:val="28"/>
          <w:szCs w:val="28"/>
        </w:rPr>
        <w:t>P64-P65</w:t>
      </w:r>
    </w:p>
    <w:p w:rsidR="00C31E90" w:rsidRDefault="0093084D">
      <w:r>
        <w:rPr>
          <w:noProof/>
        </w:rPr>
        <w:lastRenderedPageBreak/>
        <w:drawing>
          <wp:inline distT="0" distB="0" distL="0" distR="0">
            <wp:extent cx="6439535" cy="8978900"/>
            <wp:effectExtent l="19050" t="0" r="0" b="0"/>
            <wp:docPr id="1" name="图片 1" descr="\\192.168.100.10\部门共享\图片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0.10\部门共享\图片\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35" cy="897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E90" w:rsidRDefault="00C31E90"/>
    <w:tbl>
      <w:tblPr>
        <w:tblpPr w:leftFromText="180" w:rightFromText="180" w:vertAnchor="page" w:horzAnchor="margin" w:tblpXSpec="center" w:tblpY="817"/>
        <w:tblW w:w="11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1896"/>
        <w:gridCol w:w="2221"/>
        <w:gridCol w:w="3086"/>
        <w:gridCol w:w="456"/>
        <w:gridCol w:w="456"/>
        <w:gridCol w:w="456"/>
        <w:gridCol w:w="456"/>
        <w:gridCol w:w="456"/>
        <w:gridCol w:w="456"/>
        <w:gridCol w:w="456"/>
        <w:gridCol w:w="585"/>
      </w:tblGrid>
      <w:tr w:rsidR="00A7270E" w:rsidRPr="00C470DB" w:rsidTr="00A7270E">
        <w:trPr>
          <w:trHeight w:val="499"/>
        </w:trPr>
        <w:tc>
          <w:tcPr>
            <w:tcW w:w="11436" w:type="dxa"/>
            <w:gridSpan w:val="1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8"/>
              </w:rPr>
            </w:pPr>
            <w:r w:rsidRPr="00C470DB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lastRenderedPageBreak/>
              <w:t>1.机壳部分</w:t>
            </w:r>
          </w:p>
        </w:tc>
      </w:tr>
      <w:tr w:rsidR="00A7270E" w:rsidRPr="00C470DB" w:rsidTr="00A7270E">
        <w:trPr>
          <w:trHeight w:val="402"/>
        </w:trPr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序号</w:t>
            </w:r>
          </w:p>
        </w:tc>
        <w:tc>
          <w:tcPr>
            <w:tcW w:w="1896" w:type="dxa"/>
            <w:vMerge w:val="restart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5307" w:type="dxa"/>
            <w:gridSpan w:val="2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3 线</w:t>
            </w:r>
          </w:p>
        </w:tc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4 线</w:t>
            </w:r>
          </w:p>
        </w:tc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br/>
              <w:t>宽</w:t>
            </w:r>
          </w:p>
        </w:tc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5 线</w:t>
            </w:r>
          </w:p>
        </w:tc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5 宽</w:t>
            </w:r>
          </w:p>
        </w:tc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5 厚</w:t>
            </w:r>
          </w:p>
        </w:tc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585" w:type="dxa"/>
            <w:vMerge w:val="restart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A7270E" w:rsidRPr="00C470DB" w:rsidTr="00A7270E">
        <w:trPr>
          <w:trHeight w:val="402"/>
        </w:trPr>
        <w:tc>
          <w:tcPr>
            <w:tcW w:w="456" w:type="dxa"/>
            <w:vMerge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896" w:type="dxa"/>
            <w:vMerge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221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308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456" w:type="dxa"/>
            <w:vMerge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85" w:type="dxa"/>
            <w:vMerge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A7270E" w:rsidRPr="00C470DB" w:rsidTr="00A7270E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896" w:type="dxa"/>
            <w:shd w:val="clear" w:color="auto" w:fill="auto"/>
            <w:noWrap/>
            <w:vAlign w:val="center"/>
            <w:hideMark/>
          </w:tcPr>
          <w:p w:rsidR="00A7270E" w:rsidRPr="00C470DB" w:rsidRDefault="004F0947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F0947">
              <w:rPr>
                <w:rFonts w:ascii="宋体" w:eastAsia="宋体" w:hAnsi="宋体" w:cs="宋体"/>
                <w:kern w:val="0"/>
                <w:sz w:val="22"/>
              </w:rPr>
              <w:t>296.01-01A</w:t>
            </w:r>
          </w:p>
        </w:tc>
        <w:tc>
          <w:tcPr>
            <w:tcW w:w="2221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机壳</w:t>
            </w:r>
          </w:p>
        </w:tc>
        <w:tc>
          <w:tcPr>
            <w:tcW w:w="308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Machine Head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85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7270E" w:rsidRPr="00C470DB" w:rsidTr="00A7270E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89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17-3200500-5</w:t>
            </w:r>
          </w:p>
        </w:tc>
        <w:tc>
          <w:tcPr>
            <w:tcW w:w="2221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机身编码固定铆钉</w:t>
            </w:r>
          </w:p>
        </w:tc>
        <w:tc>
          <w:tcPr>
            <w:tcW w:w="308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85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7270E" w:rsidRPr="00C470DB" w:rsidTr="00A7270E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189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kern w:val="0"/>
                <w:sz w:val="22"/>
              </w:rPr>
              <w:t>22-15504017</w:t>
            </w:r>
          </w:p>
        </w:tc>
        <w:tc>
          <w:tcPr>
            <w:tcW w:w="2221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橡胶塞</w:t>
            </w:r>
          </w:p>
        </w:tc>
        <w:tc>
          <w:tcPr>
            <w:tcW w:w="308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Rubber Cushion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85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7270E" w:rsidRPr="00C470DB" w:rsidTr="00A7270E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89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201.01-06G</w:t>
            </w:r>
          </w:p>
        </w:tc>
        <w:tc>
          <w:tcPr>
            <w:tcW w:w="2221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过线管</w:t>
            </w:r>
          </w:p>
        </w:tc>
        <w:tc>
          <w:tcPr>
            <w:tcW w:w="308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Thread Guide Pipe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85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7270E" w:rsidRPr="00C470DB" w:rsidTr="00A7270E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1896" w:type="dxa"/>
            <w:shd w:val="clear" w:color="auto" w:fill="auto"/>
            <w:noWrap/>
            <w:vAlign w:val="center"/>
            <w:hideMark/>
          </w:tcPr>
          <w:p w:rsidR="00A7270E" w:rsidRPr="00C470DB" w:rsidRDefault="003006EF" w:rsidP="003006E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006EF">
              <w:rPr>
                <w:rFonts w:ascii="宋体" w:eastAsia="宋体" w:hAnsi="宋体" w:cs="宋体"/>
                <w:kern w:val="0"/>
                <w:sz w:val="22"/>
              </w:rPr>
              <w:t>H0-006</w:t>
            </w:r>
          </w:p>
        </w:tc>
        <w:tc>
          <w:tcPr>
            <w:tcW w:w="2221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综合型号牌</w:t>
            </w:r>
          </w:p>
        </w:tc>
        <w:tc>
          <w:tcPr>
            <w:tcW w:w="308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 xml:space="preserve">Comprehensive Model Plate 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85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7270E" w:rsidRPr="00C470DB" w:rsidTr="00A7270E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1896" w:type="dxa"/>
            <w:shd w:val="clear" w:color="auto" w:fill="auto"/>
            <w:noWrap/>
            <w:vAlign w:val="center"/>
            <w:hideMark/>
          </w:tcPr>
          <w:p w:rsidR="00A7270E" w:rsidRPr="00BC25BF" w:rsidRDefault="00BC25BF" w:rsidP="00A7270E">
            <w:pPr>
              <w:widowControl/>
              <w:jc w:val="left"/>
              <w:rPr>
                <w:rFonts w:asciiTheme="minorEastAsia" w:hAnsiTheme="minorEastAsia" w:cs="宋体"/>
                <w:kern w:val="0"/>
                <w:sz w:val="22"/>
              </w:rPr>
            </w:pPr>
            <w:r w:rsidRPr="00BC25BF">
              <w:rPr>
                <w:rFonts w:asciiTheme="minorEastAsia" w:hAnsiTheme="minorEastAsia" w:hint="eastAsia"/>
                <w:color w:val="000000"/>
                <w:sz w:val="22"/>
                <w:shd w:val="clear" w:color="auto" w:fill="FFFFFF"/>
              </w:rPr>
              <w:t>296.34-43</w:t>
            </w:r>
          </w:p>
        </w:tc>
        <w:tc>
          <w:tcPr>
            <w:tcW w:w="2221" w:type="dxa"/>
            <w:shd w:val="clear" w:color="auto" w:fill="auto"/>
            <w:noWrap/>
            <w:vAlign w:val="center"/>
            <w:hideMark/>
          </w:tcPr>
          <w:p w:rsidR="00A7270E" w:rsidRPr="00BC25BF" w:rsidRDefault="00BC25BF" w:rsidP="00A7270E">
            <w:pPr>
              <w:widowControl/>
              <w:jc w:val="left"/>
              <w:rPr>
                <w:rFonts w:asciiTheme="minorEastAsia" w:hAnsiTheme="minorEastAsia" w:cs="宋体"/>
                <w:kern w:val="0"/>
                <w:sz w:val="22"/>
              </w:rPr>
            </w:pPr>
            <w:r w:rsidRPr="00BC25BF">
              <w:rPr>
                <w:rFonts w:asciiTheme="minorEastAsia" w:hAnsiTheme="minorEastAsia" w:hint="eastAsia"/>
                <w:color w:val="000000"/>
                <w:sz w:val="22"/>
                <w:shd w:val="clear" w:color="auto" w:fill="FFFFFF"/>
              </w:rPr>
              <w:t>钻石形面板贴</w:t>
            </w:r>
          </w:p>
        </w:tc>
        <w:tc>
          <w:tcPr>
            <w:tcW w:w="308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Smiling face paste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85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7270E" w:rsidRPr="00C470DB" w:rsidTr="00A7270E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189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15-1501005-1</w:t>
            </w:r>
          </w:p>
        </w:tc>
        <w:tc>
          <w:tcPr>
            <w:tcW w:w="2221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限位销</w:t>
            </w:r>
          </w:p>
        </w:tc>
        <w:tc>
          <w:tcPr>
            <w:tcW w:w="308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Limited Pin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85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7270E" w:rsidRPr="00C470DB" w:rsidTr="00A7270E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189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01-506002524-1</w:t>
            </w:r>
          </w:p>
        </w:tc>
        <w:tc>
          <w:tcPr>
            <w:tcW w:w="2221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针板固定螺钉 </w:t>
            </w:r>
          </w:p>
        </w:tc>
        <w:tc>
          <w:tcPr>
            <w:tcW w:w="308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Board Setscrew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85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7270E" w:rsidRPr="00C470DB" w:rsidTr="00A7270E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189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kern w:val="0"/>
                <w:sz w:val="22"/>
              </w:rPr>
              <w:t>246.01-10</w:t>
            </w:r>
          </w:p>
        </w:tc>
        <w:tc>
          <w:tcPr>
            <w:tcW w:w="2221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针板支座</w:t>
            </w:r>
          </w:p>
        </w:tc>
        <w:tc>
          <w:tcPr>
            <w:tcW w:w="308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Board Supporting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85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7270E" w:rsidRPr="00C470DB" w:rsidTr="00A7270E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10</w:t>
            </w:r>
          </w:p>
        </w:tc>
        <w:tc>
          <w:tcPr>
            <w:tcW w:w="189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201.01-12</w:t>
            </w:r>
          </w:p>
        </w:tc>
        <w:tc>
          <w:tcPr>
            <w:tcW w:w="2221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支柱</w:t>
            </w:r>
          </w:p>
        </w:tc>
        <w:tc>
          <w:tcPr>
            <w:tcW w:w="308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Support Pillar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85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7270E" w:rsidRPr="00C470DB" w:rsidTr="00A7270E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11</w:t>
            </w:r>
          </w:p>
        </w:tc>
        <w:tc>
          <w:tcPr>
            <w:tcW w:w="189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15-2404503-1</w:t>
            </w:r>
          </w:p>
        </w:tc>
        <w:tc>
          <w:tcPr>
            <w:tcW w:w="2221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油管（弹性圆柱销)</w:t>
            </w:r>
          </w:p>
        </w:tc>
        <w:tc>
          <w:tcPr>
            <w:tcW w:w="308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Oil Pipe (elastic cylinder pin)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85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7270E" w:rsidRPr="00C470DB" w:rsidTr="00A7270E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189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22-19005500</w:t>
            </w:r>
          </w:p>
        </w:tc>
        <w:tc>
          <w:tcPr>
            <w:tcW w:w="2221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橡胶帽</w:t>
            </w:r>
          </w:p>
        </w:tc>
        <w:tc>
          <w:tcPr>
            <w:tcW w:w="308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Rubber Cushion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85" w:type="dxa"/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</w:tbl>
    <w:p w:rsidR="00777C35" w:rsidRDefault="00777C35"/>
    <w:p w:rsidR="00777C35" w:rsidRDefault="00777C35"/>
    <w:p w:rsidR="00777C35" w:rsidRDefault="00777C35"/>
    <w:p w:rsidR="00777C35" w:rsidRDefault="00777C35"/>
    <w:p w:rsidR="00777C35" w:rsidRDefault="00777C35"/>
    <w:p w:rsidR="00777C35" w:rsidRDefault="00777C35"/>
    <w:p w:rsidR="00777C35" w:rsidRDefault="00777C35"/>
    <w:p w:rsidR="00777C35" w:rsidRDefault="00777C35"/>
    <w:p w:rsidR="00777C35" w:rsidRDefault="00777C35"/>
    <w:p w:rsidR="00777C35" w:rsidRDefault="00777C35"/>
    <w:p w:rsidR="00777C35" w:rsidRDefault="00777C35"/>
    <w:p w:rsidR="00777C35" w:rsidRDefault="00777C35"/>
    <w:p w:rsidR="00777C35" w:rsidRDefault="00777C35"/>
    <w:p w:rsidR="00777C35" w:rsidRDefault="00777C35"/>
    <w:p w:rsidR="00777C35" w:rsidRDefault="00777C35"/>
    <w:p w:rsidR="00777C35" w:rsidRDefault="00777C35"/>
    <w:p w:rsidR="00777C35" w:rsidRDefault="00777C35"/>
    <w:p w:rsidR="00777C35" w:rsidRDefault="00777C35"/>
    <w:p w:rsidR="008D2931" w:rsidRDefault="008D2931"/>
    <w:p w:rsidR="008D2931" w:rsidRDefault="008D2931"/>
    <w:p w:rsidR="008D2931" w:rsidRDefault="008D2931"/>
    <w:p w:rsidR="008D2931" w:rsidRDefault="008D2931"/>
    <w:p w:rsidR="00317C16" w:rsidRDefault="00317C16"/>
    <w:p w:rsidR="00317C16" w:rsidRDefault="00941B69">
      <w:r>
        <w:rPr>
          <w:rFonts w:hint="eastAsia"/>
          <w:noProof/>
        </w:rPr>
        <w:lastRenderedPageBreak/>
        <w:t xml:space="preserve"> </w:t>
      </w:r>
      <w:r w:rsidR="00780AF0">
        <w:rPr>
          <w:noProof/>
        </w:rPr>
        <w:drawing>
          <wp:inline distT="0" distB="0" distL="0" distR="0">
            <wp:extent cx="6455410" cy="9176385"/>
            <wp:effectExtent l="19050" t="0" r="2540" b="0"/>
            <wp:docPr id="14" name="图片 3" descr="\\192.168.100.10\部门共享\图片\2021.12.20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0.10\部门共享\图片\2021.12.20\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17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841"/>
        <w:tblW w:w="1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"/>
        <w:gridCol w:w="1866"/>
        <w:gridCol w:w="2235"/>
        <w:gridCol w:w="2736"/>
        <w:gridCol w:w="456"/>
        <w:gridCol w:w="456"/>
        <w:gridCol w:w="456"/>
        <w:gridCol w:w="456"/>
        <w:gridCol w:w="456"/>
        <w:gridCol w:w="456"/>
        <w:gridCol w:w="456"/>
        <w:gridCol w:w="556"/>
      </w:tblGrid>
      <w:tr w:rsidR="00E749D1" w:rsidRPr="00C470DB" w:rsidTr="00850961">
        <w:trPr>
          <w:trHeight w:val="499"/>
        </w:trPr>
        <w:tc>
          <w:tcPr>
            <w:tcW w:w="11089" w:type="dxa"/>
            <w:gridSpan w:val="1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lastRenderedPageBreak/>
              <w:t>2.密封部分(1)</w:t>
            </w:r>
          </w:p>
        </w:tc>
      </w:tr>
      <w:tr w:rsidR="00E749D1" w:rsidRPr="00C470DB" w:rsidTr="00850961">
        <w:trPr>
          <w:trHeight w:val="345"/>
        </w:trPr>
        <w:tc>
          <w:tcPr>
            <w:tcW w:w="504" w:type="dxa"/>
            <w:vMerge w:val="restart"/>
            <w:shd w:val="clear" w:color="auto" w:fill="auto"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866" w:type="dxa"/>
            <w:vMerge w:val="restart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图号</w:t>
            </w:r>
          </w:p>
        </w:tc>
        <w:tc>
          <w:tcPr>
            <w:tcW w:w="4971" w:type="dxa"/>
            <w:gridSpan w:val="2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 线</w:t>
            </w:r>
          </w:p>
        </w:tc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 线</w:t>
            </w:r>
          </w:p>
        </w:tc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宽</w:t>
            </w:r>
          </w:p>
        </w:tc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 线</w:t>
            </w:r>
          </w:p>
        </w:tc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 宽</w:t>
            </w:r>
          </w:p>
        </w:tc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 厚</w:t>
            </w:r>
          </w:p>
        </w:tc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线</w:t>
            </w:r>
          </w:p>
        </w:tc>
        <w:tc>
          <w:tcPr>
            <w:tcW w:w="556" w:type="dxa"/>
            <w:vMerge w:val="restart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</w:tr>
      <w:tr w:rsidR="00E749D1" w:rsidRPr="00C470DB" w:rsidTr="00850961">
        <w:trPr>
          <w:trHeight w:val="315"/>
        </w:trPr>
        <w:tc>
          <w:tcPr>
            <w:tcW w:w="504" w:type="dxa"/>
            <w:vMerge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866" w:type="dxa"/>
            <w:vMerge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中文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英文</w:t>
            </w:r>
          </w:p>
        </w:tc>
        <w:tc>
          <w:tcPr>
            <w:tcW w:w="456" w:type="dxa"/>
            <w:vMerge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56" w:type="dxa"/>
            <w:vMerge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56" w:type="dxa"/>
            <w:vMerge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56" w:type="dxa"/>
            <w:vMerge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56" w:type="dxa"/>
            <w:vMerge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56" w:type="dxa"/>
            <w:vMerge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56" w:type="dxa"/>
            <w:vMerge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56" w:type="dxa"/>
            <w:vMerge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E749D1" w:rsidRPr="00C470DB" w:rsidTr="00850961">
        <w:trPr>
          <w:trHeight w:val="36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57430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74301">
              <w:rPr>
                <w:rFonts w:ascii="宋体" w:eastAsia="宋体" w:hAnsi="宋体" w:cs="宋体"/>
                <w:color w:val="000000"/>
                <w:kern w:val="0"/>
                <w:sz w:val="22"/>
              </w:rPr>
              <w:t>296.34-02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上盖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Upper Cover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36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060090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296.34-0</w:t>
            </w:r>
            <w:r w:rsidR="00A378E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A378E5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378E5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密封条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Oil Reservior Gasket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36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01-404001623-1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上盖螺钉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36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color w:val="000000"/>
                <w:kern w:val="0"/>
                <w:sz w:val="22"/>
              </w:rPr>
              <w:t>101.09-01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油窗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Oil Sight Window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36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22-19807024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橡胶塞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Oil Plug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36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57430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74301">
              <w:rPr>
                <w:rFonts w:ascii="宋体" w:eastAsia="宋体" w:hAnsi="宋体" w:cs="宋体"/>
                <w:color w:val="000000"/>
                <w:kern w:val="0"/>
                <w:sz w:val="22"/>
              </w:rPr>
              <w:t>296.02-06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机头左盖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Left Cover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36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BC25BF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296.01-05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安全标识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Safety-indicating Plate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36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color w:val="000000"/>
                <w:kern w:val="0"/>
                <w:sz w:val="22"/>
              </w:rPr>
              <w:t>01-505001224-1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电机罩螺钉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36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201.02-10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安全标识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Safety-indicating Plate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285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201.02-13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前板锁紧舌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Cloth Waste Cover Stopper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30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01-404000523-1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前盖板锁紧舌螺钉 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30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201.02-15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前盖板锁紧板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Cloth Waste Locket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30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01-404000523-1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前盖板锁紧板螺钉 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201.02-17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前盖板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Cloth Waste Cover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30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01-404001223-1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前盖板螺钉A 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30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01-604001421-1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前盖板螺钉B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255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201.02-20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前盖板罩板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Cover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255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293.02-20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前盖板罩板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Cover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203.02-20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前盖板罩板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Cover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30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01-404000623-1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前盖板罩板螺钉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30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201.02-22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前盖板防转压板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Anti-rotating Clamp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30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01-803000414-1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螺钉 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30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01-803001214-1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螺钉 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255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01-503000521-1A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前盖板防转压板螺钉 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27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201.02-27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铰链销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Looper Cover Hinge Shaft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24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201.02-28G1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前罩壳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Cover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27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01-804000414-1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铰链销紧定螺钉 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27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201.02-30A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前罩壳下铰链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Hinge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255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01-404001223-1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下铰链螺钉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27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201.02-32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铰链销弹簧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Hinge Shaft Spring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24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201.02-33</w:t>
            </w:r>
            <w:r w:rsidR="00EC49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穿线标识A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 xml:space="preserve">Threading Sign 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225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202.02-33</w:t>
            </w:r>
            <w:r w:rsidR="00EC49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穿线标识A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 xml:space="preserve">Threading Sign 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225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203.02-33</w:t>
            </w:r>
            <w:r w:rsidR="00EC49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穿线标识A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 xml:space="preserve">Threading Sign 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225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204.02-33</w:t>
            </w:r>
            <w:r w:rsidR="00EC49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穿线标识A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 xml:space="preserve">Threading Sign 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255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206.02-33</w:t>
            </w:r>
            <w:r w:rsidR="00EC49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穿线标识A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 xml:space="preserve">Threading Sign 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240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color w:val="000000"/>
                <w:kern w:val="0"/>
                <w:sz w:val="22"/>
              </w:rPr>
              <w:t>203.02-34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穿线标识B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 xml:space="preserve">Threading Sign 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749D1" w:rsidRPr="00C470DB" w:rsidTr="00850961">
        <w:trPr>
          <w:trHeight w:val="255"/>
        </w:trPr>
        <w:tc>
          <w:tcPr>
            <w:tcW w:w="504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86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201.02-35G</w:t>
            </w:r>
          </w:p>
        </w:tc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过线板A</w:t>
            </w:r>
          </w:p>
        </w:tc>
        <w:tc>
          <w:tcPr>
            <w:tcW w:w="273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Thread Guide Plate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56" w:type="dxa"/>
            <w:shd w:val="clear" w:color="auto" w:fill="auto"/>
            <w:noWrap/>
            <w:vAlign w:val="center"/>
            <w:hideMark/>
          </w:tcPr>
          <w:p w:rsidR="00E749D1" w:rsidRPr="00C470DB" w:rsidRDefault="00E749D1" w:rsidP="00E749D1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4A6317" w:rsidRPr="009A66FB" w:rsidRDefault="004A6317">
      <w:pPr>
        <w:rPr>
          <w:rFonts w:ascii="宋体" w:eastAsia="宋体" w:hAnsi="宋体"/>
          <w:sz w:val="20"/>
          <w:szCs w:val="20"/>
        </w:rPr>
      </w:pPr>
    </w:p>
    <w:p w:rsidR="00A336E8" w:rsidRPr="009A66FB" w:rsidRDefault="00A336E8">
      <w:pPr>
        <w:rPr>
          <w:rFonts w:ascii="宋体" w:eastAsia="宋体" w:hAnsi="宋体"/>
          <w:sz w:val="20"/>
          <w:szCs w:val="20"/>
        </w:rPr>
      </w:pPr>
    </w:p>
    <w:p w:rsidR="00A336E8" w:rsidRDefault="00A336E8"/>
    <w:tbl>
      <w:tblPr>
        <w:tblW w:w="10696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1780"/>
        <w:gridCol w:w="2080"/>
        <w:gridCol w:w="2460"/>
        <w:gridCol w:w="456"/>
        <w:gridCol w:w="456"/>
        <w:gridCol w:w="456"/>
        <w:gridCol w:w="456"/>
        <w:gridCol w:w="460"/>
        <w:gridCol w:w="456"/>
        <w:gridCol w:w="456"/>
        <w:gridCol w:w="540"/>
      </w:tblGrid>
      <w:tr w:rsidR="002A5D9A" w:rsidRPr="00C470DB" w:rsidTr="00850961">
        <w:trPr>
          <w:trHeight w:val="255"/>
        </w:trPr>
        <w:tc>
          <w:tcPr>
            <w:tcW w:w="10696" w:type="dxa"/>
            <w:gridSpan w:val="1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D9A" w:rsidRPr="00C470DB" w:rsidRDefault="00EB2DF6" w:rsidP="002A5D9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lastRenderedPageBreak/>
              <w:t>2.密封部分(1)</w:t>
            </w:r>
          </w:p>
        </w:tc>
      </w:tr>
      <w:tr w:rsidR="00754E99" w:rsidRPr="00C470DB" w:rsidTr="00850961">
        <w:trPr>
          <w:trHeight w:val="255"/>
        </w:trPr>
        <w:tc>
          <w:tcPr>
            <w:tcW w:w="640" w:type="dxa"/>
            <w:vMerge w:val="restart"/>
            <w:shd w:val="clear" w:color="auto" w:fill="auto"/>
            <w:noWrap/>
            <w:vAlign w:val="center"/>
            <w:hideMark/>
          </w:tcPr>
          <w:p w:rsidR="00754E99" w:rsidRPr="00C470DB" w:rsidRDefault="00754E99" w:rsidP="00754E9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780" w:type="dxa"/>
            <w:vMerge w:val="restart"/>
            <w:shd w:val="clear" w:color="auto" w:fill="auto"/>
            <w:noWrap/>
            <w:vAlign w:val="center"/>
            <w:hideMark/>
          </w:tcPr>
          <w:p w:rsidR="00754E99" w:rsidRPr="00C470DB" w:rsidRDefault="00754E99" w:rsidP="00754E9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图号</w:t>
            </w:r>
          </w:p>
        </w:tc>
        <w:tc>
          <w:tcPr>
            <w:tcW w:w="4540" w:type="dxa"/>
            <w:gridSpan w:val="2"/>
            <w:shd w:val="clear" w:color="auto" w:fill="auto"/>
            <w:noWrap/>
            <w:vAlign w:val="center"/>
            <w:hideMark/>
          </w:tcPr>
          <w:p w:rsidR="00754E99" w:rsidRPr="00C470DB" w:rsidRDefault="00754E99" w:rsidP="00754E9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456" w:type="dxa"/>
            <w:vMerge w:val="restart"/>
            <w:shd w:val="clear" w:color="auto" w:fill="auto"/>
            <w:noWrap/>
            <w:vAlign w:val="center"/>
            <w:hideMark/>
          </w:tcPr>
          <w:p w:rsidR="00754E99" w:rsidRPr="00C470DB" w:rsidRDefault="00754E99" w:rsidP="00754E9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 线</w:t>
            </w:r>
          </w:p>
        </w:tc>
        <w:tc>
          <w:tcPr>
            <w:tcW w:w="456" w:type="dxa"/>
            <w:vMerge w:val="restart"/>
            <w:shd w:val="clear" w:color="auto" w:fill="auto"/>
            <w:noWrap/>
            <w:vAlign w:val="center"/>
            <w:hideMark/>
          </w:tcPr>
          <w:p w:rsidR="00754E99" w:rsidRPr="00C470DB" w:rsidRDefault="00754E99" w:rsidP="00754E9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 线</w:t>
            </w:r>
          </w:p>
        </w:tc>
        <w:tc>
          <w:tcPr>
            <w:tcW w:w="456" w:type="dxa"/>
            <w:vMerge w:val="restart"/>
            <w:shd w:val="clear" w:color="auto" w:fill="auto"/>
            <w:noWrap/>
            <w:vAlign w:val="center"/>
            <w:hideMark/>
          </w:tcPr>
          <w:p w:rsidR="00754E99" w:rsidRPr="00C470DB" w:rsidRDefault="00754E99" w:rsidP="00754E9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宽</w:t>
            </w:r>
          </w:p>
        </w:tc>
        <w:tc>
          <w:tcPr>
            <w:tcW w:w="456" w:type="dxa"/>
            <w:vMerge w:val="restart"/>
            <w:shd w:val="clear" w:color="auto" w:fill="auto"/>
            <w:noWrap/>
            <w:vAlign w:val="center"/>
            <w:hideMark/>
          </w:tcPr>
          <w:p w:rsidR="00754E99" w:rsidRPr="00C470DB" w:rsidRDefault="00754E99" w:rsidP="00754E9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 线</w:t>
            </w:r>
          </w:p>
        </w:tc>
        <w:tc>
          <w:tcPr>
            <w:tcW w:w="460" w:type="dxa"/>
            <w:vMerge w:val="restart"/>
            <w:shd w:val="clear" w:color="auto" w:fill="auto"/>
            <w:noWrap/>
            <w:vAlign w:val="center"/>
            <w:hideMark/>
          </w:tcPr>
          <w:p w:rsidR="00754E99" w:rsidRPr="00C470DB" w:rsidRDefault="00754E99" w:rsidP="00754E9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 宽</w:t>
            </w:r>
          </w:p>
        </w:tc>
        <w:tc>
          <w:tcPr>
            <w:tcW w:w="456" w:type="dxa"/>
            <w:vMerge w:val="restart"/>
            <w:shd w:val="clear" w:color="auto" w:fill="auto"/>
            <w:noWrap/>
            <w:vAlign w:val="center"/>
            <w:hideMark/>
          </w:tcPr>
          <w:p w:rsidR="00754E99" w:rsidRPr="00C470DB" w:rsidRDefault="00754E99" w:rsidP="00754E9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 厚</w:t>
            </w:r>
          </w:p>
        </w:tc>
        <w:tc>
          <w:tcPr>
            <w:tcW w:w="456" w:type="dxa"/>
            <w:vMerge w:val="restart"/>
            <w:shd w:val="clear" w:color="auto" w:fill="auto"/>
            <w:noWrap/>
            <w:vAlign w:val="center"/>
            <w:hideMark/>
          </w:tcPr>
          <w:p w:rsidR="00754E99" w:rsidRPr="00C470DB" w:rsidRDefault="00754E99" w:rsidP="00754E9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线</w:t>
            </w:r>
          </w:p>
        </w:tc>
        <w:tc>
          <w:tcPr>
            <w:tcW w:w="540" w:type="dxa"/>
            <w:vMerge w:val="restart"/>
            <w:shd w:val="clear" w:color="auto" w:fill="auto"/>
            <w:noWrap/>
            <w:vAlign w:val="center"/>
            <w:hideMark/>
          </w:tcPr>
          <w:p w:rsidR="00754E99" w:rsidRPr="00C470DB" w:rsidRDefault="00754E99" w:rsidP="00754E9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</w:tr>
      <w:tr w:rsidR="00754E99" w:rsidRPr="00C470DB" w:rsidTr="00850961">
        <w:trPr>
          <w:trHeight w:val="255"/>
        </w:trPr>
        <w:tc>
          <w:tcPr>
            <w:tcW w:w="640" w:type="dxa"/>
            <w:vMerge/>
            <w:shd w:val="clear" w:color="auto" w:fill="auto"/>
            <w:noWrap/>
            <w:vAlign w:val="center"/>
            <w:hideMark/>
          </w:tcPr>
          <w:p w:rsidR="00754E99" w:rsidRPr="00C470DB" w:rsidRDefault="00754E99" w:rsidP="00754E9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vMerge/>
            <w:shd w:val="clear" w:color="auto" w:fill="auto"/>
            <w:noWrap/>
            <w:vAlign w:val="center"/>
            <w:hideMark/>
          </w:tcPr>
          <w:p w:rsidR="00754E99" w:rsidRPr="00C470DB" w:rsidRDefault="00754E99" w:rsidP="00754E9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754E99" w:rsidRPr="00C470DB" w:rsidRDefault="00754E99" w:rsidP="00754E9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中文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754E99" w:rsidRPr="00C470DB" w:rsidRDefault="00754E99" w:rsidP="00754E9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英文</w:t>
            </w:r>
          </w:p>
        </w:tc>
        <w:tc>
          <w:tcPr>
            <w:tcW w:w="456" w:type="dxa"/>
            <w:vMerge/>
            <w:shd w:val="clear" w:color="auto" w:fill="auto"/>
            <w:noWrap/>
            <w:vAlign w:val="center"/>
            <w:hideMark/>
          </w:tcPr>
          <w:p w:rsidR="00754E99" w:rsidRPr="00C470DB" w:rsidRDefault="00754E99" w:rsidP="00754E9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56" w:type="dxa"/>
            <w:vMerge/>
            <w:shd w:val="clear" w:color="auto" w:fill="auto"/>
            <w:noWrap/>
            <w:vAlign w:val="center"/>
            <w:hideMark/>
          </w:tcPr>
          <w:p w:rsidR="00754E99" w:rsidRPr="00C470DB" w:rsidRDefault="00754E99" w:rsidP="00754E9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56" w:type="dxa"/>
            <w:vMerge/>
            <w:shd w:val="clear" w:color="auto" w:fill="auto"/>
            <w:noWrap/>
            <w:vAlign w:val="center"/>
            <w:hideMark/>
          </w:tcPr>
          <w:p w:rsidR="00754E99" w:rsidRPr="00C470DB" w:rsidRDefault="00754E99" w:rsidP="00754E9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56" w:type="dxa"/>
            <w:vMerge/>
            <w:shd w:val="clear" w:color="auto" w:fill="auto"/>
            <w:noWrap/>
            <w:vAlign w:val="center"/>
            <w:hideMark/>
          </w:tcPr>
          <w:p w:rsidR="00754E99" w:rsidRPr="00C470DB" w:rsidRDefault="00754E99" w:rsidP="00754E9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60" w:type="dxa"/>
            <w:vMerge/>
            <w:shd w:val="clear" w:color="auto" w:fill="auto"/>
            <w:noWrap/>
            <w:vAlign w:val="center"/>
            <w:hideMark/>
          </w:tcPr>
          <w:p w:rsidR="00754E99" w:rsidRPr="00C470DB" w:rsidRDefault="00754E99" w:rsidP="00754E9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56" w:type="dxa"/>
            <w:vMerge/>
            <w:shd w:val="clear" w:color="auto" w:fill="auto"/>
            <w:noWrap/>
            <w:vAlign w:val="center"/>
            <w:hideMark/>
          </w:tcPr>
          <w:p w:rsidR="00754E99" w:rsidRPr="00C470DB" w:rsidRDefault="00754E99" w:rsidP="00754E9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56" w:type="dxa"/>
            <w:vMerge/>
            <w:shd w:val="clear" w:color="auto" w:fill="auto"/>
            <w:noWrap/>
            <w:vAlign w:val="center"/>
            <w:hideMark/>
          </w:tcPr>
          <w:p w:rsidR="00754E99" w:rsidRPr="00C470DB" w:rsidRDefault="00754E99" w:rsidP="00754E9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40" w:type="dxa"/>
            <w:vMerge/>
            <w:shd w:val="clear" w:color="auto" w:fill="auto"/>
            <w:noWrap/>
            <w:vAlign w:val="center"/>
            <w:hideMark/>
          </w:tcPr>
          <w:p w:rsidR="00754E99" w:rsidRPr="00C470DB" w:rsidRDefault="00754E99" w:rsidP="00754E9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1046A8" w:rsidRPr="00C470DB" w:rsidTr="00850961">
        <w:trPr>
          <w:trHeight w:val="25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01-404000623-1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过线板螺钉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1046A8" w:rsidRPr="00C470DB" w:rsidTr="00850961">
        <w:trPr>
          <w:trHeight w:val="22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201.02-37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油量标识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Oil Sign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1046A8" w:rsidRPr="00C470DB" w:rsidTr="00850961">
        <w:trPr>
          <w:trHeight w:val="24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1046A8" w:rsidRPr="00C470DB" w:rsidRDefault="0096790D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6790D">
              <w:rPr>
                <w:rFonts w:ascii="宋体" w:eastAsia="宋体" w:hAnsi="宋体" w:cs="宋体"/>
                <w:color w:val="000000"/>
                <w:kern w:val="0"/>
                <w:sz w:val="22"/>
              </w:rPr>
              <w:t>296.29-46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左盖螺钉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1046A8" w:rsidRPr="00C470DB" w:rsidTr="00850961">
        <w:trPr>
          <w:trHeight w:val="24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08-0900313-1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波形垫圈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Elastic Cushion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1046A8" w:rsidRPr="00C470DB" w:rsidTr="00850961">
        <w:trPr>
          <w:trHeight w:val="27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210.27-18A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切刀连杆销螺钉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1046A8" w:rsidRPr="00C470DB" w:rsidTr="00850961">
        <w:trPr>
          <w:trHeight w:val="27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22-10705012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橡胶塞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RUbber Stopper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1046A8" w:rsidRPr="00C470DB" w:rsidTr="00850961">
        <w:trPr>
          <w:trHeight w:val="28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1046A8" w:rsidRPr="00C470DB" w:rsidRDefault="00574301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74301">
              <w:rPr>
                <w:rFonts w:ascii="宋体" w:eastAsia="宋体" w:hAnsi="宋体" w:cs="宋体"/>
                <w:color w:val="000000"/>
                <w:kern w:val="0"/>
                <w:sz w:val="22"/>
              </w:rPr>
              <w:t>296.26-01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照明灯</w:t>
            </w:r>
            <w:r w:rsidR="000F0618"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外罩上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Led-light base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1046A8" w:rsidRPr="00C470DB" w:rsidTr="00850961">
        <w:trPr>
          <w:trHeight w:val="27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1046A8" w:rsidRPr="00C470DB" w:rsidRDefault="00574301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74301">
              <w:rPr>
                <w:rFonts w:ascii="宋体" w:eastAsia="宋体" w:hAnsi="宋体" w:cs="宋体"/>
                <w:color w:val="000000"/>
                <w:kern w:val="0"/>
                <w:sz w:val="22"/>
              </w:rPr>
              <w:t>296.02-40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机头左盖垫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Sealing gasket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1046A8" w:rsidRPr="00C470DB" w:rsidTr="00850961">
        <w:trPr>
          <w:trHeight w:val="27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1046A8" w:rsidRPr="00C470DB" w:rsidRDefault="00574301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74301">
              <w:rPr>
                <w:rFonts w:ascii="宋体" w:eastAsia="宋体" w:hAnsi="宋体" w:cs="宋体"/>
                <w:color w:val="000000"/>
                <w:kern w:val="0"/>
                <w:sz w:val="22"/>
              </w:rPr>
              <w:t>296.02-41A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机头左外盖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 xml:space="preserve">left outside cover 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1046A8" w:rsidRPr="00C470DB" w:rsidTr="00850961">
        <w:trPr>
          <w:trHeight w:val="27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X-05-32/01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照明灯电源线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 xml:space="preserve">Light Connecting line 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1046A8" w:rsidRPr="00C470DB" w:rsidTr="00850961">
        <w:trPr>
          <w:trHeight w:val="27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1046A8" w:rsidRPr="00C470DB" w:rsidRDefault="000F0618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color w:val="000000"/>
                <w:kern w:val="0"/>
                <w:sz w:val="22"/>
              </w:rPr>
              <w:t>260.26-01-0</w:t>
            </w: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照明灯外罩盖</w:t>
            </w:r>
            <w:r w:rsidR="000F0618" w:rsidRPr="00C470DB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下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Lamp Housing Cover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1046A8" w:rsidRPr="00C470DB" w:rsidTr="00850961">
        <w:trPr>
          <w:trHeight w:val="270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1046A8" w:rsidRPr="00C470DB" w:rsidRDefault="000F0618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color w:val="000000"/>
                <w:kern w:val="0"/>
                <w:sz w:val="22"/>
              </w:rPr>
              <w:t>30050575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LED照明灯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 xml:space="preserve">LED Lighting 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1046A8" w:rsidRPr="00C470DB" w:rsidTr="00850961">
        <w:trPr>
          <w:trHeight w:val="25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01-50300821-1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圆柱头一字螺钉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1046A8" w:rsidRPr="00C470DB" w:rsidTr="00850961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1046A8" w:rsidRPr="00C470DB" w:rsidRDefault="00B9111F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color w:val="000000"/>
                <w:kern w:val="0"/>
                <w:sz w:val="22"/>
              </w:rPr>
              <w:t>260.26-03A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护目镜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L</w:t>
            </w:r>
            <w:r w:rsidRPr="00C470DB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ight Goggles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1046A8" w:rsidRPr="00C470DB" w:rsidTr="00850961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210.27-70</w:t>
            </w:r>
          </w:p>
        </w:tc>
        <w:tc>
          <w:tcPr>
            <w:tcW w:w="2080" w:type="dxa"/>
            <w:shd w:val="clear" w:color="auto" w:fill="FFFFFF" w:themeFill="background1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宋体"/>
                <w:color w:val="FFFFFF" w:themeColor="background1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防伪专利标贴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1046A8" w:rsidRPr="00C470DB" w:rsidRDefault="009F1830" w:rsidP="001046A8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Anti-counterfeiting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1046A8" w:rsidRPr="00C470DB" w:rsidTr="00850961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1046A8" w:rsidRPr="00C470DB" w:rsidRDefault="001A3133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color w:val="000000"/>
                <w:kern w:val="0"/>
                <w:sz w:val="22"/>
              </w:rPr>
              <w:t>12-190265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0型圈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O-ring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1046A8" w:rsidRPr="00C470DB" w:rsidRDefault="001046A8" w:rsidP="001046A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E2000F" w:rsidRPr="00C470DB" w:rsidTr="00850961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E2000F" w:rsidRPr="00C470DB" w:rsidRDefault="000057B4" w:rsidP="00E2000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51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E2000F" w:rsidRPr="00C470DB" w:rsidRDefault="00EC4948" w:rsidP="00E2000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4948">
              <w:rPr>
                <w:rFonts w:ascii="宋体" w:eastAsia="宋体" w:hAnsi="宋体" w:cs="宋体"/>
                <w:color w:val="000000"/>
                <w:kern w:val="0"/>
                <w:sz w:val="22"/>
              </w:rPr>
              <w:t>CB-40N-A00A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E2000F" w:rsidRPr="00C470DB" w:rsidRDefault="007731CB" w:rsidP="00E2000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7731C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一体机AT-3电控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E2000F" w:rsidRPr="00C470DB" w:rsidRDefault="00E2000F" w:rsidP="00E2000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color w:val="000000"/>
                <w:kern w:val="0"/>
                <w:sz w:val="22"/>
              </w:rPr>
              <w:t>Electronic Control Panel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2000F" w:rsidRPr="00C470DB" w:rsidRDefault="00E2000F" w:rsidP="00E2000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2000F" w:rsidRPr="00C470DB" w:rsidRDefault="00E2000F" w:rsidP="00E2000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2000F" w:rsidRPr="00C470DB" w:rsidRDefault="00E2000F" w:rsidP="00E2000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2000F" w:rsidRPr="00C470DB" w:rsidRDefault="00E2000F" w:rsidP="00E2000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E2000F" w:rsidRPr="00C470DB" w:rsidRDefault="00E2000F" w:rsidP="00E2000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2000F" w:rsidRPr="00C470DB" w:rsidRDefault="00E2000F" w:rsidP="00E2000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2000F" w:rsidRPr="00C470DB" w:rsidRDefault="00E2000F" w:rsidP="00E2000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E2000F" w:rsidRPr="00C470DB" w:rsidRDefault="00E2000F" w:rsidP="00E2000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BA664B" w:rsidRPr="00C470DB" w:rsidTr="000733BA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BA664B" w:rsidRPr="00C470DB" w:rsidRDefault="00BA664B" w:rsidP="00BA66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BA664B" w:rsidRPr="00EC4948" w:rsidRDefault="00BA664B" w:rsidP="00BA664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A664B">
              <w:rPr>
                <w:rFonts w:ascii="宋体" w:eastAsia="宋体" w:hAnsi="宋体" w:cs="宋体"/>
                <w:color w:val="000000"/>
                <w:kern w:val="0"/>
                <w:sz w:val="22"/>
              </w:rPr>
              <w:t>X-05-41D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BA664B" w:rsidRPr="007731CB" w:rsidRDefault="00BA664B" w:rsidP="00BA664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A664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机头转接线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BA664B" w:rsidRPr="00A52428" w:rsidRDefault="00BA664B" w:rsidP="00BA664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Nose Connection 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BA664B" w:rsidRPr="00C470DB" w:rsidRDefault="00BA664B" w:rsidP="00BA66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BA664B" w:rsidRDefault="00BA664B">
            <w:r w:rsidRPr="008776F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BA664B" w:rsidRDefault="00BA664B">
            <w:r w:rsidRPr="008776F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BA664B" w:rsidRDefault="00BA664B">
            <w:r w:rsidRPr="008776F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A664B" w:rsidRDefault="00BA664B">
            <w:r w:rsidRPr="008776F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BA664B" w:rsidRDefault="00BA664B">
            <w:r w:rsidRPr="008776F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BA664B" w:rsidRDefault="00BA664B">
            <w:r w:rsidRPr="008776F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BA664B" w:rsidRPr="00C470DB" w:rsidRDefault="00BA664B" w:rsidP="00BA664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BA664B" w:rsidRPr="00C470DB" w:rsidTr="000733BA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BA664B" w:rsidRDefault="00BA664B" w:rsidP="00BA66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BA664B" w:rsidRPr="00EC4948" w:rsidRDefault="00BA664B" w:rsidP="00BA664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A664B">
              <w:rPr>
                <w:rFonts w:ascii="宋体" w:eastAsia="宋体" w:hAnsi="宋体" w:cs="宋体"/>
                <w:color w:val="000000"/>
                <w:kern w:val="0"/>
                <w:sz w:val="22"/>
              </w:rPr>
              <w:t>X-05-41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E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BA664B" w:rsidRPr="007731CB" w:rsidRDefault="00BA664B" w:rsidP="00BA664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A664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机头转接线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BA664B" w:rsidRPr="00A52428" w:rsidRDefault="00BA664B" w:rsidP="000733BA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Nose Connection 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BA664B" w:rsidRPr="00C470DB" w:rsidRDefault="00BA664B" w:rsidP="000733B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BA664B" w:rsidRDefault="00BA664B" w:rsidP="000733BA">
            <w:r w:rsidRPr="008776F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BA664B" w:rsidRDefault="00BA664B" w:rsidP="000733BA">
            <w:r w:rsidRPr="008776F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BA664B" w:rsidRDefault="00BA664B" w:rsidP="000733BA">
            <w:r w:rsidRPr="008776F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A664B" w:rsidRDefault="00BA664B" w:rsidP="000733BA">
            <w:r w:rsidRPr="008776F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BA664B" w:rsidRDefault="00BA664B" w:rsidP="000733BA">
            <w:r w:rsidRPr="008776F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BA664B" w:rsidRDefault="00BA664B" w:rsidP="000733BA">
            <w:r w:rsidRPr="008776F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BA664B" w:rsidRPr="00C470DB" w:rsidRDefault="00BA664B" w:rsidP="00BA664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BA664B" w:rsidRPr="00C470DB" w:rsidTr="000733BA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BA664B" w:rsidRPr="00C470DB" w:rsidRDefault="00BA664B" w:rsidP="00BA664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BA664B" w:rsidRPr="00EC4948" w:rsidRDefault="00BA664B" w:rsidP="00BA664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A664B">
              <w:rPr>
                <w:rFonts w:ascii="宋体" w:eastAsia="宋体" w:hAnsi="宋体" w:cs="宋体"/>
                <w:color w:val="000000"/>
                <w:kern w:val="0"/>
                <w:sz w:val="22"/>
              </w:rPr>
              <w:t>P-056-h16V06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BA664B" w:rsidRPr="007731CB" w:rsidRDefault="00BA664B" w:rsidP="00BA664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A664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发射感应器PCB板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BA664B" w:rsidRPr="00C470DB" w:rsidRDefault="00BA664B" w:rsidP="00BA664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Sensor PCB Panel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BA664B" w:rsidRPr="00C470DB" w:rsidRDefault="00BA664B" w:rsidP="000733B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BA664B" w:rsidRDefault="00BA664B" w:rsidP="000733BA">
            <w:r w:rsidRPr="008776F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BA664B" w:rsidRDefault="00BA664B" w:rsidP="000733BA">
            <w:r w:rsidRPr="008776F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BA664B" w:rsidRDefault="00BA664B" w:rsidP="000733BA">
            <w:r w:rsidRPr="008776F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BA664B" w:rsidRDefault="00BA664B" w:rsidP="000733BA">
            <w:r w:rsidRPr="008776F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BA664B" w:rsidRDefault="00BA664B" w:rsidP="000733BA">
            <w:r w:rsidRPr="008776F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BA664B" w:rsidRDefault="00BA664B" w:rsidP="000733BA">
            <w:r w:rsidRPr="008776F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BA664B" w:rsidRPr="00C470DB" w:rsidRDefault="00BA664B" w:rsidP="00BA664B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96790D" w:rsidRPr="00C470DB" w:rsidTr="000733BA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96790D" w:rsidRPr="00C470DB" w:rsidRDefault="0096790D" w:rsidP="0096790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54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96790D" w:rsidRPr="0096790D" w:rsidRDefault="0096790D" w:rsidP="0096790D">
            <w:pPr>
              <w:jc w:val="left"/>
              <w:rPr>
                <w:rFonts w:ascii="宋体" w:eastAsia="宋体" w:hAnsi="宋体" w:cs="宋体"/>
                <w:color w:val="000000"/>
                <w:sz w:val="22"/>
              </w:rPr>
            </w:pPr>
            <w:r w:rsidRPr="0096790D">
              <w:rPr>
                <w:rFonts w:ascii="宋体" w:eastAsia="宋体" w:hAnsi="宋体" w:hint="eastAsia"/>
                <w:color w:val="000000"/>
                <w:sz w:val="22"/>
              </w:rPr>
              <w:t>30050581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96790D" w:rsidRPr="007731CB" w:rsidRDefault="0096790D" w:rsidP="0096790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A664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三光眼发射组件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96790D" w:rsidRPr="00A52428" w:rsidRDefault="0096790D" w:rsidP="0096790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Launch tube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6790D" w:rsidRPr="00C470DB" w:rsidRDefault="0096790D" w:rsidP="000733BA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96790D" w:rsidRDefault="0096790D" w:rsidP="000733BA">
            <w:r w:rsidRPr="008776F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96790D" w:rsidRDefault="0096790D" w:rsidP="000733BA">
            <w:r w:rsidRPr="008776F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96790D" w:rsidRDefault="0096790D" w:rsidP="000733BA">
            <w:r w:rsidRPr="008776F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96790D" w:rsidRDefault="0096790D" w:rsidP="000733BA">
            <w:r w:rsidRPr="008776F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96790D" w:rsidRDefault="0096790D" w:rsidP="000733BA">
            <w:r w:rsidRPr="008776F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96790D" w:rsidRDefault="0096790D" w:rsidP="000733BA">
            <w:r w:rsidRPr="008776F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96790D" w:rsidRPr="00C470DB" w:rsidRDefault="0096790D" w:rsidP="0096790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96790D" w:rsidRPr="00C470DB" w:rsidTr="000733BA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96790D" w:rsidRPr="00C470DB" w:rsidRDefault="0096790D" w:rsidP="0096790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96790D" w:rsidRPr="00EC4948" w:rsidRDefault="0096790D" w:rsidP="0096790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6790D">
              <w:rPr>
                <w:rFonts w:ascii="宋体" w:eastAsia="宋体" w:hAnsi="宋体" w:cs="宋体"/>
                <w:color w:val="000000"/>
                <w:kern w:val="0"/>
                <w:sz w:val="22"/>
              </w:rPr>
              <w:t>18-403000823-3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96790D" w:rsidRPr="007731CB" w:rsidRDefault="0096790D" w:rsidP="0096790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96790D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三件套组合螺钉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96790D" w:rsidRPr="00C470DB" w:rsidRDefault="0096790D" w:rsidP="0096790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6790D" w:rsidRPr="00C470DB" w:rsidRDefault="0096790D" w:rsidP="0096790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96790D" w:rsidRDefault="0096790D">
            <w:r w:rsidRPr="001E13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96790D" w:rsidRDefault="0096790D">
            <w:r w:rsidRPr="001E13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96790D" w:rsidRDefault="0096790D">
            <w:r w:rsidRPr="001E13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60" w:type="dxa"/>
            <w:shd w:val="clear" w:color="auto" w:fill="auto"/>
            <w:noWrap/>
            <w:hideMark/>
          </w:tcPr>
          <w:p w:rsidR="0096790D" w:rsidRDefault="0096790D">
            <w:r w:rsidRPr="001E13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96790D" w:rsidRDefault="0096790D">
            <w:r w:rsidRPr="001E13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96790D" w:rsidRDefault="0096790D">
            <w:r w:rsidRPr="001E13C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96790D" w:rsidRPr="00C470DB" w:rsidRDefault="0096790D" w:rsidP="0096790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96790D" w:rsidRPr="00C470DB" w:rsidTr="00850961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96790D" w:rsidRPr="00C470DB" w:rsidRDefault="0096790D" w:rsidP="0096790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96790D" w:rsidRPr="00355404" w:rsidRDefault="0096790D" w:rsidP="0096790D">
            <w:pPr>
              <w:jc w:val="left"/>
              <w:rPr>
                <w:rFonts w:ascii="宋体" w:eastAsia="宋体" w:hAnsi="宋体" w:cs="宋体"/>
                <w:color w:val="000000"/>
                <w:sz w:val="22"/>
              </w:rPr>
            </w:pPr>
            <w:r w:rsidRPr="00355404">
              <w:rPr>
                <w:rFonts w:ascii="宋体" w:eastAsia="宋体" w:hAnsi="宋体" w:hint="eastAsia"/>
                <w:color w:val="000000"/>
                <w:sz w:val="22"/>
              </w:rPr>
              <w:t>30050266</w:t>
            </w: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96790D" w:rsidRPr="00A52428" w:rsidRDefault="0096790D" w:rsidP="0096790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电控电源输入线</w:t>
            </w: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96790D" w:rsidRPr="00A52428" w:rsidRDefault="0096790D" w:rsidP="0096790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Electrical Power Supply Input Line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6790D" w:rsidRPr="00A52428" w:rsidRDefault="0096790D" w:rsidP="0096790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6790D" w:rsidRPr="00A52428" w:rsidRDefault="0096790D" w:rsidP="0096790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6790D" w:rsidRPr="00A52428" w:rsidRDefault="0096790D" w:rsidP="0096790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6790D" w:rsidRPr="00A52428" w:rsidRDefault="0096790D" w:rsidP="0096790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96790D" w:rsidRPr="00A52428" w:rsidRDefault="0096790D" w:rsidP="0096790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6790D" w:rsidRPr="00A52428" w:rsidRDefault="0096790D" w:rsidP="0096790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6790D" w:rsidRPr="00A52428" w:rsidRDefault="0096790D" w:rsidP="0096790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96790D" w:rsidRPr="00C470DB" w:rsidRDefault="0096790D" w:rsidP="0096790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96790D" w:rsidRPr="00C470DB" w:rsidTr="00850961">
        <w:trPr>
          <w:trHeight w:val="315"/>
        </w:trPr>
        <w:tc>
          <w:tcPr>
            <w:tcW w:w="640" w:type="dxa"/>
            <w:shd w:val="clear" w:color="auto" w:fill="auto"/>
            <w:noWrap/>
            <w:vAlign w:val="center"/>
            <w:hideMark/>
          </w:tcPr>
          <w:p w:rsidR="0096790D" w:rsidRPr="00C470DB" w:rsidRDefault="0096790D" w:rsidP="0096790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96790D" w:rsidRPr="00EC4948" w:rsidRDefault="0096790D" w:rsidP="0096790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080" w:type="dxa"/>
            <w:shd w:val="clear" w:color="auto" w:fill="auto"/>
            <w:noWrap/>
            <w:vAlign w:val="center"/>
            <w:hideMark/>
          </w:tcPr>
          <w:p w:rsidR="0096790D" w:rsidRPr="007731CB" w:rsidRDefault="0096790D" w:rsidP="0096790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60" w:type="dxa"/>
            <w:shd w:val="clear" w:color="auto" w:fill="auto"/>
            <w:noWrap/>
            <w:vAlign w:val="center"/>
            <w:hideMark/>
          </w:tcPr>
          <w:p w:rsidR="0096790D" w:rsidRPr="00C470DB" w:rsidRDefault="0096790D" w:rsidP="0096790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6790D" w:rsidRPr="00C470DB" w:rsidRDefault="0096790D" w:rsidP="0096790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6790D" w:rsidRPr="00C470DB" w:rsidRDefault="0096790D" w:rsidP="0096790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6790D" w:rsidRPr="00C470DB" w:rsidRDefault="0096790D" w:rsidP="0096790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6790D" w:rsidRPr="00C470DB" w:rsidRDefault="0096790D" w:rsidP="0096790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60" w:type="dxa"/>
            <w:shd w:val="clear" w:color="auto" w:fill="auto"/>
            <w:noWrap/>
            <w:vAlign w:val="center"/>
            <w:hideMark/>
          </w:tcPr>
          <w:p w:rsidR="0096790D" w:rsidRPr="00C470DB" w:rsidRDefault="0096790D" w:rsidP="0096790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6790D" w:rsidRPr="00C470DB" w:rsidRDefault="0096790D" w:rsidP="0096790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6790D" w:rsidRPr="00C470DB" w:rsidRDefault="0096790D" w:rsidP="0096790D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40" w:type="dxa"/>
            <w:shd w:val="clear" w:color="auto" w:fill="auto"/>
            <w:noWrap/>
            <w:vAlign w:val="center"/>
            <w:hideMark/>
          </w:tcPr>
          <w:p w:rsidR="0096790D" w:rsidRPr="00C470DB" w:rsidRDefault="0096790D" w:rsidP="0096790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</w:tbl>
    <w:p w:rsidR="00CD2059" w:rsidRDefault="004F0947">
      <w:r>
        <w:rPr>
          <w:noProof/>
        </w:rPr>
        <w:lastRenderedPageBreak/>
        <w:drawing>
          <wp:inline distT="0" distB="0" distL="0" distR="0">
            <wp:extent cx="6640195" cy="7892415"/>
            <wp:effectExtent l="19050" t="0" r="825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789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center" w:tblpY="816"/>
        <w:tblW w:w="11481" w:type="dxa"/>
        <w:tblLook w:val="04A0" w:firstRow="1" w:lastRow="0" w:firstColumn="1" w:lastColumn="0" w:noHBand="0" w:noVBand="1"/>
      </w:tblPr>
      <w:tblGrid>
        <w:gridCol w:w="456"/>
        <w:gridCol w:w="1792"/>
        <w:gridCol w:w="2301"/>
        <w:gridCol w:w="3072"/>
        <w:gridCol w:w="668"/>
        <w:gridCol w:w="456"/>
        <w:gridCol w:w="456"/>
        <w:gridCol w:w="456"/>
        <w:gridCol w:w="456"/>
        <w:gridCol w:w="456"/>
        <w:gridCol w:w="456"/>
        <w:gridCol w:w="456"/>
      </w:tblGrid>
      <w:tr w:rsidR="00A7270E" w:rsidRPr="00C470DB" w:rsidTr="00A7270E">
        <w:trPr>
          <w:trHeight w:val="390"/>
        </w:trPr>
        <w:tc>
          <w:tcPr>
            <w:tcW w:w="1148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bookmarkStart w:id="0" w:name="RANGE!A1:L37"/>
            <w:r w:rsidRPr="00C470D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</w:rPr>
              <w:lastRenderedPageBreak/>
              <w:t>3.密封部分(2)</w:t>
            </w:r>
            <w:bookmarkEnd w:id="0"/>
          </w:p>
        </w:tc>
      </w:tr>
      <w:tr w:rsidR="00A7270E" w:rsidRPr="00C470DB" w:rsidTr="001E3605">
        <w:trPr>
          <w:trHeight w:val="285"/>
        </w:trPr>
        <w:tc>
          <w:tcPr>
            <w:tcW w:w="45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7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图号</w:t>
            </w:r>
          </w:p>
        </w:tc>
        <w:tc>
          <w:tcPr>
            <w:tcW w:w="537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66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 线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 线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4宽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 线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 宽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 厚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线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</w:tr>
      <w:tr w:rsidR="00A7270E" w:rsidRPr="00C470DB" w:rsidTr="001E3605">
        <w:trPr>
          <w:trHeight w:val="285"/>
        </w:trPr>
        <w:tc>
          <w:tcPr>
            <w:tcW w:w="45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79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中文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英文</w:t>
            </w:r>
          </w:p>
        </w:tc>
        <w:tc>
          <w:tcPr>
            <w:tcW w:w="66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201.03-01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后盖板组件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Rear Cover ASM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531696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31696">
              <w:rPr>
                <w:rFonts w:ascii="宋体" w:eastAsia="宋体" w:hAnsi="宋体" w:cs="宋体"/>
                <w:color w:val="000000"/>
                <w:kern w:val="0"/>
                <w:sz w:val="22"/>
              </w:rPr>
              <w:t>01-404001623-1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后盖板螺钉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Screw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260.03-03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左上盖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Cover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01-704000821-1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左上盖固定螺钉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Screw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22-08003010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橡胶塞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RUbber Stopper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11DC9" w:rsidP="00A11DC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11DC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296.33-12-04  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11DC9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11DC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刀组连接块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11DC9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Knife set connecting block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201.03-12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防护板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protective board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01-104000721-1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防护板固定螺钉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Setscrew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201.03-14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压板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Pressure Board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01-535000421-1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防护板压板固定螺钉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Screw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FB7302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B7302">
              <w:rPr>
                <w:rFonts w:ascii="宋体" w:eastAsia="宋体" w:hAnsi="宋体" w:cs="宋体"/>
                <w:color w:val="000000"/>
                <w:kern w:val="0"/>
                <w:sz w:val="22"/>
              </w:rPr>
              <w:t>201.03-16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防震塞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Rubber Cushion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color w:val="000000"/>
                <w:kern w:val="0"/>
                <w:sz w:val="22"/>
              </w:rPr>
              <w:t>295.03-22A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缝台组件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Cloth Base ASM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01-804000414-1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缝台转动轴固定螺钉 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Screw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201.03-24</w:t>
            </w:r>
            <w:r w:rsidR="00D60DC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ab/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缝台转动轴套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Eccentric Bushing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08-0700311-1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波形弹性垫圈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Cushion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6F170D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F170D">
              <w:rPr>
                <w:rFonts w:ascii="宋体" w:eastAsia="宋体" w:hAnsi="宋体" w:cs="宋体"/>
                <w:color w:val="000000"/>
                <w:kern w:val="0"/>
                <w:sz w:val="22"/>
              </w:rPr>
              <w:t>201.03-29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台螺钉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Screw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201.03-30G1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缝台下罩壳组件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Cloth Base Lower Cover ASM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6F170D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F170D">
              <w:rPr>
                <w:rFonts w:ascii="宋体" w:eastAsia="宋体" w:hAnsi="宋体" w:cs="宋体"/>
                <w:color w:val="000000"/>
                <w:kern w:val="0"/>
                <w:sz w:val="22"/>
              </w:rPr>
              <w:t>05-043201350-1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下罩壳垫圈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Lower Cover Gasket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1E3605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E3605">
              <w:rPr>
                <w:rFonts w:ascii="宋体" w:eastAsia="宋体" w:hAnsi="宋体" w:cs="宋体"/>
                <w:color w:val="000000"/>
                <w:kern w:val="0"/>
                <w:sz w:val="22"/>
              </w:rPr>
              <w:t>01-404000823-1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下罩壳固定螺钉A 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Lower Cover Setscrew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01-404002023-1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下罩壳固定螺钉B 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Setscrew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07-0421111-1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弹簧垫圈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Cushion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01-503000421-1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下罩壳压板螺钉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Pressure Board Screw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201.03-34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下罩壳压板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Lower Sover Pressure Board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201.03-29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缝台闸固定螺钉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Screw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201.03-28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缝台闸弹簧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Cloth Base Switch-type Spring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201.03-27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缝台闸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Cloth Base Switch-type Stopper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201.03-26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缝台闸固定板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Fix Board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03-604000320-1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调节螺母 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Adjusting Nut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7270E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01-404001223-1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调节螺钉 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Adjusting Screw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70E" w:rsidRPr="00C470DB" w:rsidRDefault="00A7270E" w:rsidP="00A7270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378E5" w:rsidRPr="00C470DB" w:rsidTr="00A72FB4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01-506001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  <w:r w:rsidRPr="004C00F3">
              <w:rPr>
                <w:rFonts w:ascii="宋体" w:eastAsia="宋体" w:hAnsi="宋体" w:cs="宋体"/>
                <w:kern w:val="0"/>
                <w:sz w:val="22"/>
              </w:rPr>
              <w:t>24-1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C00F3">
              <w:rPr>
                <w:rFonts w:ascii="宋体" w:eastAsia="宋体" w:hAnsi="宋体" w:cs="宋体" w:hint="eastAsia"/>
                <w:kern w:val="0"/>
                <w:sz w:val="22"/>
              </w:rPr>
              <w:t>螺钉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Screw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8E5" w:rsidRDefault="00A378E5" w:rsidP="00A378E5">
            <w:r w:rsidRPr="006C7A01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8E5" w:rsidRDefault="00A378E5" w:rsidP="00A378E5">
            <w:r w:rsidRPr="006C7A01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8E5" w:rsidRDefault="00A378E5" w:rsidP="00A378E5">
            <w:r w:rsidRPr="006C7A01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8E5" w:rsidRDefault="00A378E5" w:rsidP="00A378E5">
            <w:r w:rsidRPr="006C7A01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8E5" w:rsidRDefault="00A378E5" w:rsidP="00A378E5">
            <w:r w:rsidRPr="006C7A01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8E5" w:rsidRDefault="00A378E5" w:rsidP="00A378E5">
            <w:r w:rsidRPr="006C7A01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378E5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01-645000821-1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导布板紧固螺钉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Setscrew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378E5" w:rsidRPr="00C470DB" w:rsidTr="001E3605">
        <w:trPr>
          <w:trHeight w:val="30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A11DC9">
              <w:rPr>
                <w:rFonts w:ascii="宋体" w:eastAsia="宋体" w:hAnsi="宋体" w:cs="宋体"/>
                <w:color w:val="000000"/>
                <w:kern w:val="0"/>
                <w:sz w:val="22"/>
              </w:rPr>
              <w:t>296.33-12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直刀组件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Cloth Guide Board ASM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A378E5" w:rsidRPr="00C470DB" w:rsidTr="001E3605">
        <w:trPr>
          <w:trHeight w:val="315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05-053101000-1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垫片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color w:val="000000"/>
                <w:kern w:val="0"/>
                <w:sz w:val="22"/>
              </w:rPr>
              <w:t>Cushion</w:t>
            </w: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78E5" w:rsidRPr="00C470DB" w:rsidRDefault="00A378E5" w:rsidP="00A378E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CD2059" w:rsidRPr="009A66FB" w:rsidRDefault="00CD2059" w:rsidP="00E73199">
      <w:pPr>
        <w:widowControl/>
        <w:jc w:val="center"/>
        <w:rPr>
          <w:sz w:val="20"/>
          <w:szCs w:val="20"/>
        </w:rPr>
      </w:pPr>
    </w:p>
    <w:p w:rsidR="00CD2059" w:rsidRDefault="00CD2059"/>
    <w:p w:rsidR="00CD2059" w:rsidRDefault="00CD2059"/>
    <w:p w:rsidR="00C12394" w:rsidRDefault="00C12394"/>
    <w:p w:rsidR="00C12394" w:rsidRDefault="00C12394"/>
    <w:p w:rsidR="00C12394" w:rsidRDefault="00C12394"/>
    <w:p w:rsidR="00C12394" w:rsidRDefault="00C12394"/>
    <w:p w:rsidR="00C12394" w:rsidRDefault="00C12394"/>
    <w:p w:rsidR="00C12394" w:rsidRDefault="00C12394">
      <w:r>
        <w:rPr>
          <w:noProof/>
        </w:rPr>
        <w:lastRenderedPageBreak/>
        <w:drawing>
          <wp:inline distT="0" distB="0" distL="0" distR="0">
            <wp:extent cx="6228194" cy="8773886"/>
            <wp:effectExtent l="19050" t="0" r="1156" b="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430" cy="877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394" w:rsidRDefault="00C12394"/>
    <w:p w:rsidR="00CD2059" w:rsidRDefault="00CD2059"/>
    <w:p w:rsidR="009F1830" w:rsidRDefault="00CD2059">
      <w:r>
        <w:tab/>
      </w:r>
    </w:p>
    <w:tbl>
      <w:tblPr>
        <w:tblpPr w:leftFromText="180" w:rightFromText="180" w:vertAnchor="page" w:horzAnchor="margin" w:tblpXSpec="center" w:tblpY="739"/>
        <w:tblW w:w="11623" w:type="dxa"/>
        <w:tblLook w:val="04A0" w:firstRow="1" w:lastRow="0" w:firstColumn="1" w:lastColumn="0" w:noHBand="0" w:noVBand="1"/>
      </w:tblPr>
      <w:tblGrid>
        <w:gridCol w:w="531"/>
        <w:gridCol w:w="1895"/>
        <w:gridCol w:w="2126"/>
        <w:gridCol w:w="2959"/>
        <w:gridCol w:w="426"/>
        <w:gridCol w:w="508"/>
        <w:gridCol w:w="508"/>
        <w:gridCol w:w="508"/>
        <w:gridCol w:w="508"/>
        <w:gridCol w:w="508"/>
        <w:gridCol w:w="508"/>
        <w:gridCol w:w="638"/>
      </w:tblGrid>
      <w:tr w:rsidR="00DE31F4" w:rsidRPr="00C470DB" w:rsidTr="00C470DB">
        <w:trPr>
          <w:trHeight w:val="283"/>
        </w:trPr>
        <w:tc>
          <w:tcPr>
            <w:tcW w:w="1162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1"/>
              </w:rPr>
              <w:lastRenderedPageBreak/>
              <w:t>4.主轴传动部分</w:t>
            </w:r>
          </w:p>
        </w:tc>
      </w:tr>
      <w:tr w:rsidR="009638F4" w:rsidRPr="00C470DB" w:rsidTr="00C470DB">
        <w:trPr>
          <w:trHeight w:val="283"/>
        </w:trPr>
        <w:tc>
          <w:tcPr>
            <w:tcW w:w="531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9638F4" w:rsidP="00C470DB">
            <w:pPr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序</w:t>
            </w:r>
          </w:p>
          <w:p w:rsidR="009638F4" w:rsidRPr="00C470DB" w:rsidRDefault="009638F4" w:rsidP="00C470DB">
            <w:pPr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号</w:t>
            </w:r>
          </w:p>
        </w:tc>
        <w:tc>
          <w:tcPr>
            <w:tcW w:w="189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C470DB" w:rsidRDefault="009638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图号</w:t>
            </w:r>
          </w:p>
        </w:tc>
        <w:tc>
          <w:tcPr>
            <w:tcW w:w="508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C470DB" w:rsidRDefault="009638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名称</w:t>
            </w:r>
          </w:p>
        </w:tc>
        <w:tc>
          <w:tcPr>
            <w:tcW w:w="426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C470DB" w:rsidRDefault="009638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  <w:p w:rsidR="009638F4" w:rsidRPr="00C470DB" w:rsidRDefault="009638F4" w:rsidP="00C470DB">
            <w:pPr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线</w:t>
            </w:r>
          </w:p>
        </w:tc>
        <w:tc>
          <w:tcPr>
            <w:tcW w:w="508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C470DB" w:rsidRDefault="009638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  <w:p w:rsidR="009638F4" w:rsidRPr="00C470DB" w:rsidRDefault="009638F4" w:rsidP="00C470DB">
            <w:pPr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线</w:t>
            </w:r>
          </w:p>
        </w:tc>
        <w:tc>
          <w:tcPr>
            <w:tcW w:w="50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F4" w:rsidRPr="00C470DB" w:rsidRDefault="009638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br/>
              <w:t>宽</w:t>
            </w:r>
          </w:p>
        </w:tc>
        <w:tc>
          <w:tcPr>
            <w:tcW w:w="508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C470DB" w:rsidRDefault="009638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  <w:p w:rsidR="009638F4" w:rsidRPr="00C470DB" w:rsidRDefault="009638F4" w:rsidP="00C470DB">
            <w:pPr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线</w:t>
            </w:r>
          </w:p>
        </w:tc>
        <w:tc>
          <w:tcPr>
            <w:tcW w:w="508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C470DB" w:rsidRDefault="009638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  <w:p w:rsidR="009638F4" w:rsidRPr="00C470DB" w:rsidRDefault="009638F4" w:rsidP="00C470DB">
            <w:pPr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宽</w:t>
            </w:r>
          </w:p>
        </w:tc>
        <w:tc>
          <w:tcPr>
            <w:tcW w:w="508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C470DB" w:rsidRDefault="009638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  <w:p w:rsidR="009638F4" w:rsidRPr="00C470DB" w:rsidRDefault="009638F4" w:rsidP="00C470DB">
            <w:pPr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厚</w:t>
            </w:r>
          </w:p>
        </w:tc>
        <w:tc>
          <w:tcPr>
            <w:tcW w:w="508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C470DB" w:rsidRDefault="009638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6</w:t>
            </w:r>
          </w:p>
          <w:p w:rsidR="009638F4" w:rsidRPr="00C470DB" w:rsidRDefault="009638F4" w:rsidP="00C470DB">
            <w:pPr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线</w:t>
            </w:r>
          </w:p>
        </w:tc>
        <w:tc>
          <w:tcPr>
            <w:tcW w:w="63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9638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备</w:t>
            </w:r>
          </w:p>
          <w:p w:rsidR="009638F4" w:rsidRPr="00C470DB" w:rsidRDefault="009638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注</w:t>
            </w:r>
          </w:p>
        </w:tc>
      </w:tr>
      <w:tr w:rsidR="009638F4" w:rsidRPr="00C470DB" w:rsidTr="00C470DB">
        <w:trPr>
          <w:trHeight w:val="283"/>
        </w:trPr>
        <w:tc>
          <w:tcPr>
            <w:tcW w:w="531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C470DB" w:rsidRDefault="009638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189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8F4" w:rsidRPr="00C470DB" w:rsidRDefault="009638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C470DB" w:rsidRDefault="009638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中文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C470DB" w:rsidRDefault="009638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英文</w:t>
            </w:r>
          </w:p>
        </w:tc>
        <w:tc>
          <w:tcPr>
            <w:tcW w:w="4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C470DB" w:rsidRDefault="009638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5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C470DB" w:rsidRDefault="009638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50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8F4" w:rsidRPr="00C470DB" w:rsidRDefault="009638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5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C470DB" w:rsidRDefault="009638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5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C470DB" w:rsidRDefault="009638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5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C470DB" w:rsidRDefault="009638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5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C470DB" w:rsidRDefault="009638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  <w:tc>
          <w:tcPr>
            <w:tcW w:w="63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638F4" w:rsidRPr="00C470DB" w:rsidRDefault="009638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201.04-01G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035FD1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主轴前轴承盖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Bearing Base ASM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203.04-01G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轴承座组件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Bearing Base ASM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1-1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201.04-01G-01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轴承盖密封垫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Bearing oil seal gasket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203.04-01G-01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轴承盖密封垫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Bearing oil seal gasket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1-2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12-387265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O型圈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O-ring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01-404000823-1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轴承座固定螺钉A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Setscrew 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01-104001021-1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轴承座固定螺钉B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Setscrew B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FC4B68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/>
                <w:kern w:val="0"/>
                <w:szCs w:val="21"/>
              </w:rPr>
              <w:t>01-404000623-1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轴承座固定螺钉A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Setscrew 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260.04-05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轴承组件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Crankshaft Ball Bearing ASM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FC4B68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5-1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/>
                <w:kern w:val="0"/>
                <w:szCs w:val="21"/>
              </w:rPr>
              <w:t>14-6203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轴承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Crankshaft Ball Bearing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FC4B68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201.04-05-2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轴承套（外齿）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Shaft Bushing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FC4B68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01-805001014-1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轴承紧套紧定螺钉A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Setscrew 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FC4B68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01-805000514-1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轴承紧套紧定螺钉B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Setscrew B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C4B68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201.04-09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主轴端螺钉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Screw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203.04-09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凸轮轴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Cam Shaft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FC4B68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  <w:r w:rsidR="00DE31F4"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209.04-00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主轴组件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Mainshaft Components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FC4B68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/>
                <w:kern w:val="0"/>
                <w:szCs w:val="21"/>
              </w:rPr>
              <w:t>210.04-00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主轴组件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Mainshaft Components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243.04-00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主轴组件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Mainshaft Components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211. 04-00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主轴组件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Mainshaft Components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EC7749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212.04-0</w:t>
            </w:r>
            <w:r w:rsidR="00DE31F4" w:rsidRPr="00C470DB">
              <w:rPr>
                <w:rFonts w:ascii="宋体" w:eastAsia="宋体" w:hAnsi="宋体" w:cs="宋体" w:hint="eastAsia"/>
                <w:kern w:val="0"/>
                <w:szCs w:val="21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主轴组件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Mainshaft Components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201.04-14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主轴中轴套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Mainshaft Bushing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201.04-12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主轴平衡块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Mainshaft Balance Block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01-503000821-1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主轴平衡块固定螺钉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Setscrew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08387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/>
                <w:kern w:val="0"/>
                <w:szCs w:val="21"/>
              </w:rPr>
              <w:t>210.04-30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08387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轴承挡圈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braking Ring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201.04-16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单列向心球滚珠轴承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Crankshaft Ball Bearing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201.04-18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油量销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Oil Adjusting Bar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13-14150550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油封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Oil Seal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01-806000814-1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连轴器（1)螺钉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Screw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102.02-44A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连轴器⑴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Linker(1)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102.02-45A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EC7749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连轴器缓冲垫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Rubber Ring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14-61907-2Z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轴承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Bearing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DE31F4" w:rsidRPr="00C470DB" w:rsidTr="00C470DB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102.02-48A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连轴器(2)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Linker(2)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31F4" w:rsidRPr="00C470DB" w:rsidRDefault="00DE31F4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24731D" w:rsidRPr="00C470DB" w:rsidTr="00251E51">
        <w:trPr>
          <w:trHeight w:val="283"/>
        </w:trPr>
        <w:tc>
          <w:tcPr>
            <w:tcW w:w="53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31D" w:rsidRPr="00C470DB" w:rsidRDefault="0024731D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31D" w:rsidRPr="00C470DB" w:rsidRDefault="0024731D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01-806000614-1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31D" w:rsidRPr="00C470DB" w:rsidRDefault="0024731D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连轴器(2)螺钉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31D" w:rsidRPr="00C470DB" w:rsidRDefault="0024731D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Screw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31D" w:rsidRPr="00C470DB" w:rsidRDefault="0024731D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731D" w:rsidRDefault="0024731D">
            <w:r w:rsidRPr="001C38F2">
              <w:rPr>
                <w:rFonts w:ascii="宋体" w:eastAsia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731D" w:rsidRDefault="0024731D">
            <w:r w:rsidRPr="001C38F2">
              <w:rPr>
                <w:rFonts w:ascii="宋体" w:eastAsia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731D" w:rsidRDefault="0024731D">
            <w:r w:rsidRPr="001C38F2">
              <w:rPr>
                <w:rFonts w:ascii="宋体" w:eastAsia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731D" w:rsidRDefault="0024731D">
            <w:r w:rsidRPr="001C38F2">
              <w:rPr>
                <w:rFonts w:ascii="宋体" w:eastAsia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731D" w:rsidRDefault="0024731D">
            <w:r w:rsidRPr="001C38F2">
              <w:rPr>
                <w:rFonts w:ascii="宋体" w:eastAsia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731D" w:rsidRDefault="0024731D">
            <w:r w:rsidRPr="001C38F2">
              <w:rPr>
                <w:rFonts w:ascii="宋体" w:eastAsia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4731D" w:rsidRPr="00C470DB" w:rsidRDefault="0024731D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000AC0" w:rsidRPr="00C470DB" w:rsidTr="00C470DB">
        <w:trPr>
          <w:trHeight w:val="28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26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E2A6D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M0-40N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直驱电机</w:t>
            </w:r>
          </w:p>
        </w:tc>
        <w:tc>
          <w:tcPr>
            <w:tcW w:w="2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Motor Asm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000AC0" w:rsidRPr="00C470DB" w:rsidTr="00C470DB">
        <w:trPr>
          <w:trHeight w:val="28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27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/>
                <w:kern w:val="0"/>
                <w:szCs w:val="21"/>
              </w:rPr>
              <w:t>01-505001824-1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直驱电机螺钉</w:t>
            </w:r>
          </w:p>
        </w:tc>
        <w:tc>
          <w:tcPr>
            <w:tcW w:w="2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Screw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000AC0" w:rsidRPr="00C470DB" w:rsidTr="00C470DB">
        <w:trPr>
          <w:trHeight w:val="28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28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/>
                <w:kern w:val="0"/>
                <w:szCs w:val="21"/>
              </w:rPr>
              <w:t>HXT11-1A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手轮</w:t>
            </w:r>
          </w:p>
        </w:tc>
        <w:tc>
          <w:tcPr>
            <w:tcW w:w="2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Hand Wheel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000AC0" w:rsidRPr="00C470DB" w:rsidTr="00C470DB">
        <w:trPr>
          <w:trHeight w:val="28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29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01-806000614-4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手轮螺钉</w:t>
            </w:r>
          </w:p>
        </w:tc>
        <w:tc>
          <w:tcPr>
            <w:tcW w:w="2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Screw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000AC0" w:rsidRPr="00C470DB" w:rsidTr="00C470DB">
        <w:trPr>
          <w:trHeight w:val="28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30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/>
                <w:kern w:val="0"/>
                <w:szCs w:val="21"/>
              </w:rPr>
              <w:t>05-053101000-1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平垫片</w:t>
            </w:r>
          </w:p>
        </w:tc>
        <w:tc>
          <w:tcPr>
            <w:tcW w:w="2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Washer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000AC0" w:rsidRPr="00C470DB" w:rsidTr="00C470DB">
        <w:trPr>
          <w:trHeight w:val="28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31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07-0521313-1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弹簧垫片</w:t>
            </w:r>
          </w:p>
        </w:tc>
        <w:tc>
          <w:tcPr>
            <w:tcW w:w="2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Spring Washer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000AC0" w:rsidRPr="00C470DB" w:rsidTr="00C470DB">
        <w:trPr>
          <w:trHeight w:val="28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32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02-815281014-1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手轮螺钉</w:t>
            </w:r>
          </w:p>
        </w:tc>
        <w:tc>
          <w:tcPr>
            <w:tcW w:w="2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Screw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000AC0" w:rsidRPr="00C470DB" w:rsidTr="00C470DB">
        <w:trPr>
          <w:trHeight w:val="28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33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103.13-107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磁钢座组件</w:t>
            </w:r>
          </w:p>
        </w:tc>
        <w:tc>
          <w:tcPr>
            <w:tcW w:w="2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Magnet Block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000AC0" w:rsidRPr="00C470DB" w:rsidTr="0024731D">
        <w:trPr>
          <w:trHeight w:val="198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35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/>
                <w:kern w:val="0"/>
                <w:szCs w:val="21"/>
              </w:rPr>
              <w:t>296.04-27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手轮组件3#</w:t>
            </w:r>
          </w:p>
        </w:tc>
        <w:tc>
          <w:tcPr>
            <w:tcW w:w="2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Hand Wheel ASM 3#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AC0" w:rsidRPr="00C470DB" w:rsidRDefault="00000AC0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24731D" w:rsidRPr="00C470DB" w:rsidTr="00251E51">
        <w:trPr>
          <w:trHeight w:val="28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31D" w:rsidRPr="00C470DB" w:rsidRDefault="0024731D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36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31D" w:rsidRPr="00C470DB" w:rsidRDefault="0024731D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 w:rsidRPr="0024731D">
              <w:rPr>
                <w:rFonts w:ascii="宋体" w:eastAsia="宋体" w:hAnsi="宋体" w:cs="宋体"/>
                <w:kern w:val="0"/>
                <w:szCs w:val="21"/>
              </w:rPr>
              <w:t>296.34-08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31D" w:rsidRPr="00C470DB" w:rsidRDefault="0024731D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风扇</w:t>
            </w:r>
          </w:p>
        </w:tc>
        <w:tc>
          <w:tcPr>
            <w:tcW w:w="2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31D" w:rsidRPr="00C470DB" w:rsidRDefault="0024731D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fan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31D" w:rsidRPr="00C470DB" w:rsidRDefault="0024731D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731D" w:rsidRDefault="0024731D">
            <w:r w:rsidRPr="007165BA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731D" w:rsidRDefault="0024731D">
            <w:r w:rsidRPr="007165BA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731D" w:rsidRDefault="0024731D">
            <w:r w:rsidRPr="007165BA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731D" w:rsidRDefault="0024731D">
            <w:r w:rsidRPr="007165BA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731D" w:rsidRDefault="0024731D">
            <w:r w:rsidRPr="007165BA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4731D" w:rsidRDefault="0024731D">
            <w:r w:rsidRPr="007165BA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731D" w:rsidRPr="00C470DB" w:rsidRDefault="0024731D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</w:tbl>
    <w:p w:rsidR="00C470DB" w:rsidRDefault="00A62F12">
      <w:r>
        <w:rPr>
          <w:noProof/>
        </w:rPr>
        <w:lastRenderedPageBreak/>
        <w:drawing>
          <wp:inline distT="0" distB="0" distL="0" distR="0">
            <wp:extent cx="6495415" cy="9773920"/>
            <wp:effectExtent l="19050" t="0" r="635" b="0"/>
            <wp:docPr id="8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77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75"/>
        <w:tblW w:w="11184" w:type="dxa"/>
        <w:tblLook w:val="04A0" w:firstRow="1" w:lastRow="0" w:firstColumn="1" w:lastColumn="0" w:noHBand="0" w:noVBand="1"/>
      </w:tblPr>
      <w:tblGrid>
        <w:gridCol w:w="678"/>
        <w:gridCol w:w="1756"/>
        <w:gridCol w:w="1598"/>
        <w:gridCol w:w="2564"/>
        <w:gridCol w:w="616"/>
        <w:gridCol w:w="616"/>
        <w:gridCol w:w="616"/>
        <w:gridCol w:w="616"/>
        <w:gridCol w:w="616"/>
        <w:gridCol w:w="616"/>
        <w:gridCol w:w="456"/>
        <w:gridCol w:w="436"/>
      </w:tblGrid>
      <w:tr w:rsidR="00C470DB" w:rsidRPr="00C470DB" w:rsidTr="00C470DB">
        <w:trPr>
          <w:trHeight w:val="499"/>
        </w:trPr>
        <w:tc>
          <w:tcPr>
            <w:tcW w:w="111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b/>
                <w:bCs/>
                <w:kern w:val="0"/>
                <w:sz w:val="24"/>
              </w:rPr>
              <w:lastRenderedPageBreak/>
              <w:t>5.针杆传动部分</w:t>
            </w:r>
          </w:p>
        </w:tc>
      </w:tr>
      <w:tr w:rsidR="00C470DB" w:rsidRPr="00C470DB" w:rsidTr="00C470DB">
        <w:trPr>
          <w:trHeight w:val="270"/>
        </w:trPr>
        <w:tc>
          <w:tcPr>
            <w:tcW w:w="67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序</w:t>
            </w:r>
          </w:p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号</w:t>
            </w:r>
          </w:p>
        </w:tc>
        <w:tc>
          <w:tcPr>
            <w:tcW w:w="17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416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6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3 线</w:t>
            </w:r>
          </w:p>
        </w:tc>
        <w:tc>
          <w:tcPr>
            <w:tcW w:w="6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4 线</w:t>
            </w:r>
          </w:p>
        </w:tc>
        <w:tc>
          <w:tcPr>
            <w:tcW w:w="6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br/>
              <w:t>宽</w:t>
            </w:r>
          </w:p>
        </w:tc>
        <w:tc>
          <w:tcPr>
            <w:tcW w:w="6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5 线</w:t>
            </w:r>
          </w:p>
        </w:tc>
        <w:tc>
          <w:tcPr>
            <w:tcW w:w="6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5 宽</w:t>
            </w:r>
          </w:p>
        </w:tc>
        <w:tc>
          <w:tcPr>
            <w:tcW w:w="6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5 厚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43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C470DB" w:rsidRPr="00C470DB" w:rsidTr="00C470DB">
        <w:trPr>
          <w:trHeight w:val="270"/>
        </w:trPr>
        <w:tc>
          <w:tcPr>
            <w:tcW w:w="6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6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3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201.05-01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针杆传动轴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 xml:space="preserve">Needle Rod Transmit Shaft 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201.05-02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机针传动轴前套筒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Front Bushing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201.05-03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机针传动轴曲柄组件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Rod Transmit Shaft Crank ASM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3-1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201.05-03-01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机针传动轴曲柄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Rod Transmit Shaft Crank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01-506751224-1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机针传动轴曲柄螺钉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201.05-05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挡圈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Thrust Collar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01-804000414-1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挡圈紧定螺钉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201.05-07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机针传动轴后套筒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Rear Bushing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201.05-08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铜垫片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Copper Spacer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06-0800816-1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开口挡圈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E-spring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201.05-10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针杆连杆组件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Connecting Rod ASM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10-1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201.05-10-01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针杆连杆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 xml:space="preserve">Connecting Rod 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01-404001623-1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针杆连杆螺钉 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Connecting Rod  Screw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30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01-804000614-1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机针传动连杆紧定螺钉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Connecting Rod  Setscrew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201.05-13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销轴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Feed Branch Crank Pin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14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201.05-14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针杆曲柄组件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Rod Crank ASM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14-1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201.05-14-01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针杆曲柄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Rod Crank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kern w:val="0"/>
                <w:sz w:val="22"/>
              </w:rPr>
              <w:t>19-706751225-1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针杆传动摆杆螺钉 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16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201.05-16G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针杆连接销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Driving ASM Pin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17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201.05-23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毛毡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 xml:space="preserve">Oil Wick 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18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01-804000414-1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紧定螺钉 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19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kern w:val="0"/>
                <w:sz w:val="22"/>
              </w:rPr>
              <w:t>20004670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油管组件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Oil Pipe ASM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19-1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kern w:val="0"/>
                <w:sz w:val="22"/>
              </w:rPr>
              <w:t>201.05-19A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油管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Oil Pipe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kern w:val="0"/>
                <w:sz w:val="22"/>
              </w:rPr>
              <w:t>30050196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油管棉线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Steel Ball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kern w:val="0"/>
                <w:sz w:val="22"/>
              </w:rPr>
              <w:t>12-115160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O型圈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 xml:space="preserve">O-ring 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01-804000544-1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针杆套螺钉 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Rod Collar Screw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201.05-23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毛毡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Felt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24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kern w:val="0"/>
                <w:sz w:val="22"/>
              </w:rPr>
              <w:t>201.05-24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针杆组件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Rod ASM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24-1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201.05-24-01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针杆轴套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Rod Collar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201.05-24-02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针杆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Rod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26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201.05-26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拦线板支架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Thread Presser Guide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27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01-903000621-1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固定螺钉 </w:t>
            </w:r>
          </w:p>
        </w:tc>
        <w:tc>
          <w:tcPr>
            <w:tcW w:w="2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C470DB" w:rsidTr="00C470DB">
        <w:trPr>
          <w:trHeight w:val="240"/>
        </w:trPr>
        <w:tc>
          <w:tcPr>
            <w:tcW w:w="6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59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56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</w:tbl>
    <w:p w:rsidR="00C470DB" w:rsidRPr="009A66FB" w:rsidRDefault="00C470DB" w:rsidP="00C470DB">
      <w:pPr>
        <w:rPr>
          <w:rFonts w:asciiTheme="minorEastAsia" w:hAnsiTheme="minorEastAsia"/>
          <w:sz w:val="28"/>
          <w:szCs w:val="28"/>
        </w:rPr>
      </w:pPr>
      <w:r w:rsidRPr="009A66FB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lastRenderedPageBreak/>
        <w:t>5.针杆传动部分</w:t>
      </w:r>
    </w:p>
    <w:tbl>
      <w:tblPr>
        <w:tblpPr w:leftFromText="180" w:rightFromText="180" w:vertAnchor="page" w:horzAnchor="margin" w:tblpXSpec="center" w:tblpY="1353"/>
        <w:tblOverlap w:val="never"/>
        <w:tblW w:w="11139" w:type="dxa"/>
        <w:tblLook w:val="04A0" w:firstRow="1" w:lastRow="0" w:firstColumn="1" w:lastColumn="0" w:noHBand="0" w:noVBand="1"/>
      </w:tblPr>
      <w:tblGrid>
        <w:gridCol w:w="711"/>
        <w:gridCol w:w="1616"/>
        <w:gridCol w:w="1559"/>
        <w:gridCol w:w="2694"/>
        <w:gridCol w:w="567"/>
        <w:gridCol w:w="567"/>
        <w:gridCol w:w="708"/>
        <w:gridCol w:w="567"/>
        <w:gridCol w:w="566"/>
        <w:gridCol w:w="534"/>
        <w:gridCol w:w="436"/>
        <w:gridCol w:w="614"/>
      </w:tblGrid>
      <w:tr w:rsidR="00C470DB" w:rsidRPr="000A2E89" w:rsidTr="00C470DB">
        <w:trPr>
          <w:trHeight w:val="240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0A2E89">
              <w:rPr>
                <w:rFonts w:ascii="宋体" w:eastAsia="宋体" w:hAnsi="宋体" w:cs="宋体" w:hint="eastAsia"/>
                <w:kern w:val="0"/>
                <w:sz w:val="22"/>
              </w:rPr>
              <w:t>序</w:t>
            </w:r>
          </w:p>
          <w:p w:rsidR="00C470DB" w:rsidRPr="000A2E89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0A2E89">
              <w:rPr>
                <w:rFonts w:ascii="宋体" w:eastAsia="宋体" w:hAnsi="宋体" w:cs="宋体" w:hint="eastAsia"/>
                <w:kern w:val="0"/>
                <w:sz w:val="22"/>
              </w:rPr>
              <w:t>号</w:t>
            </w:r>
          </w:p>
        </w:tc>
        <w:tc>
          <w:tcPr>
            <w:tcW w:w="16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0A2E89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0A2E89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0A2E89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0A2E89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0A2E89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0A2E89">
              <w:rPr>
                <w:rFonts w:ascii="宋体" w:eastAsia="宋体" w:hAnsi="宋体" w:cs="宋体" w:hint="eastAsia"/>
                <w:kern w:val="0"/>
                <w:sz w:val="22"/>
              </w:rPr>
              <w:t>3 线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0A2E89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0A2E89">
              <w:rPr>
                <w:rFonts w:ascii="宋体" w:eastAsia="宋体" w:hAnsi="宋体" w:cs="宋体" w:hint="eastAsia"/>
                <w:kern w:val="0"/>
                <w:sz w:val="22"/>
              </w:rPr>
              <w:t>4 线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0A2E89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0A2E8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Pr="000A2E89">
              <w:rPr>
                <w:rFonts w:ascii="宋体" w:eastAsia="宋体" w:hAnsi="宋体" w:cs="宋体" w:hint="eastAsia"/>
                <w:kern w:val="0"/>
                <w:sz w:val="22"/>
              </w:rPr>
              <w:br/>
              <w:t>宽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0A2E89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0A2E89">
              <w:rPr>
                <w:rFonts w:ascii="宋体" w:eastAsia="宋体" w:hAnsi="宋体" w:cs="宋体" w:hint="eastAsia"/>
                <w:kern w:val="0"/>
                <w:sz w:val="22"/>
              </w:rPr>
              <w:t>5 线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0A2E89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0A2E89">
              <w:rPr>
                <w:rFonts w:ascii="宋体" w:eastAsia="宋体" w:hAnsi="宋体" w:cs="宋体" w:hint="eastAsia"/>
                <w:kern w:val="0"/>
                <w:sz w:val="22"/>
              </w:rPr>
              <w:t>5 宽</w:t>
            </w:r>
          </w:p>
        </w:tc>
        <w:tc>
          <w:tcPr>
            <w:tcW w:w="5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0A2E89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0A2E89">
              <w:rPr>
                <w:rFonts w:ascii="宋体" w:eastAsia="宋体" w:hAnsi="宋体" w:cs="宋体" w:hint="eastAsia"/>
                <w:kern w:val="0"/>
                <w:sz w:val="22"/>
              </w:rPr>
              <w:t>5 厚</w:t>
            </w:r>
          </w:p>
        </w:tc>
        <w:tc>
          <w:tcPr>
            <w:tcW w:w="4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0A2E89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0A2E89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Pr="000A2E89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0A2E89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0A2E89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C470DB" w:rsidRPr="000A2E89" w:rsidTr="00C470DB">
        <w:trPr>
          <w:trHeight w:val="240"/>
        </w:trPr>
        <w:tc>
          <w:tcPr>
            <w:tcW w:w="711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0A2E89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6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0A2E89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0A2E89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0A2E89" w:rsidRDefault="00C470DB" w:rsidP="00C470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0A2E89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0A2E89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0A2E89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0A2E89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56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0A2E89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5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0A2E89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4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0A2E89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614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0A2E89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</w:tr>
      <w:tr w:rsidR="00C470DB" w:rsidRPr="000A2E89" w:rsidTr="00C470DB">
        <w:trPr>
          <w:trHeight w:val="240"/>
        </w:trPr>
        <w:tc>
          <w:tcPr>
            <w:tcW w:w="7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kern w:val="0"/>
                <w:sz w:val="22"/>
              </w:rPr>
              <w:t>HXS6-3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针夹组件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Clamp ASM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0A2E89" w:rsidTr="00C470DB">
        <w:trPr>
          <w:trHeight w:val="240"/>
        </w:trPr>
        <w:tc>
          <w:tcPr>
            <w:tcW w:w="7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28-1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201.05-28-01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针夹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Clamp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0A2E89" w:rsidTr="00C470DB">
        <w:trPr>
          <w:trHeight w:val="240"/>
        </w:trPr>
        <w:tc>
          <w:tcPr>
            <w:tcW w:w="7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29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kern w:val="0"/>
                <w:sz w:val="22"/>
              </w:rPr>
              <w:t>HX6-3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针夹组件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Clamp ASM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0A2E89" w:rsidTr="00C470DB">
        <w:trPr>
          <w:trHeight w:val="240"/>
        </w:trPr>
        <w:tc>
          <w:tcPr>
            <w:tcW w:w="7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29-1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202.05-29-01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针夹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Clamp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0A2E89" w:rsidTr="00C470DB">
        <w:trPr>
          <w:trHeight w:val="240"/>
        </w:trPr>
        <w:tc>
          <w:tcPr>
            <w:tcW w:w="7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30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kern w:val="0"/>
                <w:sz w:val="22"/>
              </w:rPr>
              <w:t>HXW6-3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针夹组件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Clamp ASM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C470D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470DB" w:rsidRPr="000A2E89" w:rsidTr="00C470DB">
        <w:trPr>
          <w:trHeight w:val="240"/>
        </w:trPr>
        <w:tc>
          <w:tcPr>
            <w:tcW w:w="7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30-1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203.05-30-01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针夹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66F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Needle Clamp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C470DB" w:rsidRPr="000A2E89" w:rsidTr="00C470DB">
        <w:trPr>
          <w:trHeight w:val="240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/>
                <w:kern w:val="0"/>
                <w:sz w:val="20"/>
                <w:szCs w:val="20"/>
              </w:rPr>
              <w:t>HXH6-3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针夹组件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66F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Needle Clamp ASM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C470DB" w:rsidRPr="000A2E89" w:rsidTr="00C470DB">
        <w:trPr>
          <w:trHeight w:val="240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30-1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204.05-30-01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针夹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66F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Needle Clamp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C470DB" w:rsidRPr="000A2E89" w:rsidTr="00C470DB">
        <w:trPr>
          <w:trHeight w:val="240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/>
                <w:kern w:val="0"/>
                <w:sz w:val="20"/>
                <w:szCs w:val="20"/>
              </w:rPr>
              <w:t>HXK6-3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针夹组件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66F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Needle Clamp ASM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C470DB" w:rsidRPr="000A2E89" w:rsidTr="00C470DB">
        <w:trPr>
          <w:trHeight w:val="240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30-1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205.05-30-01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针夹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66F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Needle Clamp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C470DB" w:rsidRPr="000A2E89" w:rsidTr="00C470DB">
        <w:trPr>
          <w:trHeight w:val="240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/>
                <w:kern w:val="0"/>
                <w:sz w:val="20"/>
                <w:szCs w:val="20"/>
              </w:rPr>
              <w:t>HXL6-3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针夹组件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66F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Needle Clamp ASM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C470DB" w:rsidRPr="000A2E89" w:rsidTr="00C470DB">
        <w:trPr>
          <w:trHeight w:val="240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31-1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206.05-30-01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针夹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66F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Needle Clamp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C470DB" w:rsidRPr="000A2E89" w:rsidTr="00C470DB">
        <w:trPr>
          <w:trHeight w:val="240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/>
                <w:kern w:val="0"/>
                <w:sz w:val="20"/>
                <w:szCs w:val="20"/>
              </w:rPr>
              <w:t>201.05-32G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机针（DC×27#11）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66F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Needle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3　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C470DB" w:rsidRPr="000A2E89" w:rsidTr="00C470DB">
        <w:trPr>
          <w:trHeight w:val="240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203.05-32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机针（DC×27#14）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66F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Needle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C470DB" w:rsidRPr="000A2E89" w:rsidTr="00C470DB">
        <w:trPr>
          <w:trHeight w:val="240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204.05-32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机针（DC×27#21）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66F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Needle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C470DB" w:rsidRPr="000A2E89" w:rsidTr="00C470DB">
        <w:trPr>
          <w:trHeight w:val="240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201.05-33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拦线板（A）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66F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Needle Thread Presser Guide (A)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C470DB" w:rsidRPr="000A2E89" w:rsidTr="00C470DB">
        <w:trPr>
          <w:trHeight w:val="240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34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201.05-34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拦线板（B）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66F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Needle Thread Presser Guide (B)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C470DB" w:rsidRPr="000A2E89" w:rsidTr="00C470DB">
        <w:trPr>
          <w:trHeight w:val="240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201.05-35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拦线板弹簧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66F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Needle Thread Presser Spring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C470DB" w:rsidRPr="000A2E89" w:rsidTr="00C470DB">
        <w:trPr>
          <w:trHeight w:val="240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36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201.05-36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拦线板紧固螺钉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66F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Hinge Screw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C470DB" w:rsidRPr="009A66FB" w:rsidTr="00C470DB">
        <w:trPr>
          <w:trHeight w:val="240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201.05-37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机针穿线片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66F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Needle Thread Guide Base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C470DB" w:rsidRPr="009A66FB" w:rsidTr="00C470DB">
        <w:trPr>
          <w:trHeight w:val="240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202.05-37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机针穿线片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66F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Needle Thread Guide Base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C470DB" w:rsidRPr="009A66FB" w:rsidTr="00C470DB">
        <w:trPr>
          <w:trHeight w:val="240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203.05-37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机针穿线片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66F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Needle Thread Guide Base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C470DB" w:rsidRPr="009A66FB" w:rsidTr="00C470DB">
        <w:trPr>
          <w:trHeight w:val="240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204.05-37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机针穿线片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66F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Needle Thread Guide Base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C470DB" w:rsidRPr="009A66FB" w:rsidTr="00C470DB">
        <w:trPr>
          <w:trHeight w:val="240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38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01-102000521-1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机针穿线片紧固螺钉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66F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Setscrew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C470DB" w:rsidRPr="009A66FB" w:rsidTr="00C470DB">
        <w:trPr>
          <w:trHeight w:val="240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01-502000321-1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机针穿线片紧固螺钉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66F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Setscrew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C470DB" w:rsidRPr="009A66FB" w:rsidTr="00C470DB">
        <w:trPr>
          <w:trHeight w:val="240"/>
        </w:trPr>
        <w:tc>
          <w:tcPr>
            <w:tcW w:w="71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39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/>
                <w:kern w:val="0"/>
                <w:sz w:val="20"/>
                <w:szCs w:val="20"/>
              </w:rPr>
              <w:t>01-803000324-1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针夹螺钉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A66F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Needle Clamp Screw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0DB" w:rsidRPr="009A66FB" w:rsidRDefault="00C470DB" w:rsidP="00C470D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9A66F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</w:tbl>
    <w:p w:rsidR="00E71EC6" w:rsidRPr="00DC568A" w:rsidRDefault="00E71EC6">
      <w:pPr>
        <w:rPr>
          <w:rFonts w:asciiTheme="minorEastAsia" w:hAnsiTheme="minorEastAsia"/>
          <w:sz w:val="16"/>
          <w:szCs w:val="16"/>
        </w:rPr>
      </w:pPr>
    </w:p>
    <w:p w:rsidR="00E71EC6" w:rsidRDefault="00E71EC6"/>
    <w:p w:rsidR="00E71EC6" w:rsidRDefault="00E71EC6"/>
    <w:p w:rsidR="00E71EC6" w:rsidRDefault="00E71EC6"/>
    <w:p w:rsidR="00E71EC6" w:rsidRDefault="00E71EC6"/>
    <w:p w:rsidR="00E71EC6" w:rsidRDefault="00E71EC6"/>
    <w:p w:rsidR="00E71EC6" w:rsidRDefault="00E71EC6"/>
    <w:p w:rsidR="00FE5D4E" w:rsidRDefault="00A7270E" w:rsidP="00E913AD">
      <w:pPr>
        <w:widowControl/>
        <w:jc w:val="center"/>
      </w:pPr>
      <w:r>
        <w:rPr>
          <w:noProof/>
        </w:rPr>
        <w:lastRenderedPageBreak/>
        <w:drawing>
          <wp:inline distT="0" distB="0" distL="0" distR="0">
            <wp:extent cx="6642100" cy="8703945"/>
            <wp:effectExtent l="19050" t="0" r="6350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70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center" w:tblpY="940"/>
        <w:tblW w:w="10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1756"/>
        <w:gridCol w:w="2320"/>
        <w:gridCol w:w="2766"/>
        <w:gridCol w:w="456"/>
        <w:gridCol w:w="456"/>
        <w:gridCol w:w="456"/>
        <w:gridCol w:w="456"/>
        <w:gridCol w:w="456"/>
        <w:gridCol w:w="456"/>
        <w:gridCol w:w="436"/>
        <w:gridCol w:w="495"/>
      </w:tblGrid>
      <w:tr w:rsidR="009F1830" w:rsidRPr="00C470DB" w:rsidTr="000C65C7">
        <w:trPr>
          <w:trHeight w:val="499"/>
        </w:trPr>
        <w:tc>
          <w:tcPr>
            <w:tcW w:w="10965" w:type="dxa"/>
            <w:gridSpan w:val="1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bookmarkStart w:id="1" w:name="RANGE!A1:L28"/>
            <w:r w:rsidRPr="00C470DB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lastRenderedPageBreak/>
              <w:t>6.针板部分</w:t>
            </w:r>
            <w:bookmarkEnd w:id="1"/>
          </w:p>
        </w:tc>
      </w:tr>
      <w:tr w:rsidR="009F1830" w:rsidRPr="00C470DB" w:rsidTr="000C65C7">
        <w:trPr>
          <w:trHeight w:val="402"/>
        </w:trPr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序号</w:t>
            </w:r>
          </w:p>
        </w:tc>
        <w:tc>
          <w:tcPr>
            <w:tcW w:w="1756" w:type="dxa"/>
            <w:vMerge w:val="restart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5086" w:type="dxa"/>
            <w:gridSpan w:val="2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3 线</w:t>
            </w:r>
          </w:p>
        </w:tc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4 线</w:t>
            </w:r>
          </w:p>
        </w:tc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br/>
              <w:t>宽</w:t>
            </w:r>
          </w:p>
        </w:tc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5 线</w:t>
            </w:r>
          </w:p>
        </w:tc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5 宽</w:t>
            </w:r>
          </w:p>
        </w:tc>
        <w:tc>
          <w:tcPr>
            <w:tcW w:w="456" w:type="dxa"/>
            <w:vMerge w:val="restart"/>
            <w:shd w:val="clear" w:color="auto" w:fill="auto"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5 厚</w:t>
            </w:r>
          </w:p>
        </w:tc>
        <w:tc>
          <w:tcPr>
            <w:tcW w:w="436" w:type="dxa"/>
            <w:vMerge w:val="restart"/>
            <w:shd w:val="clear" w:color="auto" w:fill="auto"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495" w:type="dxa"/>
            <w:vMerge w:val="restart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9F1830" w:rsidRPr="00C470DB" w:rsidTr="000C65C7">
        <w:trPr>
          <w:trHeight w:val="402"/>
        </w:trPr>
        <w:tc>
          <w:tcPr>
            <w:tcW w:w="456" w:type="dxa"/>
            <w:vMerge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56" w:type="dxa"/>
            <w:vMerge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456" w:type="dxa"/>
            <w:vMerge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36" w:type="dxa"/>
            <w:vMerge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95" w:type="dxa"/>
            <w:vMerge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9F1830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201.06-01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主直针后护针板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Lower Looper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9F1830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09-0330507-1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主直针后护针板</w:t>
            </w:r>
            <w:r w:rsidR="00C95C4B" w:rsidRPr="00C470DB">
              <w:rPr>
                <w:rFonts w:ascii="宋体" w:eastAsia="宋体" w:hAnsi="宋体" w:cs="宋体" w:hint="eastAsia"/>
                <w:kern w:val="0"/>
                <w:sz w:val="22"/>
              </w:rPr>
              <w:t>碟形垫圈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Lower Looper Gasket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9F1830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01-904001021-1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护针板座螺钉 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 xml:space="preserve">Screw 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9F1830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01-703000521-1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主直针后护针板螺钉(B)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Lower Looper Screw (B)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9F1830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203.06-05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链直针后护针板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 xml:space="preserve">Roar Needle Guard 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9F1830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01-503000621-1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链直针后护针板螺钉 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9F1830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203.06-07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主直针前护针板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Front Needle Guard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9F1830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01-503000621-1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主直针前护针板螺钉 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9F1830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01-504000821-1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主直针前护针板螺钉 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9F1830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10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203.06-10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链针前护针板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Guard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9F1830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11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201.06-11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主针前护针板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Thread Guide Upper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9F1830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9F1830" w:rsidRPr="00C470DB" w:rsidRDefault="0038232A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kern w:val="0"/>
                <w:sz w:val="22"/>
              </w:rPr>
              <w:t>295.06-12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针板座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Plate Base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9F1830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13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01-404000823-1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针板座螺钉 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9F1830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14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201.03-16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防震塞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Rubber Cushion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9F1830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15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201.06-15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针板定位块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Plate Positioning Block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9F1830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16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01-404000823-1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针板定位块螺钉 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9F1830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17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9F1830" w:rsidRPr="00C470DB" w:rsidRDefault="00C60D66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kern w:val="0"/>
                <w:sz w:val="22"/>
              </w:rPr>
              <w:t>246.06-17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针板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Plate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9F1830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9F1830" w:rsidRPr="00C470DB" w:rsidRDefault="00C60D66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kern w:val="0"/>
                <w:sz w:val="22"/>
              </w:rPr>
              <w:t>247.06-17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针板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Plate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9F1830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9F1830" w:rsidRPr="00C470DB" w:rsidRDefault="00C60D66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kern w:val="0"/>
                <w:sz w:val="22"/>
              </w:rPr>
              <w:t>293.06-17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针板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Plate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C60D66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  <w:r w:rsidR="009F1830"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9F1830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9F1830" w:rsidRPr="00C470DB" w:rsidRDefault="00E6322A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kern w:val="0"/>
                <w:sz w:val="22"/>
              </w:rPr>
              <w:t>248.06-17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针板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Plate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C60D66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  <w:r w:rsidR="009F1830"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9F1830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9F1830" w:rsidRPr="00C470DB" w:rsidRDefault="00E6322A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kern w:val="0"/>
                <w:sz w:val="22"/>
              </w:rPr>
              <w:t>250.06-17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针板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Plate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C60D66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  <w:r w:rsidR="009F1830"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9F1830" w:rsidRPr="00C470DB" w:rsidRDefault="009F1830" w:rsidP="009F183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E6322A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6322A" w:rsidRPr="00C470DB" w:rsidRDefault="00E6322A" w:rsidP="00E6322A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E6322A" w:rsidRPr="00C470DB" w:rsidRDefault="00E6322A" w:rsidP="00E6322A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kern w:val="0"/>
                <w:sz w:val="22"/>
              </w:rPr>
              <w:t>249.06-17P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E6322A" w:rsidRPr="00C470DB" w:rsidRDefault="00E6322A" w:rsidP="00E6322A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针板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E6322A" w:rsidRPr="00C470DB" w:rsidRDefault="00E6322A" w:rsidP="00E6322A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Plate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6322A" w:rsidRPr="00C470DB" w:rsidRDefault="00E6322A" w:rsidP="00E6322A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6322A" w:rsidRPr="00C470DB" w:rsidRDefault="00E6322A" w:rsidP="00E6322A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6322A" w:rsidRPr="00C470DB" w:rsidRDefault="00E6322A" w:rsidP="00E6322A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6322A" w:rsidRPr="00C470DB" w:rsidRDefault="00E6322A" w:rsidP="00E6322A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6322A" w:rsidRPr="00C470DB" w:rsidRDefault="00E6322A" w:rsidP="00E6322A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E6322A" w:rsidRPr="00C470DB" w:rsidRDefault="00E6322A" w:rsidP="00E6322A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E6322A" w:rsidRPr="00C470DB" w:rsidRDefault="00E6322A" w:rsidP="00E6322A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E6322A" w:rsidRPr="00C470DB" w:rsidRDefault="00E6322A" w:rsidP="00E6322A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60D66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C60D66" w:rsidRPr="00C470DB" w:rsidRDefault="00E6322A" w:rsidP="00C60D6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/>
                <w:kern w:val="0"/>
                <w:sz w:val="22"/>
              </w:rPr>
              <w:t>256.06-17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针板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Plate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C60D66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18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01-204000821-2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针板螺钉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60D66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19</w:t>
            </w: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203.06-19</w:t>
            </w: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护针板座</w:t>
            </w: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470DB">
              <w:rPr>
                <w:rFonts w:ascii="宋体" w:eastAsia="宋体" w:hAnsi="宋体" w:cs="Times New Roman"/>
                <w:kern w:val="0"/>
                <w:sz w:val="22"/>
              </w:rPr>
              <w:t>Needle Guard Plate Base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C60D66" w:rsidRPr="00C470DB" w:rsidRDefault="00C60D66" w:rsidP="00C60D6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470DB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51E51" w:rsidRPr="00C470DB" w:rsidTr="000C65C7">
        <w:trPr>
          <w:trHeight w:val="36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251E51" w:rsidRPr="00C470DB" w:rsidRDefault="00251E51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56" w:type="dxa"/>
            <w:shd w:val="clear" w:color="auto" w:fill="auto"/>
            <w:noWrap/>
            <w:vAlign w:val="center"/>
            <w:hideMark/>
          </w:tcPr>
          <w:p w:rsidR="00251E51" w:rsidRPr="00C470DB" w:rsidRDefault="00251E51" w:rsidP="00C60D6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320" w:type="dxa"/>
            <w:shd w:val="clear" w:color="auto" w:fill="auto"/>
            <w:noWrap/>
            <w:vAlign w:val="center"/>
            <w:hideMark/>
          </w:tcPr>
          <w:p w:rsidR="00251E51" w:rsidRPr="00C470DB" w:rsidRDefault="00251E51" w:rsidP="00C60D6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766" w:type="dxa"/>
            <w:shd w:val="clear" w:color="auto" w:fill="auto"/>
            <w:noWrap/>
            <w:vAlign w:val="center"/>
            <w:hideMark/>
          </w:tcPr>
          <w:p w:rsidR="00251E51" w:rsidRPr="00C470DB" w:rsidRDefault="00251E51" w:rsidP="00C60D66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251E51" w:rsidRPr="00C470DB" w:rsidRDefault="00251E51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251E51" w:rsidRPr="00C470DB" w:rsidRDefault="00251E51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251E51" w:rsidRPr="00C470DB" w:rsidRDefault="00251E51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251E51" w:rsidRPr="00C470DB" w:rsidRDefault="00251E51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251E51" w:rsidRPr="00C470DB" w:rsidRDefault="00251E51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251E51" w:rsidRPr="00C470DB" w:rsidRDefault="00251E51" w:rsidP="00C60D66">
            <w:pPr>
              <w:widowControl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251E51" w:rsidRPr="00C470DB" w:rsidRDefault="00251E51" w:rsidP="00C60D6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95" w:type="dxa"/>
            <w:shd w:val="clear" w:color="auto" w:fill="auto"/>
            <w:noWrap/>
            <w:vAlign w:val="center"/>
            <w:hideMark/>
          </w:tcPr>
          <w:p w:rsidR="00251E51" w:rsidRPr="00C470DB" w:rsidRDefault="00251E51" w:rsidP="00C60D6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</w:tbl>
    <w:p w:rsidR="00FE5D4E" w:rsidRPr="009A66FB" w:rsidRDefault="00FE5D4E">
      <w:pPr>
        <w:rPr>
          <w:sz w:val="20"/>
          <w:szCs w:val="20"/>
        </w:rPr>
      </w:pPr>
    </w:p>
    <w:p w:rsidR="00FE5D4E" w:rsidRDefault="00FE5D4E"/>
    <w:p w:rsidR="00FE5D4E" w:rsidRDefault="00FE5D4E"/>
    <w:p w:rsidR="00FE5D4E" w:rsidRDefault="00FE5D4E"/>
    <w:p w:rsidR="002F3BC1" w:rsidRDefault="002F3BC1"/>
    <w:p w:rsidR="00503068" w:rsidRDefault="00D53D1B">
      <w:r>
        <w:rPr>
          <w:noProof/>
        </w:rPr>
        <w:lastRenderedPageBreak/>
        <w:drawing>
          <wp:inline distT="0" distB="0" distL="0" distR="0">
            <wp:extent cx="6677025" cy="8825230"/>
            <wp:effectExtent l="19050" t="0" r="952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82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858" w:type="dxa"/>
        <w:tblInd w:w="-176" w:type="dxa"/>
        <w:tblLook w:val="04A0" w:firstRow="1" w:lastRow="0" w:firstColumn="1" w:lastColumn="0" w:noHBand="0" w:noVBand="1"/>
      </w:tblPr>
      <w:tblGrid>
        <w:gridCol w:w="710"/>
        <w:gridCol w:w="117"/>
        <w:gridCol w:w="1756"/>
        <w:gridCol w:w="1812"/>
        <w:gridCol w:w="2105"/>
        <w:gridCol w:w="553"/>
        <w:gridCol w:w="568"/>
        <w:gridCol w:w="550"/>
        <w:gridCol w:w="550"/>
        <w:gridCol w:w="550"/>
        <w:gridCol w:w="550"/>
        <w:gridCol w:w="601"/>
        <w:gridCol w:w="436"/>
      </w:tblGrid>
      <w:tr w:rsidR="00875B5D" w:rsidRPr="00DF33A3" w:rsidTr="00DF33A3">
        <w:trPr>
          <w:trHeight w:val="283"/>
        </w:trPr>
        <w:tc>
          <w:tcPr>
            <w:tcW w:w="1085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22A8C" w:rsidRDefault="00222A8C" w:rsidP="00875B5D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8"/>
              </w:rPr>
            </w:pPr>
          </w:p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lastRenderedPageBreak/>
              <w:t>7.上弯针传动部分</w:t>
            </w:r>
          </w:p>
        </w:tc>
      </w:tr>
      <w:tr w:rsidR="00DF33A3" w:rsidRPr="00DF33A3" w:rsidTr="00DF33A3">
        <w:trPr>
          <w:trHeight w:val="283"/>
        </w:trPr>
        <w:tc>
          <w:tcPr>
            <w:tcW w:w="71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47DF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lastRenderedPageBreak/>
              <w:t>序</w:t>
            </w:r>
          </w:p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号</w:t>
            </w:r>
          </w:p>
        </w:tc>
        <w:tc>
          <w:tcPr>
            <w:tcW w:w="1873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391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55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4D1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3 </w:t>
            </w:r>
          </w:p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线</w:t>
            </w:r>
          </w:p>
        </w:tc>
        <w:tc>
          <w:tcPr>
            <w:tcW w:w="56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4D3" w:rsidRPr="00DF33A3" w:rsidRDefault="00875B5D" w:rsidP="00EF44D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4 </w:t>
            </w:r>
          </w:p>
          <w:p w:rsidR="00875B5D" w:rsidRPr="00DF33A3" w:rsidRDefault="00875B5D" w:rsidP="00EF44D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线</w:t>
            </w:r>
          </w:p>
        </w:tc>
        <w:tc>
          <w:tcPr>
            <w:tcW w:w="55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br/>
              <w:t>宽</w:t>
            </w:r>
          </w:p>
        </w:tc>
        <w:tc>
          <w:tcPr>
            <w:tcW w:w="55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4D1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5 </w:t>
            </w:r>
          </w:p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线</w:t>
            </w:r>
          </w:p>
        </w:tc>
        <w:tc>
          <w:tcPr>
            <w:tcW w:w="55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5 宽</w:t>
            </w:r>
          </w:p>
        </w:tc>
        <w:tc>
          <w:tcPr>
            <w:tcW w:w="55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4D1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5 </w:t>
            </w:r>
          </w:p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厚</w:t>
            </w:r>
          </w:p>
        </w:tc>
        <w:tc>
          <w:tcPr>
            <w:tcW w:w="60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43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2E47DF" w:rsidRPr="00DF33A3" w:rsidTr="00DF33A3">
        <w:trPr>
          <w:trHeight w:val="283"/>
        </w:trPr>
        <w:tc>
          <w:tcPr>
            <w:tcW w:w="71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873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55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6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0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3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2E47DF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201.07-01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弯针球连杆组件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 xml:space="preserve">Looper Ball Connecting Rod ASM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1-1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201.07-01-01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弯针球连杆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Looper Ball Connecting Rod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44706B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01-404001623-1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弯针球连杆螺钉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201.07-03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防震片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Rubber Cushion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01-103000621-1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螺钉 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201.07-05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上弯针轴后轴套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Upper Looper Shaft Rear Bushing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201.07-06</w:t>
            </w:r>
            <w:r w:rsidR="00E02E85">
              <w:rPr>
                <w:rFonts w:ascii="宋体" w:eastAsia="宋体" w:hAnsi="宋体" w:cs="宋体" w:hint="eastAsia"/>
                <w:kern w:val="0"/>
                <w:sz w:val="22"/>
              </w:rPr>
              <w:t>A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弯针轴前轴套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Looper Shaft Front Bushing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201.07-07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上弯针球曲柄组件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Upper Looper Ball Crank ASM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4C3" w:rsidRPr="00DF33A3" w:rsidRDefault="004414C3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4C3" w:rsidRPr="00DF33A3" w:rsidRDefault="004414C3" w:rsidP="004414C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202.07-07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4C3" w:rsidRPr="00DF33A3" w:rsidRDefault="004414C3" w:rsidP="004414C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上弯针球曲柄组件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4C3" w:rsidRPr="00DF33A3" w:rsidRDefault="004414C3" w:rsidP="004414C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Upper Looper Ball Crank ASM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4C3" w:rsidRPr="00DF33A3" w:rsidRDefault="004414C3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4C3" w:rsidRPr="00DF33A3" w:rsidRDefault="004414C3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4C3" w:rsidRPr="00DF33A3" w:rsidRDefault="004414C3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4C3" w:rsidRPr="00DF33A3" w:rsidRDefault="004414C3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4C3" w:rsidRPr="00DF33A3" w:rsidRDefault="004414C3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4C3" w:rsidRPr="00DF33A3" w:rsidRDefault="004414C3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4C3" w:rsidRPr="00DF33A3" w:rsidRDefault="004414C3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14C3" w:rsidRPr="00DF33A3" w:rsidRDefault="004414C3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4C3" w:rsidRPr="00DF33A3" w:rsidRDefault="004414C3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7-1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4C3" w:rsidRPr="00DF33A3" w:rsidRDefault="004414C3" w:rsidP="004414C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201.07-07-01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4C3" w:rsidRPr="00DF33A3" w:rsidRDefault="004414C3" w:rsidP="004414C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上弯针球曲柄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4C3" w:rsidRPr="00DF33A3" w:rsidRDefault="004414C3" w:rsidP="004414C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 xml:space="preserve">Upper Looper Ball Crank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4C3" w:rsidRPr="00DF33A3" w:rsidRDefault="004414C3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4C3" w:rsidRPr="00DF33A3" w:rsidRDefault="004414C3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4C3" w:rsidRPr="00DF33A3" w:rsidRDefault="004414C3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4C3" w:rsidRPr="00DF33A3" w:rsidRDefault="004414C3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4C3" w:rsidRPr="00DF33A3" w:rsidRDefault="004414C3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4C3" w:rsidRPr="00DF33A3" w:rsidRDefault="004414C3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4C3" w:rsidRPr="00DF33A3" w:rsidRDefault="004414C3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14C3" w:rsidRPr="00DF33A3" w:rsidRDefault="004414C3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7-1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202.07-07-01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上弯针球曲柄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 xml:space="preserve">Upper Looper Ball Crank 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01-506751224-1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上弯针球曲柄螺钉 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Upper Looper Ball Crank Screw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63E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201.07-09</w:t>
            </w:r>
            <w:r w:rsidR="0074163E"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 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摇杆曲柄组件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Upper Looper Arm ASM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9-1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4414C3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/>
                <w:kern w:val="0"/>
                <w:sz w:val="22"/>
              </w:rPr>
              <w:t>201.07-09-01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摇杆曲柄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Upper Looper Arm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10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4124DA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/>
                <w:kern w:val="0"/>
                <w:sz w:val="22"/>
              </w:rPr>
              <w:t>19-706751225-1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螺钉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322A" w:rsidRPr="00DF33A3" w:rsidRDefault="00E6322A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11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01-803000444-1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连杆销固定螺钉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F826F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/>
                <w:kern w:val="0"/>
                <w:sz w:val="22"/>
              </w:rPr>
              <w:t>13-09340190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油封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Oil Seal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F826F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13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F826F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/>
                <w:kern w:val="0"/>
                <w:sz w:val="22"/>
              </w:rPr>
              <w:t>HXS3-7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挡圈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Stopping Gasket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F826F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F826F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F826F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F826F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F826F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/>
                <w:kern w:val="0"/>
                <w:sz w:val="22"/>
              </w:rPr>
              <w:t>HX3-7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挡圈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Stopping Gasket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F826F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1740EA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F826F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/>
                <w:kern w:val="0"/>
                <w:sz w:val="22"/>
              </w:rPr>
              <w:t>HX3-7A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挡圈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Stopping Gasket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F826F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75B5D" w:rsidRPr="00DF33A3" w:rsidRDefault="00875B5D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14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201.07-14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弯针轴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26CB7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Looper Shaft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875B5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DF33A3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15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05-053201452-5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弯针轴垫片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Looper Shaft Washer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DF33A3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16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07-0521313-1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弹簧垫圈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Spring Washer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DF33A3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17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01-705001021-1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六角头开槽螺钉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DF33A3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18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201.07-18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防油片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Oil Proof Spacer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DF33A3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19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201.07-19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橡胶帽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Rubber Cap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DF33A3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/>
                <w:kern w:val="0"/>
                <w:sz w:val="22"/>
              </w:rPr>
              <w:t>201.07-40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油线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Oil Thread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DF33A3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21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/>
                <w:kern w:val="0"/>
                <w:sz w:val="22"/>
              </w:rPr>
              <w:t>201.07-21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连杆销轴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Gauge Fixing Pin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DF33A3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22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01-804000414-1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机壳销紧定螺钉 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DF33A3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23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201.07-23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机壳销组件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Pin Components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DF33A3" w:rsidRPr="00DF33A3" w:rsidTr="00DF33A3">
        <w:trPr>
          <w:trHeight w:val="28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23-1</w:t>
            </w:r>
          </w:p>
        </w:tc>
        <w:tc>
          <w:tcPr>
            <w:tcW w:w="18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201.07-23-01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机壳销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Machine Pin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426CB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2E47DF" w:rsidRPr="00DF33A3" w:rsidTr="00DF33A3">
        <w:trPr>
          <w:trHeight w:val="283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135" w:rsidRPr="00DF33A3" w:rsidRDefault="003C3135" w:rsidP="005D5A6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135" w:rsidRPr="00DF33A3" w:rsidRDefault="003C3135" w:rsidP="005D5A6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81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135" w:rsidRPr="00DF33A3" w:rsidRDefault="003C3135" w:rsidP="005D5A6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1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135" w:rsidRPr="00DF33A3" w:rsidRDefault="003C3135" w:rsidP="005D5A6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</w:p>
        </w:tc>
        <w:tc>
          <w:tcPr>
            <w:tcW w:w="55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135" w:rsidRPr="00DF33A3" w:rsidRDefault="003C3135" w:rsidP="005D5A6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135" w:rsidRPr="00DF33A3" w:rsidRDefault="003C3135" w:rsidP="005D5A6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135" w:rsidRPr="00DF33A3" w:rsidRDefault="003C3135" w:rsidP="005D5A6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135" w:rsidRPr="00DF33A3" w:rsidRDefault="003C3135" w:rsidP="005D5A6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135" w:rsidRPr="00DF33A3" w:rsidRDefault="003C3135" w:rsidP="005D5A6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135" w:rsidRPr="00DF33A3" w:rsidRDefault="003C3135" w:rsidP="005D5A6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135" w:rsidRPr="00DF33A3" w:rsidRDefault="003C3135" w:rsidP="005D5A6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3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3135" w:rsidRPr="00DF33A3" w:rsidRDefault="003C3135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776795" w:rsidRPr="00DF33A3" w:rsidTr="00DF33A3">
        <w:trPr>
          <w:trHeight w:val="117"/>
        </w:trPr>
        <w:tc>
          <w:tcPr>
            <w:tcW w:w="10858" w:type="dxa"/>
            <w:gridSpan w:val="13"/>
            <w:shd w:val="clear" w:color="auto" w:fill="auto"/>
            <w:noWrap/>
            <w:vAlign w:val="center"/>
            <w:hideMark/>
          </w:tcPr>
          <w:p w:rsidR="00776795" w:rsidRPr="00DF33A3" w:rsidRDefault="00776795" w:rsidP="0077679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lastRenderedPageBreak/>
              <w:t>7.上弯针传动部分</w:t>
            </w:r>
          </w:p>
        </w:tc>
      </w:tr>
      <w:tr w:rsidR="009638F4" w:rsidRPr="00DF33A3" w:rsidTr="00DF33A3">
        <w:trPr>
          <w:trHeight w:val="283"/>
        </w:trPr>
        <w:tc>
          <w:tcPr>
            <w:tcW w:w="8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9638F4" w:rsidP="009638F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序</w:t>
            </w:r>
          </w:p>
          <w:p w:rsidR="009638F4" w:rsidRPr="00DF33A3" w:rsidRDefault="009638F4" w:rsidP="009638F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号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DF33A3" w:rsidRDefault="009638F4" w:rsidP="009638F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39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DF33A3" w:rsidRDefault="009638F4" w:rsidP="009638F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55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DF33A3" w:rsidRDefault="009638F4" w:rsidP="009638F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3 线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DF33A3" w:rsidRDefault="009638F4" w:rsidP="009638F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4 线</w:t>
            </w:r>
          </w:p>
        </w:tc>
        <w:tc>
          <w:tcPr>
            <w:tcW w:w="5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DF33A3" w:rsidRDefault="009638F4" w:rsidP="009638F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br/>
              <w:t>宽</w:t>
            </w:r>
          </w:p>
        </w:tc>
        <w:tc>
          <w:tcPr>
            <w:tcW w:w="5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DF33A3" w:rsidRDefault="009638F4" w:rsidP="009638F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5 线</w:t>
            </w:r>
          </w:p>
        </w:tc>
        <w:tc>
          <w:tcPr>
            <w:tcW w:w="5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DF33A3" w:rsidRDefault="009638F4" w:rsidP="009638F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5 宽</w:t>
            </w:r>
          </w:p>
        </w:tc>
        <w:tc>
          <w:tcPr>
            <w:tcW w:w="5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DF33A3" w:rsidRDefault="009638F4" w:rsidP="009638F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5 厚</w:t>
            </w:r>
          </w:p>
        </w:tc>
        <w:tc>
          <w:tcPr>
            <w:tcW w:w="6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DF33A3" w:rsidRDefault="009638F4" w:rsidP="009638F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4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DF33A3" w:rsidRDefault="009638F4" w:rsidP="009638F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DF33A3" w:rsidRDefault="009638F4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5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DF33A3" w:rsidRDefault="009638F4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DF33A3" w:rsidRDefault="009638F4" w:rsidP="009638F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DF33A3" w:rsidRDefault="009638F4" w:rsidP="009638F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5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DF33A3" w:rsidRDefault="009638F4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DF33A3" w:rsidRDefault="009638F4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DF33A3" w:rsidRDefault="009638F4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DF33A3" w:rsidRDefault="009638F4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DF33A3" w:rsidRDefault="009638F4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DF33A3" w:rsidRDefault="009638F4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DF33A3" w:rsidRDefault="009638F4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F4" w:rsidRPr="00DF33A3" w:rsidRDefault="009638F4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24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201.07-23-02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钢球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Steel Ball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25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/>
                <w:kern w:val="0"/>
                <w:sz w:val="22"/>
              </w:rPr>
              <w:t>01-935000621-1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上弯针紧定螺钉 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26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201.07-26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上弯针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Upper Looper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202.07-26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上弯针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Upper Looper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27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01-125000621-1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挡板螺钉A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Screw A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28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01-525000821-1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挡板螺钉B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Screw B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29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201.07-29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摇杆座盖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Upper Looper Gange Cover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30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01-506001624-1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上弯针滑杆座螺钉 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31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201.07-31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摇杆座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Upper Looper Guide Support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293.07-31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摇杆座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Upper Looper Guide Support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204.07-31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摇杆座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Upper Looper Guide Support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32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/>
                <w:kern w:val="0"/>
                <w:sz w:val="22"/>
              </w:rPr>
              <w:t>201.07-32A-00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摇杆组件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Upper Looper Holder ASM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/>
                <w:kern w:val="0"/>
                <w:sz w:val="22"/>
              </w:rPr>
              <w:t>293.07-32-00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摇杆组件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Upper Looper Holder ASM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/>
                <w:kern w:val="0"/>
                <w:sz w:val="22"/>
              </w:rPr>
              <w:t>204.07-32A-00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BE089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摇杆组件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BE089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Upper Looper Holder ASM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32-1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201.07-32-01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摇杆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 xml:space="preserve">Upper Looper Holder   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201.07-32-01A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摇杆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 xml:space="preserve">Upper Looper Holder   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33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201.07-32-02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摆轴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Thrust Collar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201.07-32-02A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摆轴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Thrust Collar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34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06016E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06016E">
              <w:rPr>
                <w:rFonts w:ascii="宋体" w:eastAsia="宋体" w:hAnsi="宋体" w:cs="宋体"/>
                <w:kern w:val="0"/>
                <w:sz w:val="22"/>
              </w:rPr>
              <w:t>201.07-32-03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06016E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</w:rPr>
              <w:t>烧结铜滤芯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Oil Plug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2F7D7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35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E02E85" w:rsidP="004414C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02E85">
              <w:rPr>
                <w:rFonts w:ascii="宋体" w:eastAsia="宋体" w:hAnsi="宋体" w:cs="宋体"/>
                <w:kern w:val="0"/>
                <w:sz w:val="22"/>
              </w:rPr>
              <w:t>179130-050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E02E85" w:rsidP="004414C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02E85">
              <w:rPr>
                <w:rFonts w:ascii="宋体" w:eastAsia="宋体" w:hAnsi="宋体" w:cs="宋体" w:hint="eastAsia"/>
                <w:kern w:val="0"/>
                <w:sz w:val="22"/>
              </w:rPr>
              <w:t>油棉（摇杆）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Felt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36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06016E" w:rsidP="004414C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06016E">
              <w:rPr>
                <w:rFonts w:ascii="宋体" w:eastAsia="宋体" w:hAnsi="宋体" w:cs="宋体"/>
                <w:kern w:val="0"/>
                <w:sz w:val="22"/>
              </w:rPr>
              <w:t>201.07-36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06016E" w:rsidP="004414C3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2"/>
              </w:rPr>
            </w:pPr>
            <w:r w:rsidRPr="0006016E"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</w:rPr>
              <w:t>油塞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Oil Plug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37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204.07-37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挡圈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Stopping Gasket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38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01-503000421-1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螺钉M3X4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39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201.07-39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挡片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Thrust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2E47DF" w:rsidRPr="00DF33A3" w:rsidTr="00DF33A3">
        <w:trPr>
          <w:trHeight w:val="283"/>
        </w:trPr>
        <w:tc>
          <w:tcPr>
            <w:tcW w:w="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40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201.07-40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毛毡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Felt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47DF" w:rsidRPr="00DF33A3" w:rsidRDefault="002E47DF" w:rsidP="004414C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</w:tbl>
    <w:p w:rsidR="00503068" w:rsidRDefault="00503068"/>
    <w:p w:rsidR="00503068" w:rsidRDefault="00503068"/>
    <w:p w:rsidR="008D2931" w:rsidRDefault="008D2931"/>
    <w:p w:rsidR="00503068" w:rsidRDefault="00A62F12">
      <w:r>
        <w:rPr>
          <w:noProof/>
        </w:rPr>
        <w:lastRenderedPageBreak/>
        <w:drawing>
          <wp:inline distT="0" distB="0" distL="0" distR="0">
            <wp:extent cx="6683675" cy="9773729"/>
            <wp:effectExtent l="19050" t="0" r="2875" b="0"/>
            <wp:docPr id="8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806" cy="977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85"/>
        <w:tblW w:w="10871" w:type="dxa"/>
        <w:tblLook w:val="04A0" w:firstRow="1" w:lastRow="0" w:firstColumn="1" w:lastColumn="0" w:noHBand="0" w:noVBand="1"/>
      </w:tblPr>
      <w:tblGrid>
        <w:gridCol w:w="675"/>
        <w:gridCol w:w="1909"/>
        <w:gridCol w:w="1508"/>
        <w:gridCol w:w="1943"/>
        <w:gridCol w:w="682"/>
        <w:gridCol w:w="682"/>
        <w:gridCol w:w="682"/>
        <w:gridCol w:w="682"/>
        <w:gridCol w:w="682"/>
        <w:gridCol w:w="495"/>
        <w:gridCol w:w="495"/>
        <w:gridCol w:w="436"/>
      </w:tblGrid>
      <w:tr w:rsidR="006A7634" w:rsidRPr="00DF33A3" w:rsidTr="00DF33A3">
        <w:trPr>
          <w:trHeight w:val="499"/>
        </w:trPr>
        <w:tc>
          <w:tcPr>
            <w:tcW w:w="1087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8"/>
                <w:szCs w:val="28"/>
              </w:rPr>
            </w:pPr>
            <w:r w:rsidRPr="00DF33A3">
              <w:rPr>
                <w:rFonts w:ascii="宋体" w:eastAsia="宋体" w:hAnsi="宋体" w:cs="宋体" w:hint="eastAsia"/>
                <w:b/>
                <w:bCs/>
                <w:kern w:val="0"/>
                <w:sz w:val="28"/>
                <w:szCs w:val="28"/>
              </w:rPr>
              <w:lastRenderedPageBreak/>
              <w:t>8.下弯针传动部分</w:t>
            </w:r>
          </w:p>
        </w:tc>
      </w:tr>
      <w:tr w:rsidR="006A7634" w:rsidRPr="00DF33A3" w:rsidTr="00DF33A3">
        <w:trPr>
          <w:trHeight w:val="402"/>
        </w:trPr>
        <w:tc>
          <w:tcPr>
            <w:tcW w:w="67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CB7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序</w:t>
            </w:r>
          </w:p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号</w:t>
            </w:r>
          </w:p>
        </w:tc>
        <w:tc>
          <w:tcPr>
            <w:tcW w:w="190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34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68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4D3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 线</w:t>
            </w:r>
          </w:p>
        </w:tc>
        <w:tc>
          <w:tcPr>
            <w:tcW w:w="68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4D3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4 </w:t>
            </w:r>
          </w:p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线</w:t>
            </w:r>
          </w:p>
        </w:tc>
        <w:tc>
          <w:tcPr>
            <w:tcW w:w="68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4D3" w:rsidRPr="00DF33A3" w:rsidRDefault="0075132E" w:rsidP="00DF33A3">
            <w:pPr>
              <w:widowControl/>
              <w:ind w:firstLineChars="100" w:firstLine="220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4 </w:t>
            </w:r>
          </w:p>
          <w:p w:rsidR="006A7634" w:rsidRPr="00DF33A3" w:rsidRDefault="006A7634" w:rsidP="00DF33A3">
            <w:pPr>
              <w:widowControl/>
              <w:ind w:firstLineChars="100" w:firstLine="220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宽</w:t>
            </w:r>
          </w:p>
        </w:tc>
        <w:tc>
          <w:tcPr>
            <w:tcW w:w="68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4D3" w:rsidRPr="00DF33A3" w:rsidRDefault="006A7634" w:rsidP="00DF33A3">
            <w:pPr>
              <w:widowControl/>
              <w:ind w:firstLineChars="100" w:firstLine="220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  <w:p w:rsidR="006A7634" w:rsidRPr="00DF33A3" w:rsidRDefault="006A7634" w:rsidP="00DF33A3">
            <w:pPr>
              <w:widowControl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 </w:t>
            </w:r>
            <w:r w:rsidR="00EF44D3"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 </w:t>
            </w: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线</w:t>
            </w:r>
          </w:p>
        </w:tc>
        <w:tc>
          <w:tcPr>
            <w:tcW w:w="68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4D3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5 </w:t>
            </w:r>
          </w:p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宽 </w:t>
            </w:r>
          </w:p>
        </w:tc>
        <w:tc>
          <w:tcPr>
            <w:tcW w:w="49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4D3" w:rsidRPr="00DF33A3" w:rsidRDefault="0075132E" w:rsidP="00DF33A3">
            <w:pPr>
              <w:widowControl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  <w:p w:rsidR="006A7634" w:rsidRPr="00DF33A3" w:rsidRDefault="006A7634" w:rsidP="00DF33A3">
            <w:pPr>
              <w:widowControl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厚</w:t>
            </w:r>
          </w:p>
        </w:tc>
        <w:tc>
          <w:tcPr>
            <w:tcW w:w="49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4D3" w:rsidRPr="00DF33A3" w:rsidRDefault="0075132E" w:rsidP="00DF33A3">
            <w:pPr>
              <w:widowControl/>
              <w:ind w:firstLineChars="50" w:firstLine="110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  <w:p w:rsidR="006A7634" w:rsidRPr="00DF33A3" w:rsidRDefault="006A7634" w:rsidP="00DF33A3">
            <w:pPr>
              <w:widowControl/>
              <w:ind w:firstLineChars="50" w:firstLine="110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线</w:t>
            </w:r>
          </w:p>
        </w:tc>
        <w:tc>
          <w:tcPr>
            <w:tcW w:w="43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6A7634" w:rsidRPr="00DF33A3" w:rsidTr="00DF33A3">
        <w:trPr>
          <w:trHeight w:val="402"/>
        </w:trPr>
        <w:tc>
          <w:tcPr>
            <w:tcW w:w="67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90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68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8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8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8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8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9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9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3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6A7634" w:rsidRPr="00DF33A3" w:rsidTr="00DF33A3">
        <w:trPr>
          <w:trHeight w:val="36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201.08-01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下弯针球曲柄组件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Lower Looper Ball Crank ASM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27029" w:rsidRPr="00DF33A3" w:rsidTr="00DF33A3">
        <w:trPr>
          <w:trHeight w:val="36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1-1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201.08-01-01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下弯针球曲柄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 xml:space="preserve">Lower Looper Ball Crank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A7634" w:rsidRPr="00DF33A3" w:rsidTr="00DF33A3">
        <w:trPr>
          <w:trHeight w:val="36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203.08-01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下弯针球曲柄组件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Lower Looper Ball Crank ASM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27029" w:rsidRPr="00DF33A3" w:rsidTr="00DF33A3">
        <w:trPr>
          <w:trHeight w:val="36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1-1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203.08-01-01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下弯针球曲柄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 xml:space="preserve">Lower Looper Ball Crank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27029" w:rsidRPr="00DF33A3" w:rsidTr="00DF33A3">
        <w:trPr>
          <w:trHeight w:val="36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01-506751224-1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下弯针球曲柄螺钉(A)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Screw (A)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A7634" w:rsidRPr="00DF33A3" w:rsidTr="00DF33A3">
        <w:trPr>
          <w:trHeight w:val="36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01-805000514-1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下弯针球曲柄螺钉(B)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Screw (B)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A7634" w:rsidRPr="00DF33A3" w:rsidTr="00DF33A3">
        <w:trPr>
          <w:trHeight w:val="36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201.07-06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弯针球曲柄后铜套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Rear Copper Collar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A7634" w:rsidRPr="00DF33A3" w:rsidTr="00DF33A3">
        <w:trPr>
          <w:trHeight w:val="36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201.07-06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弯针球曲柄前铜套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Front Copper Collar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A7634" w:rsidRPr="00DF33A3" w:rsidTr="00DF33A3">
        <w:trPr>
          <w:trHeight w:val="36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201.08-06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铜垫片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Copper Gasket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A7634" w:rsidRPr="00DF33A3" w:rsidTr="00DF33A3">
        <w:trPr>
          <w:trHeight w:val="36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C31579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/>
                <w:kern w:val="0"/>
                <w:sz w:val="22"/>
              </w:rPr>
              <w:t>13-09340190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油封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 xml:space="preserve">Oil Seal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A7634" w:rsidRPr="00DF33A3" w:rsidTr="00DF33A3">
        <w:trPr>
          <w:trHeight w:val="36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2101.08-01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下弯针架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Lower Looper Bracket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A7634" w:rsidRPr="00DF33A3" w:rsidTr="00DF33A3">
        <w:trPr>
          <w:trHeight w:val="36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01-705001325-1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下弯针架固定螺钉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Lower Looper Bracket Setscrew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A7634" w:rsidRPr="00DF33A3" w:rsidTr="00DF33A3">
        <w:trPr>
          <w:trHeight w:val="36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201.08-10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下弯针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Lower Looper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A7634" w:rsidRPr="00DF33A3" w:rsidTr="00DF33A3">
        <w:trPr>
          <w:trHeight w:val="36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202.08-10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下弯针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Lower Looper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A7634" w:rsidRPr="00DF33A3" w:rsidTr="00DF33A3">
        <w:trPr>
          <w:trHeight w:val="36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01-535000621-1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下弯针固定螺钉 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Lower Looper Setscrew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A7634" w:rsidRPr="00DF33A3" w:rsidTr="00DF33A3">
        <w:trPr>
          <w:trHeight w:val="36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201.07-14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弯针轴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Looper Shaft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A7634" w:rsidRPr="00DF33A3" w:rsidTr="00DF33A3">
        <w:trPr>
          <w:trHeight w:val="36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13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05-053201452-5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弯针轴垫片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Looper Shaft Gasket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A7634" w:rsidRPr="00DF33A3" w:rsidTr="00DF33A3">
        <w:trPr>
          <w:trHeight w:val="36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07-0521313-1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弹簧垫圈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Spring Washer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A7634" w:rsidRPr="00DF33A3" w:rsidTr="00DF33A3">
        <w:trPr>
          <w:trHeight w:val="36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01-705001021-1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六角头开槽螺钉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A7634" w:rsidRPr="00DF33A3" w:rsidTr="00DF33A3">
        <w:trPr>
          <w:trHeight w:val="36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16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201.07-01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弯针球连杆组件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Lopper Ball Rod Components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27029" w:rsidRPr="00DF33A3" w:rsidTr="00DF33A3">
        <w:trPr>
          <w:trHeight w:val="36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16-1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201.07-01-01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弯针球连杆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 xml:space="preserve">Lopper Ball Rod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27029" w:rsidRPr="00DF33A3" w:rsidTr="00DF33A3">
        <w:trPr>
          <w:trHeight w:val="36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17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01-404001623-1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弯针球连杆螺钉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Lopper Ball Rod Screw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7029" w:rsidRPr="00DF33A3" w:rsidRDefault="00127029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A7634" w:rsidRPr="00DF33A3" w:rsidTr="00DF33A3">
        <w:trPr>
          <w:trHeight w:val="36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18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201.07-03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防震片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Rubber Cushion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A7634" w:rsidRPr="00DF33A3" w:rsidTr="00DF33A3">
        <w:trPr>
          <w:trHeight w:val="43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19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01-103000621-1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螺钉 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A7634" w:rsidRPr="00DF33A3" w:rsidTr="00DF33A3">
        <w:trPr>
          <w:trHeight w:val="45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01-604000721-1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 螺钉(大帽）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A7634" w:rsidRPr="00DF33A3" w:rsidRDefault="006A7634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</w:tbl>
    <w:p w:rsidR="00DF33A3" w:rsidRDefault="007B2345">
      <w:r>
        <w:rPr>
          <w:noProof/>
        </w:rPr>
        <w:lastRenderedPageBreak/>
        <w:drawing>
          <wp:inline distT="0" distB="0" distL="0" distR="0">
            <wp:extent cx="6642100" cy="9307830"/>
            <wp:effectExtent l="19050" t="0" r="6350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0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3A3" w:rsidRDefault="00DF33A3">
      <w:pPr>
        <w:widowControl/>
        <w:jc w:val="left"/>
      </w:pPr>
      <w:r>
        <w:br w:type="page"/>
      </w:r>
    </w:p>
    <w:tbl>
      <w:tblPr>
        <w:tblpPr w:leftFromText="180" w:rightFromText="180" w:vertAnchor="page" w:horzAnchor="margin" w:tblpXSpec="center" w:tblpY="828"/>
        <w:tblW w:w="11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1862"/>
        <w:gridCol w:w="1843"/>
        <w:gridCol w:w="2835"/>
        <w:gridCol w:w="567"/>
        <w:gridCol w:w="567"/>
        <w:gridCol w:w="557"/>
        <w:gridCol w:w="616"/>
        <w:gridCol w:w="616"/>
        <w:gridCol w:w="456"/>
        <w:gridCol w:w="436"/>
        <w:gridCol w:w="575"/>
      </w:tblGrid>
      <w:tr w:rsidR="00DF33A3" w:rsidRPr="00DF33A3" w:rsidTr="00DF33A3">
        <w:trPr>
          <w:trHeight w:val="266"/>
        </w:trPr>
        <w:tc>
          <w:tcPr>
            <w:tcW w:w="11586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lastRenderedPageBreak/>
              <w:t>9.针距调节部分</w:t>
            </w:r>
          </w:p>
        </w:tc>
      </w:tr>
      <w:tr w:rsidR="00DF33A3" w:rsidRPr="00DF33A3" w:rsidTr="000733BA">
        <w:trPr>
          <w:trHeight w:val="266"/>
        </w:trPr>
        <w:tc>
          <w:tcPr>
            <w:tcW w:w="65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426CB7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序</w:t>
            </w:r>
          </w:p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号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3 </w:t>
            </w:r>
          </w:p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线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线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br/>
              <w:t>宽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5 </w:t>
            </w:r>
          </w:p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线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 宽</w:t>
            </w:r>
          </w:p>
        </w:tc>
        <w:tc>
          <w:tcPr>
            <w:tcW w:w="45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5 厚</w:t>
            </w:r>
          </w:p>
        </w:tc>
        <w:tc>
          <w:tcPr>
            <w:tcW w:w="43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575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DF33A3" w:rsidRPr="00DF33A3" w:rsidTr="000733BA">
        <w:trPr>
          <w:trHeight w:val="115"/>
        </w:trPr>
        <w:tc>
          <w:tcPr>
            <w:tcW w:w="656" w:type="dxa"/>
            <w:vMerge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862" w:type="dxa"/>
            <w:vMerge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567" w:type="dxa"/>
            <w:vMerge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7" w:type="dxa"/>
            <w:vMerge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36" w:type="dxa"/>
            <w:vMerge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75" w:type="dxa"/>
            <w:vMerge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DF33A3" w:rsidRPr="00DF33A3" w:rsidTr="000733BA">
        <w:trPr>
          <w:trHeight w:val="293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06-0600812-1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轴用挡圈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Gasket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93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201.05-13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销轴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Pin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201.09-03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送布连杆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Feeding Connecting Rod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01-804000614-1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送布连杆紧固螺钉 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14-K222610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送布连杆滚针轴承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 xml:space="preserve">Feeding Needle Bearing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201.09-06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针距凸轮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Cam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201.09-07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弹簧片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Spring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01-803000414-1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内六角紧定螺钉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Hexagon Setscrew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93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201.09-09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针距凸轮滑块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Cam Block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93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10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201.09-10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针距调节座组件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Adjusting Base Components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93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10-1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201.09-10-01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针距调节座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 xml:space="preserve">Adjusting Base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93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11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201.09-10-02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定位销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Position Pin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93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01-805000514-1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针距调节座紧定螺钉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Position Pin Setscrew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93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13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201.09-13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偏心轮组件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Eccentric Wheel Components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93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13-1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201.09-13-01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偏心轮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 xml:space="preserve">Eccentric Wheel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93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14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201.09-13-02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定位销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Position Pin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93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15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201.09-15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内齿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Inside Gear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93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16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201.09-16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弹簧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Spring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93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17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201.09-17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压簧固定螺钉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93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18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针距调节轴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Ratio Adjusting Rod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93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19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201.09-19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差动调节簧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Ratio Adjusting Spring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05-050050760-4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垫片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Gasket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21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201.09-21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油封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 xml:space="preserve">Oil Seal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22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06-0300607-1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开口挡圈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E-ring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23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201.09-23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差动调节连杆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Ratio Adjusting Rod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24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201.09-24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差动调节连杆螺钉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Ratio Adjusting Rod Screw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25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/>
                <w:kern w:val="0"/>
                <w:sz w:val="22"/>
              </w:rPr>
              <w:t>HX4-1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差动调节曲柄组件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Ratio Adjusting Crank ASM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25-1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201.09-25-01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差动调节曲柄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Ratio Adjusting Crank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26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01-506751224-1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固定螺钉 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27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201.09-27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差动轴套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Ratio Bushing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28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201.09-28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差动轴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 xml:space="preserve">Ratio Shaft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29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12-060200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O型圈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O-ring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30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201.09-30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差动调节杠杆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Ratio Adjusting Lever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31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201.09-31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差动扳手簧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Ratio Spanner Spring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32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201.09-32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差动扳手固定螺钉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Ratio Spanner Setscrew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lastRenderedPageBreak/>
              <w:t>33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201.09-33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针距调节指示板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Adjusting</w:t>
            </w:r>
            <w:r w:rsidRPr="00DF33A3">
              <w:rPr>
                <w:rFonts w:ascii="宋体" w:eastAsia="宋体" w:hAnsi="宋体" w:cs="Times New Roman" w:hint="eastAsia"/>
                <w:kern w:val="0"/>
                <w:sz w:val="22"/>
              </w:rPr>
              <w:t xml:space="preserve"> </w:t>
            </w: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 xml:space="preserve"> Indica</w:t>
            </w:r>
            <w:r w:rsidRPr="00DF33A3">
              <w:rPr>
                <w:rFonts w:ascii="宋体" w:eastAsia="宋体" w:hAnsi="宋体" w:cs="Times New Roman" w:hint="eastAsia"/>
                <w:kern w:val="0"/>
                <w:sz w:val="22"/>
              </w:rPr>
              <w:t>t</w:t>
            </w: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er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34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01-404001223-1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固定螺钉 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35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201.09-35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固定垫圈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Spacer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36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09-0620513-1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弹性垫圈（碟形）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Elastic Spacer (Dish-Live)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27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37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201.09-37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差动调节螺母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Ratio Adjusting Nut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F33A3" w:rsidRPr="00DF33A3" w:rsidTr="000733BA">
        <w:trPr>
          <w:trHeight w:val="293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38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201.09-38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差动调节螺钉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Ratio Adjusting Screw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7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DF33A3" w:rsidRPr="00DF33A3" w:rsidRDefault="00DF33A3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0733BA" w:rsidRPr="00DF33A3" w:rsidTr="000733BA">
        <w:trPr>
          <w:trHeight w:val="293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0733BA" w:rsidRPr="00DF33A3" w:rsidRDefault="000733BA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39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0733BA" w:rsidRPr="00DF33A3" w:rsidRDefault="000733BA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0733BA">
              <w:rPr>
                <w:rFonts w:ascii="宋体" w:eastAsia="宋体" w:hAnsi="宋体" w:cs="宋体"/>
                <w:kern w:val="0"/>
                <w:sz w:val="22"/>
              </w:rPr>
              <w:t>01-404000623-1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0733BA" w:rsidRPr="00DF33A3" w:rsidRDefault="000733BA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F33A3">
              <w:rPr>
                <w:rFonts w:ascii="宋体" w:eastAsia="宋体" w:hAnsi="宋体" w:cs="宋体" w:hint="eastAsia"/>
                <w:kern w:val="0"/>
                <w:sz w:val="22"/>
              </w:rPr>
              <w:t>固定螺钉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0733BA" w:rsidRPr="00DF33A3" w:rsidRDefault="000733BA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0733BA" w:rsidRPr="00DF33A3" w:rsidRDefault="000733BA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0733BA" w:rsidRDefault="000733BA">
            <w:r w:rsidRPr="005E117A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7" w:type="dxa"/>
            <w:shd w:val="clear" w:color="auto" w:fill="auto"/>
            <w:noWrap/>
            <w:hideMark/>
          </w:tcPr>
          <w:p w:rsidR="000733BA" w:rsidRDefault="000733BA">
            <w:r w:rsidRPr="005E117A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0733BA" w:rsidRDefault="000733BA">
            <w:r w:rsidRPr="005E117A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0733BA" w:rsidRDefault="000733BA">
            <w:r w:rsidRPr="005E117A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0733BA" w:rsidRDefault="000733BA">
            <w:r w:rsidRPr="005E117A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0733BA" w:rsidRDefault="000733BA">
            <w:r w:rsidRPr="005E117A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0733BA" w:rsidRPr="00DF33A3" w:rsidRDefault="000733BA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3D45ED" w:rsidRPr="00DF33A3" w:rsidTr="00D53D1B">
        <w:trPr>
          <w:trHeight w:val="293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3D45ED" w:rsidRPr="00DF33A3" w:rsidRDefault="003D45ED" w:rsidP="00DF33A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40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3D45ED" w:rsidRPr="00DF33A3" w:rsidRDefault="003D45ED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0733BA">
              <w:rPr>
                <w:rFonts w:ascii="宋体" w:eastAsia="宋体" w:hAnsi="宋体" w:cs="宋体"/>
                <w:kern w:val="0"/>
                <w:sz w:val="22"/>
              </w:rPr>
              <w:t>05-043080900-4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3D45ED" w:rsidRPr="00DF33A3" w:rsidRDefault="003D45ED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0733BA">
              <w:rPr>
                <w:rFonts w:ascii="宋体" w:eastAsia="宋体" w:hAnsi="宋体" w:cs="宋体" w:hint="eastAsia"/>
                <w:kern w:val="0"/>
                <w:sz w:val="22"/>
              </w:rPr>
              <w:t>平垫片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3D45ED" w:rsidRPr="00DF33A3" w:rsidRDefault="003D45ED" w:rsidP="00DF33A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Washer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3D45ED" w:rsidRDefault="003D45ED">
            <w:r w:rsidRPr="00E93D1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3D45ED" w:rsidRDefault="003D45ED">
            <w:r w:rsidRPr="00E93D1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7" w:type="dxa"/>
            <w:shd w:val="clear" w:color="auto" w:fill="auto"/>
            <w:noWrap/>
            <w:hideMark/>
          </w:tcPr>
          <w:p w:rsidR="003D45ED" w:rsidRDefault="003D45ED">
            <w:r w:rsidRPr="00E93D1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3D45ED" w:rsidRDefault="003D45ED">
            <w:r w:rsidRPr="00E93D1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3D45ED" w:rsidRDefault="003D45ED">
            <w:r w:rsidRPr="00E93D1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3D45ED" w:rsidRDefault="003D45ED">
            <w:r w:rsidRPr="00E93D1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3D45ED" w:rsidRDefault="003D45ED">
            <w:r w:rsidRPr="00E93D13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3D45ED" w:rsidRPr="00DF33A3" w:rsidRDefault="003D45ED" w:rsidP="00DF33A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3D45ED" w:rsidRPr="00DF33A3" w:rsidTr="00D53D1B">
        <w:trPr>
          <w:trHeight w:val="293"/>
        </w:trPr>
        <w:tc>
          <w:tcPr>
            <w:tcW w:w="656" w:type="dxa"/>
            <w:shd w:val="clear" w:color="auto" w:fill="auto"/>
            <w:noWrap/>
            <w:vAlign w:val="center"/>
            <w:hideMark/>
          </w:tcPr>
          <w:p w:rsidR="003D45ED" w:rsidRPr="00DF33A3" w:rsidRDefault="003D45ED" w:rsidP="003D45E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41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:rsidR="003D45ED" w:rsidRPr="00DF33A3" w:rsidRDefault="003D45ED" w:rsidP="003D45E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D45ED">
              <w:rPr>
                <w:rFonts w:ascii="宋体" w:eastAsia="宋体" w:hAnsi="宋体" w:cs="宋体"/>
                <w:kern w:val="0"/>
                <w:sz w:val="22"/>
              </w:rPr>
              <w:t>201.09-41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3D45ED" w:rsidRPr="00DF33A3" w:rsidRDefault="003D45ED" w:rsidP="003D45E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D45ED">
              <w:rPr>
                <w:rFonts w:ascii="宋体" w:eastAsia="宋体" w:hAnsi="宋体" w:cs="宋体" w:hint="eastAsia"/>
                <w:kern w:val="0"/>
                <w:sz w:val="22"/>
              </w:rPr>
              <w:t>螺母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3D45ED" w:rsidRPr="00DF33A3" w:rsidRDefault="003D45ED" w:rsidP="003D45E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F33A3">
              <w:rPr>
                <w:rFonts w:ascii="宋体" w:eastAsia="宋体" w:hAnsi="宋体" w:cs="Times New Roman"/>
                <w:kern w:val="0"/>
                <w:sz w:val="22"/>
              </w:rPr>
              <w:t>Ratio Adjusting Nut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3D45ED" w:rsidRDefault="003D45ED">
            <w:r w:rsidRPr="007D1E9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3D45ED" w:rsidRDefault="003D45ED">
            <w:r w:rsidRPr="007D1E9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7" w:type="dxa"/>
            <w:shd w:val="clear" w:color="auto" w:fill="auto"/>
            <w:noWrap/>
            <w:hideMark/>
          </w:tcPr>
          <w:p w:rsidR="003D45ED" w:rsidRDefault="003D45ED">
            <w:r w:rsidRPr="007D1E9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3D45ED" w:rsidRDefault="003D45ED">
            <w:r w:rsidRPr="007D1E9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shd w:val="clear" w:color="auto" w:fill="auto"/>
            <w:noWrap/>
            <w:hideMark/>
          </w:tcPr>
          <w:p w:rsidR="003D45ED" w:rsidRDefault="003D45ED">
            <w:r w:rsidRPr="007D1E9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3D45ED" w:rsidRDefault="003D45ED">
            <w:r w:rsidRPr="007D1E9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hideMark/>
          </w:tcPr>
          <w:p w:rsidR="003D45ED" w:rsidRDefault="003D45ED">
            <w:r w:rsidRPr="007D1E9B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75" w:type="dxa"/>
            <w:shd w:val="clear" w:color="auto" w:fill="auto"/>
            <w:noWrap/>
            <w:vAlign w:val="center"/>
            <w:hideMark/>
          </w:tcPr>
          <w:p w:rsidR="003D45ED" w:rsidRPr="00DF33A3" w:rsidRDefault="003D45ED" w:rsidP="003D45E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</w:tbl>
    <w:p w:rsidR="0003320B" w:rsidRPr="00E913AD" w:rsidRDefault="0003320B"/>
    <w:p w:rsidR="007F4643" w:rsidRDefault="007B2345">
      <w:r>
        <w:rPr>
          <w:noProof/>
        </w:rPr>
        <w:lastRenderedPageBreak/>
        <w:drawing>
          <wp:inline distT="0" distB="0" distL="0" distR="0">
            <wp:extent cx="6641712" cy="9111343"/>
            <wp:effectExtent l="19050" t="0" r="6738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1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center" w:tblpY="852"/>
        <w:tblW w:w="11244" w:type="dxa"/>
        <w:tblLook w:val="04A0" w:firstRow="1" w:lastRow="0" w:firstColumn="1" w:lastColumn="0" w:noHBand="0" w:noVBand="1"/>
      </w:tblPr>
      <w:tblGrid>
        <w:gridCol w:w="656"/>
        <w:gridCol w:w="1756"/>
        <w:gridCol w:w="2010"/>
        <w:gridCol w:w="2755"/>
        <w:gridCol w:w="516"/>
        <w:gridCol w:w="516"/>
        <w:gridCol w:w="516"/>
        <w:gridCol w:w="516"/>
        <w:gridCol w:w="516"/>
        <w:gridCol w:w="516"/>
        <w:gridCol w:w="516"/>
        <w:gridCol w:w="455"/>
      </w:tblGrid>
      <w:tr w:rsidR="00DE0B27" w:rsidRPr="00426CB7" w:rsidTr="0044596F">
        <w:trPr>
          <w:trHeight w:val="360"/>
        </w:trPr>
        <w:tc>
          <w:tcPr>
            <w:tcW w:w="1124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bookmarkStart w:id="2" w:name="RANGE!A1:L59"/>
            <w:r w:rsidRPr="00426CB7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lastRenderedPageBreak/>
              <w:t>10.送布传动部分</w:t>
            </w:r>
            <w:bookmarkEnd w:id="2"/>
          </w:p>
        </w:tc>
      </w:tr>
      <w:tr w:rsidR="00DE0B27" w:rsidRPr="00426CB7" w:rsidTr="0044596F">
        <w:trPr>
          <w:trHeight w:val="270"/>
        </w:trPr>
        <w:tc>
          <w:tcPr>
            <w:tcW w:w="65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序</w:t>
            </w:r>
          </w:p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号</w:t>
            </w:r>
          </w:p>
        </w:tc>
        <w:tc>
          <w:tcPr>
            <w:tcW w:w="17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476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5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3 线</w:t>
            </w:r>
          </w:p>
        </w:tc>
        <w:tc>
          <w:tcPr>
            <w:tcW w:w="5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4 线</w:t>
            </w:r>
          </w:p>
        </w:tc>
        <w:tc>
          <w:tcPr>
            <w:tcW w:w="5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br/>
              <w:t>宽</w:t>
            </w:r>
          </w:p>
        </w:tc>
        <w:tc>
          <w:tcPr>
            <w:tcW w:w="5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5 线</w:t>
            </w:r>
          </w:p>
        </w:tc>
        <w:tc>
          <w:tcPr>
            <w:tcW w:w="5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5 宽</w:t>
            </w:r>
          </w:p>
        </w:tc>
        <w:tc>
          <w:tcPr>
            <w:tcW w:w="5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5 厚</w:t>
            </w:r>
          </w:p>
        </w:tc>
        <w:tc>
          <w:tcPr>
            <w:tcW w:w="5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45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DE0B27" w:rsidRPr="00426CB7" w:rsidTr="0044596F">
        <w:trPr>
          <w:trHeight w:val="270"/>
        </w:trPr>
        <w:tc>
          <w:tcPr>
            <w:tcW w:w="65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5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DE0B27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201.10-01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送布轴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Feed Rocker Shaft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E0B27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016301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/>
                <w:kern w:val="0"/>
                <w:sz w:val="22"/>
              </w:rPr>
              <w:t>06-0700814-</w:t>
            </w: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开口挡圈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E-ring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E0B27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22-15504017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油封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Oil Seal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E0B27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201.08-06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铜垫片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Copper Gasket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E0B27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201.07-06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送布轴前轴套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3958FB" w:rsidP="003B6F0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Feed RockerShaftFront</w:t>
            </w:r>
            <w:r w:rsidR="00DE0B27" w:rsidRPr="00426CB7">
              <w:rPr>
                <w:rFonts w:ascii="宋体" w:eastAsia="宋体" w:hAnsi="宋体" w:cs="Times New Roman"/>
                <w:kern w:val="0"/>
                <w:sz w:val="22"/>
              </w:rPr>
              <w:t>Bushing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E0B27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201.07-06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送布轴后轴套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3958FB" w:rsidP="003B6F0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Feed Rocker ShaftRear</w:t>
            </w:r>
            <w:r w:rsidR="00DE0B27" w:rsidRPr="00426CB7">
              <w:rPr>
                <w:rFonts w:ascii="宋体" w:eastAsia="宋体" w:hAnsi="宋体" w:cs="Times New Roman"/>
                <w:kern w:val="0"/>
                <w:sz w:val="22"/>
              </w:rPr>
              <w:t>Bushing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E0B27" w:rsidRPr="00426CB7" w:rsidTr="0044596F">
        <w:trPr>
          <w:trHeight w:val="21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201.10-07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差动牙架调整曲柄组件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Ratio Adjusting Crank  ASM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0B27" w:rsidRPr="00426CB7" w:rsidRDefault="00DE0B27" w:rsidP="003B6F0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016301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01-506751224-1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差动牙架调整曲螺钉 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Ratio Adjusting Crank Screw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016301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201.10-07-02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差动牙架调整曲柄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Ratio Adjusting Crank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016301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01-503000621-1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滑块盖板螺钉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Slipper Block Screw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016301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201.10-07-04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差动送布滑块盖板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Slipper Block Cover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16301" w:rsidRPr="00426CB7" w:rsidRDefault="00016301" w:rsidP="0001630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201.10-07-05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差动牙架调整曲柄滑块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Crank Block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18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201.10-08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滑块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Slipper Block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14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/>
                <w:kern w:val="0"/>
                <w:sz w:val="22"/>
              </w:rPr>
              <w:t>HX4-4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送布调整曲柄组件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Feed Cloth Adjusting Crank ASM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14-1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201.10-09-01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送布调整曲柄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Feed Cloth Adjusting Crank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1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/>
                <w:kern w:val="0"/>
                <w:sz w:val="22"/>
              </w:rPr>
              <w:t>01-506751424-1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送布调整曲柄紧固螺钉 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1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16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201.10-11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偏心轴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Eccentric Cam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17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05-053101001-5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垫片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Gasket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18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03-605000400-1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送布牙连杆偏心轴螺母 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Nut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19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01-705051325-1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送布牙架连杆套螺钉 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05-053151102-5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送布牙架连杆套垫圈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Gasket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354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201.10-16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送布牙架连杆套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Connecting Rod Bushing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415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201.10-17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送布牙架连杆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 xml:space="preserve">Connecting Rod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42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01-804000414-1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挡圈螺钉 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24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201.10-19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轴箍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Thrust Collar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201.10-20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送布牙架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Feed Rocker Rank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26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201.10-21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差动牙架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Ratio Rank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27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201.10-22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差动送布滑块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Feed Slipper Block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28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/>
                <w:kern w:val="0"/>
                <w:sz w:val="22"/>
              </w:rPr>
              <w:t>201.10-23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抬牙滑块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Take-up Slipper Block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29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/>
                <w:kern w:val="0"/>
                <w:sz w:val="22"/>
              </w:rPr>
              <w:t>01-404000823-1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螺钉 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363"/>
        </w:trPr>
        <w:tc>
          <w:tcPr>
            <w:tcW w:w="6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0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75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1F7C13" w:rsidRPr="00426CB7" w:rsidTr="0044596F">
        <w:trPr>
          <w:trHeight w:val="252"/>
        </w:trPr>
        <w:tc>
          <w:tcPr>
            <w:tcW w:w="11244" w:type="dxa"/>
            <w:gridSpan w:val="1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lastRenderedPageBreak/>
              <w:t>10.送布传动部分</w:t>
            </w:r>
          </w:p>
        </w:tc>
      </w:tr>
      <w:tr w:rsidR="001F7C13" w:rsidRPr="00426CB7" w:rsidTr="0044596F">
        <w:trPr>
          <w:trHeight w:val="252"/>
        </w:trPr>
        <w:tc>
          <w:tcPr>
            <w:tcW w:w="656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序</w:t>
            </w:r>
          </w:p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号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4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5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线</w:t>
            </w:r>
          </w:p>
        </w:tc>
        <w:tc>
          <w:tcPr>
            <w:tcW w:w="5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线</w:t>
            </w:r>
          </w:p>
        </w:tc>
        <w:tc>
          <w:tcPr>
            <w:tcW w:w="5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4宽</w:t>
            </w:r>
          </w:p>
        </w:tc>
        <w:tc>
          <w:tcPr>
            <w:tcW w:w="5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5线</w:t>
            </w:r>
          </w:p>
        </w:tc>
        <w:tc>
          <w:tcPr>
            <w:tcW w:w="5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宽</w:t>
            </w:r>
          </w:p>
        </w:tc>
        <w:tc>
          <w:tcPr>
            <w:tcW w:w="5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厚</w:t>
            </w:r>
          </w:p>
        </w:tc>
        <w:tc>
          <w:tcPr>
            <w:tcW w:w="5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ind w:firstLineChars="50" w:firstLine="110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  <w:p w:rsidR="001F7C13" w:rsidRPr="00426CB7" w:rsidRDefault="001F7C13" w:rsidP="001F7C13">
            <w:pPr>
              <w:widowControl/>
              <w:ind w:firstLineChars="50" w:firstLine="110"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线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1F7C13" w:rsidRPr="00426CB7" w:rsidTr="0044596F">
        <w:trPr>
          <w:trHeight w:val="252"/>
        </w:trPr>
        <w:tc>
          <w:tcPr>
            <w:tcW w:w="65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5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 w:hint="eastAsia"/>
                <w:kern w:val="0"/>
                <w:sz w:val="22"/>
              </w:rPr>
              <w:t>英文</w:t>
            </w:r>
          </w:p>
        </w:tc>
        <w:tc>
          <w:tcPr>
            <w:tcW w:w="5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5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44596F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30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201.10-25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油封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Oil Seal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44596F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31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10-1401014-1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轴用弹性挡圈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E-ring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44596F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32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/>
                <w:kern w:val="0"/>
                <w:sz w:val="22"/>
              </w:rPr>
              <w:t>12-115160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O型圈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O-ring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596F" w:rsidRPr="00426CB7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1F7C13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33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201.10-28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牙叉轴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Shaft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34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01-535000821-1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差动牙螺钉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35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/>
                <w:kern w:val="0"/>
                <w:sz w:val="22"/>
              </w:rPr>
              <w:t>201.10-30-00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差动牙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Ratio dog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18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/>
                <w:kern w:val="0"/>
                <w:sz w:val="22"/>
              </w:rPr>
              <w:t>293.10-30-00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差动牙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Ratio dog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1F7C13" w:rsidRPr="00426CB7" w:rsidTr="0044596F">
        <w:trPr>
          <w:trHeight w:val="18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/>
                <w:kern w:val="0"/>
                <w:sz w:val="22"/>
              </w:rPr>
              <w:t>203.10-30-00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差动牙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Ratio dog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195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/>
                <w:kern w:val="0"/>
                <w:sz w:val="22"/>
              </w:rPr>
              <w:t>204.10-30-00P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差动牙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Ratio dog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18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/>
                <w:kern w:val="0"/>
                <w:sz w:val="22"/>
              </w:rPr>
              <w:t>205.10-30-00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差动牙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Ratio dog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36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260.10-31-02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油封密封盖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Oil Sealing cover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37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260.10-31-01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牙架导轨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Guide Orbit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38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01-404000823-1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牙架导轨螺钉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39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01-104001021-1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一字沉头螺钉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40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201.10-33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密封导架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Guide Bracket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52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41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201.10-36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主送布牙组件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Main Feed Dog Components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1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201.10-36-01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主送布牙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 xml:space="preserve">Main Feed Dog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1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201.10-36-02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副送布牙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 xml:space="preserve">Differential Feed Dog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1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41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203.10-36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主送布牙组件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Main Feed Dog Components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1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203.10-36-01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主送布牙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 xml:space="preserve">Main Feed Dog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1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41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204.10-36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主送布牙组件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Main Feed Dog Components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25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204.10-36-01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主送布牙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 xml:space="preserve">Main Feed Dog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25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204.10-36-02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副送布牙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 xml:space="preserve">Differential Feed Dog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1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42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01-503000621-1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副送布牙螺钉 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1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43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201.10-34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油封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Oil Seal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F7C13" w:rsidRPr="00426CB7" w:rsidTr="0044596F">
        <w:trPr>
          <w:trHeight w:val="21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44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01-404000523-1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密封导架螺钉 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7C13" w:rsidRPr="00426CB7" w:rsidRDefault="001F7C13" w:rsidP="001F7C1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26CB7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</w:tbl>
    <w:p w:rsidR="0044596F" w:rsidRDefault="0044596F"/>
    <w:p w:rsidR="0044596F" w:rsidRDefault="0044596F">
      <w:pPr>
        <w:widowControl/>
        <w:jc w:val="left"/>
      </w:pPr>
      <w:r>
        <w:br w:type="page"/>
      </w:r>
      <w:r w:rsidR="003D45ED">
        <w:rPr>
          <w:noProof/>
        </w:rPr>
        <w:lastRenderedPageBreak/>
        <w:drawing>
          <wp:inline distT="0" distB="0" distL="0" distR="0">
            <wp:extent cx="6640195" cy="8599805"/>
            <wp:effectExtent l="19050" t="0" r="8255" b="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859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="-318" w:tblpY="915"/>
        <w:tblW w:w="5226" w:type="pct"/>
        <w:tblLayout w:type="fixed"/>
        <w:tblLook w:val="04A0" w:firstRow="1" w:lastRow="0" w:firstColumn="1" w:lastColumn="0" w:noHBand="0" w:noVBand="1"/>
      </w:tblPr>
      <w:tblGrid>
        <w:gridCol w:w="670"/>
        <w:gridCol w:w="1844"/>
        <w:gridCol w:w="2840"/>
        <w:gridCol w:w="2264"/>
        <w:gridCol w:w="427"/>
        <w:gridCol w:w="427"/>
        <w:gridCol w:w="424"/>
        <w:gridCol w:w="427"/>
        <w:gridCol w:w="424"/>
        <w:gridCol w:w="427"/>
        <w:gridCol w:w="424"/>
        <w:gridCol w:w="567"/>
      </w:tblGrid>
      <w:tr w:rsidR="0044596F" w:rsidRPr="0044596F" w:rsidTr="00133C3B">
        <w:trPr>
          <w:trHeight w:val="426"/>
        </w:trPr>
        <w:tc>
          <w:tcPr>
            <w:tcW w:w="5000" w:type="pct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bookmarkStart w:id="3" w:name="RANGE!A1:L36"/>
            <w:r w:rsidRPr="0044596F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lastRenderedPageBreak/>
              <w:t>11.切</w:t>
            </w:r>
            <w:r w:rsidR="00FD627B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t>布</w:t>
            </w:r>
            <w:r w:rsidRPr="0044596F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t>部分</w:t>
            </w:r>
            <w:bookmarkEnd w:id="3"/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序</w:t>
            </w:r>
          </w:p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号</w:t>
            </w:r>
          </w:p>
        </w:tc>
        <w:tc>
          <w:tcPr>
            <w:tcW w:w="8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22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1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3 线</w:t>
            </w:r>
          </w:p>
        </w:tc>
        <w:tc>
          <w:tcPr>
            <w:tcW w:w="1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4 线</w:t>
            </w:r>
          </w:p>
        </w:tc>
        <w:tc>
          <w:tcPr>
            <w:tcW w:w="1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br/>
              <w:t>宽</w:t>
            </w:r>
          </w:p>
        </w:tc>
        <w:tc>
          <w:tcPr>
            <w:tcW w:w="1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5 线</w:t>
            </w:r>
          </w:p>
        </w:tc>
        <w:tc>
          <w:tcPr>
            <w:tcW w:w="1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5 宽</w:t>
            </w:r>
          </w:p>
        </w:tc>
        <w:tc>
          <w:tcPr>
            <w:tcW w:w="1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5 厚</w:t>
            </w:r>
          </w:p>
        </w:tc>
        <w:tc>
          <w:tcPr>
            <w:tcW w:w="1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2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8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1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201.11-01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销轴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Pin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201.11-02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上刀轴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Upper Knife Shaft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13-09330150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骨架油封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Oil Seal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201.07-06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套筒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Bushing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201.07-06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套筒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Bushing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201.11-06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上刀轴箍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Crank Pin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01-806750514-1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挡圈螺钉 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201.11-08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上切刀曲柄组件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Feed Forked Arm Components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8-1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201.11-08-01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上切刀曲柄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Feed Forked Arm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203.11-08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上切刀曲柄组件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Feed Forked Arm Components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8-1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203.11-08-01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上切刀曲柄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Feed Forked Arm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01-506751224-1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螺钉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10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201.05-13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销轴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Pin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11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201.11-11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上刀连杆组件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Connecting Rod ASM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11-1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201.11-11-01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上刀连杆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 xml:space="preserve">Feed Forked Connecting Rod 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01-404001623-1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上切刀传动连杆固定螺钉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13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01-804000614-1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上切刀传动连杆紧定螺钉 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14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201.11-14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上切刀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 xml:space="preserve">Upper Knife 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15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01-535000821-1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上切刀固定螺钉 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16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201.11-16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上刀座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Plain Knife Support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203.11-16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上刀座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Plain Knife Support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17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01-504001221-1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上切刀架固定螺钉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18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201.11-18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下切刀弹簧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Lower Knife Spring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19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201.11-19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下切刀架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Lower Knife Slide Stud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203.11-19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下切刀架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Lower Knife Slide Stud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20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01-504000821-1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下切刀架固定螺钉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21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201.11-21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下切刀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Lower Knife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22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201.11-22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下切刀压板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Lower Knife Presser Board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23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01-705000821-1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下切刀固定螺钉 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24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201.11-24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下切刀架支板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Lower Knife Bracket Support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25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01-404000823-1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下切刀架定位板固定螺钉 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26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E80723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80723">
              <w:rPr>
                <w:rFonts w:ascii="宋体" w:eastAsia="宋体" w:hAnsi="宋体" w:cs="宋体"/>
                <w:kern w:val="0"/>
                <w:sz w:val="22"/>
              </w:rPr>
              <w:t>296.34-41-00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E80723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80723">
              <w:rPr>
                <w:rFonts w:ascii="宋体" w:eastAsia="宋体" w:hAnsi="宋体" w:cs="宋体" w:hint="eastAsia"/>
                <w:kern w:val="0"/>
                <w:sz w:val="22"/>
              </w:rPr>
              <w:t>感应器挡板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Spring Plate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54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27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01-404000823-1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弹簧挡板固定螺钉 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Spring Plate Setscrew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596F" w:rsidRPr="0044596F" w:rsidRDefault="0044596F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44596F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627B" w:rsidRPr="0044596F" w:rsidTr="00FD627B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27B" w:rsidRPr="0044596F" w:rsidRDefault="00FD627B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27B" w:rsidRPr="0044596F" w:rsidRDefault="00FD627B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27B" w:rsidRPr="0044596F" w:rsidRDefault="00FD627B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27B" w:rsidRPr="0044596F" w:rsidRDefault="00FD627B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27B" w:rsidRPr="0044596F" w:rsidRDefault="00FD627B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27B" w:rsidRPr="0044596F" w:rsidRDefault="00FD627B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27B" w:rsidRPr="0044596F" w:rsidRDefault="00FD627B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27B" w:rsidRPr="0044596F" w:rsidRDefault="00FD627B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27B" w:rsidRPr="0044596F" w:rsidRDefault="00FD627B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27B" w:rsidRPr="0044596F" w:rsidRDefault="00FD627B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27B" w:rsidRPr="0044596F" w:rsidRDefault="00FD627B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27B" w:rsidRPr="0044596F" w:rsidRDefault="00FD627B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327CEB" w:rsidRPr="0044596F" w:rsidTr="00133C3B">
        <w:trPr>
          <w:trHeight w:val="79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CEB" w:rsidRPr="0044596F" w:rsidRDefault="00327CEB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28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CEB" w:rsidRPr="0044596F" w:rsidRDefault="00327CEB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D627B">
              <w:rPr>
                <w:rFonts w:ascii="宋体" w:eastAsia="宋体" w:hAnsi="宋体" w:cs="宋体"/>
                <w:kern w:val="0"/>
                <w:sz w:val="22"/>
              </w:rPr>
              <w:t>03-604000320-1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CEB" w:rsidRPr="0044596F" w:rsidRDefault="00327CEB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螺母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CEB" w:rsidRPr="0044596F" w:rsidRDefault="00327CEB" w:rsidP="0044596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26CB7">
              <w:rPr>
                <w:rFonts w:ascii="宋体" w:eastAsia="宋体" w:hAnsi="宋体" w:cs="Times New Roman"/>
                <w:kern w:val="0"/>
                <w:sz w:val="22"/>
              </w:rPr>
              <w:t>Nut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CEB" w:rsidRPr="0044596F" w:rsidRDefault="00327CEB" w:rsidP="0044596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7CEB" w:rsidRDefault="00327CEB">
            <w:r w:rsidRPr="003718C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7CEB" w:rsidRDefault="00327CEB">
            <w:r w:rsidRPr="003718C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7CEB" w:rsidRDefault="00327CEB">
            <w:r w:rsidRPr="003718C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7CEB" w:rsidRDefault="00327CEB">
            <w:r w:rsidRPr="003718C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7CEB" w:rsidRDefault="00327CEB">
            <w:r w:rsidRPr="003718C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27CEB" w:rsidRDefault="00327CEB">
            <w:r w:rsidRPr="003718C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CEB" w:rsidRPr="0044596F" w:rsidRDefault="00327CEB" w:rsidP="0044596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133C3B" w:rsidRPr="0044596F" w:rsidTr="00133C3B">
        <w:trPr>
          <w:trHeight w:val="271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3B" w:rsidRDefault="00133C3B" w:rsidP="00133C3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29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3B" w:rsidRPr="00FD627B" w:rsidRDefault="00133C3B" w:rsidP="00133C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133C3B">
              <w:rPr>
                <w:rFonts w:ascii="宋体" w:eastAsia="宋体" w:hAnsi="宋体" w:cs="宋体"/>
                <w:kern w:val="0"/>
                <w:sz w:val="22"/>
              </w:rPr>
              <w:t>01-404001223-1</w:t>
            </w:r>
            <w:r w:rsidRPr="00FD627B">
              <w:rPr>
                <w:rFonts w:ascii="宋体" w:eastAsia="宋体" w:hAnsi="宋体" w:cs="宋体"/>
                <w:kern w:val="0"/>
                <w:sz w:val="22"/>
              </w:rPr>
              <w:t xml:space="preserve"> </w:t>
            </w:r>
          </w:p>
        </w:tc>
        <w:tc>
          <w:tcPr>
            <w:tcW w:w="1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3B" w:rsidRDefault="00133C3B" w:rsidP="00133C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螺钉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3B" w:rsidRPr="0044596F" w:rsidRDefault="00133C3B" w:rsidP="00133C3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44596F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3B" w:rsidRDefault="00133C3B" w:rsidP="00133C3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3C3B" w:rsidRDefault="00133C3B">
            <w:r w:rsidRPr="00E40BE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3C3B" w:rsidRDefault="00133C3B">
            <w:r w:rsidRPr="00E40BE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3C3B" w:rsidRDefault="00133C3B">
            <w:r w:rsidRPr="00E40BE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3C3B" w:rsidRDefault="00133C3B">
            <w:r w:rsidRPr="00E40BE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3C3B" w:rsidRDefault="00133C3B">
            <w:r w:rsidRPr="00E40BE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3C3B" w:rsidRDefault="00133C3B">
            <w:r w:rsidRPr="00E40BEB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3C3B" w:rsidRPr="0044596F" w:rsidRDefault="00133C3B" w:rsidP="00133C3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</w:tbl>
    <w:p w:rsidR="0044596F" w:rsidRDefault="00DB3B75">
      <w:pPr>
        <w:widowControl/>
        <w:jc w:val="left"/>
      </w:pPr>
      <w:r w:rsidRPr="00DB3B75">
        <w:rPr>
          <w:noProof/>
        </w:rPr>
        <w:lastRenderedPageBreak/>
        <w:drawing>
          <wp:inline distT="0" distB="0" distL="0" distR="0">
            <wp:extent cx="6642100" cy="9307830"/>
            <wp:effectExtent l="19050" t="0" r="6350" b="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0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596F">
        <w:br w:type="page"/>
      </w:r>
    </w:p>
    <w:tbl>
      <w:tblPr>
        <w:tblpPr w:leftFromText="180" w:rightFromText="180" w:vertAnchor="page" w:horzAnchor="margin" w:tblpY="789"/>
        <w:tblW w:w="10958" w:type="dxa"/>
        <w:tblLook w:val="04A0" w:firstRow="1" w:lastRow="0" w:firstColumn="1" w:lastColumn="0" w:noHBand="0" w:noVBand="1"/>
      </w:tblPr>
      <w:tblGrid>
        <w:gridCol w:w="546"/>
        <w:gridCol w:w="1756"/>
        <w:gridCol w:w="1990"/>
        <w:gridCol w:w="2619"/>
        <w:gridCol w:w="456"/>
        <w:gridCol w:w="456"/>
        <w:gridCol w:w="456"/>
        <w:gridCol w:w="546"/>
        <w:gridCol w:w="546"/>
        <w:gridCol w:w="546"/>
        <w:gridCol w:w="546"/>
        <w:gridCol w:w="495"/>
      </w:tblGrid>
      <w:tr w:rsidR="00DB3B75" w:rsidRPr="00DB3B75" w:rsidTr="00DB3B75">
        <w:trPr>
          <w:trHeight w:val="20"/>
        </w:trPr>
        <w:tc>
          <w:tcPr>
            <w:tcW w:w="1095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bookmarkStart w:id="4" w:name="RANGE!A1:L31"/>
            <w:r w:rsidRPr="00DB3B75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lastRenderedPageBreak/>
              <w:t>12.前弯针传动部分</w:t>
            </w:r>
            <w:bookmarkEnd w:id="4"/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序号</w:t>
            </w:r>
          </w:p>
        </w:tc>
        <w:tc>
          <w:tcPr>
            <w:tcW w:w="17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46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3 线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4 线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br/>
              <w:t>宽</w:t>
            </w:r>
          </w:p>
        </w:tc>
        <w:tc>
          <w:tcPr>
            <w:tcW w:w="54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5 线</w:t>
            </w:r>
          </w:p>
        </w:tc>
        <w:tc>
          <w:tcPr>
            <w:tcW w:w="54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5 宽</w:t>
            </w:r>
          </w:p>
        </w:tc>
        <w:tc>
          <w:tcPr>
            <w:tcW w:w="54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5 厚</w:t>
            </w:r>
          </w:p>
        </w:tc>
        <w:tc>
          <w:tcPr>
            <w:tcW w:w="54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49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9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203.12-01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前弯针轴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Front Looper Shaft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203.12-02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前弯针曲柄组件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Front Looper Crank ASM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2-1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203.12-02-01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前弯针曲柄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Front Looper Crank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01-506751224-1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前弯针曲柄固定螺钉 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Front Looper Crank Setscrew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203.12-04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驱动座组件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 xml:space="preserve">Driving Base ASM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4-1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203.12-04-01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驱动座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Driving Base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01-506751224-1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驱动座紧定螺钉 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Driving Base Setscrew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201.07-06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弯针纵轴轴套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 xml:space="preserve"> Cushion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203.12-07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驱动曲柄销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Driving Crank Pin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203.12-08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驱动曲柄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 xml:space="preserve">Driving Crank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05-053101001-5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垫片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Gasket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07-0521313-1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弹簧垫片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Cushion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01-505001224-1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螺钉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12-038140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O型圈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O-ring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203.12-13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偏心轴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Eccentric Cam Shaft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14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203.12-14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调节曲柄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Adjusting Crank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203.12-15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前弯针驱动连杆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Main Feed Driving Link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16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201.10-16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套筒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Pin Collar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17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05-053151102-5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垫片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Washer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18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01-705051325-1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螺钉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19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203.12-25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前弯针连杆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Main Feed Link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13-09340190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骨架油封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Oil Seal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/>
                <w:kern w:val="0"/>
                <w:sz w:val="22"/>
              </w:rPr>
              <w:t>HXW6-8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前弯针架组件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Front Looper Bracket ASM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203.12-21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前弯针架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Front Looper Bracket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203.12-21-02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垫片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Washer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01-705001325-1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前弯针架固定螺钉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24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203.12-24</w:t>
            </w:r>
            <w:r w:rsidR="007731CB">
              <w:rPr>
                <w:rFonts w:ascii="宋体" w:eastAsia="宋体" w:hAnsi="宋体" w:cs="宋体" w:hint="eastAsia"/>
                <w:kern w:val="0"/>
                <w:sz w:val="22"/>
              </w:rPr>
              <w:t>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前弯针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Front Looper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B3B75" w:rsidRPr="00DB3B75" w:rsidTr="00DB3B75">
        <w:trPr>
          <w:trHeight w:val="2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25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01-535000621-1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前弯针固定螺钉 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DB3B75">
              <w:rPr>
                <w:rFonts w:ascii="宋体" w:eastAsia="宋体" w:hAnsi="宋体" w:cs="Times New Roman"/>
                <w:kern w:val="0"/>
                <w:sz w:val="22"/>
              </w:rPr>
              <w:t>Front Looper Setscrew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3B75" w:rsidRPr="00DB3B75" w:rsidRDefault="00DB3B75" w:rsidP="00DB3B7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DB3B75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</w:tbl>
    <w:p w:rsidR="0003320B" w:rsidRDefault="0003320B"/>
    <w:p w:rsidR="00C23BB5" w:rsidRDefault="00C23BB5"/>
    <w:p w:rsidR="00F07E76" w:rsidRPr="009A66FB" w:rsidRDefault="00F07E76">
      <w:pPr>
        <w:rPr>
          <w:sz w:val="20"/>
          <w:szCs w:val="20"/>
        </w:rPr>
      </w:pPr>
    </w:p>
    <w:p w:rsidR="00F07E76" w:rsidRDefault="00F07E76"/>
    <w:p w:rsidR="00E71EC6" w:rsidRDefault="00621CB3">
      <w:r>
        <w:rPr>
          <w:noProof/>
        </w:rPr>
        <w:lastRenderedPageBreak/>
        <w:drawing>
          <wp:inline distT="0" distB="0" distL="0" distR="0">
            <wp:extent cx="6640123" cy="8860971"/>
            <wp:effectExtent l="19050" t="0" r="8327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886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76" w:rsidRDefault="00F07E76"/>
    <w:tbl>
      <w:tblPr>
        <w:tblpPr w:leftFromText="180" w:rightFromText="180" w:vertAnchor="page" w:horzAnchor="margin" w:tblpXSpec="center" w:tblpY="802"/>
        <w:tblW w:w="11266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2126"/>
        <w:gridCol w:w="2694"/>
        <w:gridCol w:w="425"/>
        <w:gridCol w:w="425"/>
        <w:gridCol w:w="425"/>
        <w:gridCol w:w="527"/>
        <w:gridCol w:w="456"/>
        <w:gridCol w:w="536"/>
        <w:gridCol w:w="888"/>
        <w:gridCol w:w="246"/>
      </w:tblGrid>
      <w:tr w:rsidR="007B2345" w:rsidRPr="00F07E76" w:rsidTr="002B3EA0">
        <w:trPr>
          <w:trHeight w:val="283"/>
        </w:trPr>
        <w:tc>
          <w:tcPr>
            <w:tcW w:w="1126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360A8" w:rsidRDefault="00E360A8" w:rsidP="002B3EA0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8"/>
              </w:rPr>
            </w:pPr>
          </w:p>
          <w:p w:rsidR="007B2345" w:rsidRPr="002B3EA0" w:rsidRDefault="007B2345" w:rsidP="002B3EA0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t>13.压布传动部分</w:t>
            </w:r>
          </w:p>
        </w:tc>
      </w:tr>
      <w:tr w:rsidR="007B2345" w:rsidRPr="009A66FB" w:rsidTr="001548FD">
        <w:trPr>
          <w:trHeight w:val="283"/>
        </w:trPr>
        <w:tc>
          <w:tcPr>
            <w:tcW w:w="67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3B7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序</w:t>
            </w:r>
          </w:p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号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48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42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3 线</w:t>
            </w:r>
          </w:p>
        </w:tc>
        <w:tc>
          <w:tcPr>
            <w:tcW w:w="42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4 线</w:t>
            </w:r>
          </w:p>
        </w:tc>
        <w:tc>
          <w:tcPr>
            <w:tcW w:w="42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br/>
              <w:t>宽</w:t>
            </w:r>
          </w:p>
        </w:tc>
        <w:tc>
          <w:tcPr>
            <w:tcW w:w="52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5 线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5 宽</w:t>
            </w:r>
          </w:p>
        </w:tc>
        <w:tc>
          <w:tcPr>
            <w:tcW w:w="53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5 厚</w:t>
            </w:r>
          </w:p>
        </w:tc>
        <w:tc>
          <w:tcPr>
            <w:tcW w:w="88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24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2345" w:rsidRPr="002B3EA0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7B2345" w:rsidRPr="009A66FB" w:rsidTr="001548FD">
        <w:trPr>
          <w:trHeight w:val="283"/>
        </w:trPr>
        <w:tc>
          <w:tcPr>
            <w:tcW w:w="67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42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2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2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2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3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88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B2345" w:rsidRPr="002B3EA0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7B2345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260.13-35A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压杆头组件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955FA7">
              <w:rPr>
                <w:rFonts w:ascii="Times New Roman" w:eastAsia="宋体" w:hAnsi="Times New Roman" w:cs="Times New Roman"/>
                <w:kern w:val="0"/>
                <w:sz w:val="22"/>
              </w:rPr>
              <w:t>Presser Rod Head ASM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2345" w:rsidRPr="002B3EA0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/>
                <w:kern w:val="0"/>
                <w:sz w:val="22"/>
              </w:rPr>
              <w:t>293.13-38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压杆铜套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955FA7">
              <w:rPr>
                <w:rFonts w:ascii="Times New Roman" w:eastAsia="宋体" w:hAnsi="Times New Roman" w:cs="Times New Roman"/>
                <w:kern w:val="0"/>
                <w:sz w:val="22"/>
              </w:rPr>
              <w:t>Presser rod Copper Collar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2345" w:rsidRPr="002B3EA0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12-106100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O型圈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955FA7">
              <w:rPr>
                <w:rFonts w:ascii="Times New Roman" w:eastAsia="宋体" w:hAnsi="Times New Roman" w:cs="Times New Roman"/>
                <w:kern w:val="0"/>
                <w:sz w:val="22"/>
              </w:rPr>
              <w:t>O-ring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2345" w:rsidRPr="002B3EA0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F00000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00000">
              <w:rPr>
                <w:rFonts w:ascii="宋体" w:eastAsia="宋体" w:hAnsi="宋体" w:cs="宋体"/>
                <w:kern w:val="0"/>
                <w:sz w:val="22"/>
              </w:rPr>
              <w:t>296.13-29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弹簧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955FA7">
              <w:rPr>
                <w:rFonts w:ascii="Times New Roman" w:eastAsia="宋体" w:hAnsi="Times New Roman" w:cs="Times New Roman"/>
                <w:kern w:val="0"/>
                <w:sz w:val="22"/>
              </w:rPr>
              <w:t>Spring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2345" w:rsidRPr="002B3EA0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260.13-37A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压杆防油管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955FA7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Presser rod Anti-oil tube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2345" w:rsidRPr="002B3EA0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260.13-28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调压螺母锁紧套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955FA7">
              <w:rPr>
                <w:rFonts w:ascii="Times New Roman" w:eastAsia="宋体" w:hAnsi="Times New Roman" w:cs="Times New Roman"/>
                <w:kern w:val="0"/>
                <w:sz w:val="22"/>
              </w:rPr>
              <w:t>Nut Regulation Collar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2345" w:rsidRPr="002B3EA0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01-804000414-1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无帽内六角螺钉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955FA7">
              <w:rPr>
                <w:rFonts w:ascii="Times New Roman" w:eastAsia="宋体" w:hAnsi="Times New Roman" w:cs="Times New Roman"/>
                <w:kern w:val="0"/>
                <w:sz w:val="22"/>
              </w:rPr>
              <w:t>Screw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2345" w:rsidRPr="002B3EA0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3E221D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E221D">
              <w:rPr>
                <w:rFonts w:ascii="宋体" w:eastAsia="宋体" w:hAnsi="宋体" w:cs="宋体"/>
                <w:kern w:val="0"/>
                <w:sz w:val="22"/>
              </w:rPr>
              <w:t>296.13-36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调牙螺帽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955FA7">
              <w:rPr>
                <w:rFonts w:ascii="Times New Roman" w:eastAsia="宋体" w:hAnsi="Times New Roman" w:cs="Times New Roman"/>
                <w:kern w:val="0"/>
                <w:sz w:val="22"/>
              </w:rPr>
              <w:t>Presser nut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2345" w:rsidRPr="002B3EA0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3E221D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E221D">
              <w:rPr>
                <w:rFonts w:ascii="宋体" w:eastAsia="宋体" w:hAnsi="宋体" w:cs="宋体"/>
                <w:kern w:val="0"/>
                <w:sz w:val="22"/>
              </w:rPr>
              <w:t>296.13-27A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调牙螺钉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955FA7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Presser Screw Regulation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2345" w:rsidRPr="002B3EA0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61767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/>
                <w:kern w:val="0"/>
                <w:sz w:val="22"/>
              </w:rPr>
              <w:t>29</w:t>
            </w:r>
            <w:r w:rsidR="00617673" w:rsidRPr="00955FA7">
              <w:rPr>
                <w:rFonts w:ascii="宋体" w:eastAsia="宋体" w:hAnsi="宋体" w:cs="宋体" w:hint="eastAsia"/>
                <w:kern w:val="0"/>
                <w:sz w:val="22"/>
              </w:rPr>
              <w:t>6.34-13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06009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抬压脚</w:t>
            </w:r>
            <w:r w:rsidR="00060090" w:rsidRPr="00955FA7">
              <w:rPr>
                <w:rFonts w:ascii="宋体" w:eastAsia="宋体" w:hAnsi="宋体" w:cs="宋体" w:hint="eastAsia"/>
                <w:kern w:val="0"/>
                <w:sz w:val="22"/>
              </w:rPr>
              <w:t>板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9A3BBF" w:rsidP="002B3EA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955FA7">
              <w:rPr>
                <w:rFonts w:ascii="Times New Roman" w:eastAsia="宋体" w:hAnsi="Times New Roman" w:cs="Times New Roman" w:hint="eastAsia"/>
                <w:kern w:val="0"/>
                <w:sz w:val="22"/>
              </w:rPr>
              <w:t>Lidt and press the foot plate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2345" w:rsidRPr="002B3EA0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060090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296.34-17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060090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连接板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060090" w:rsidP="002B3EA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955FA7">
              <w:rPr>
                <w:rFonts w:ascii="Times New Roman" w:eastAsia="宋体" w:hAnsi="Times New Roman" w:cs="Times New Roman" w:hint="eastAsia"/>
                <w:kern w:val="0"/>
                <w:sz w:val="22"/>
              </w:rPr>
              <w:t>Junction  Pate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2345" w:rsidRPr="002B3EA0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E25686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296.34-28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E25686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抬压脚轴位螺钉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955FA7" w:rsidP="002B3EA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955FA7">
              <w:rPr>
                <w:rFonts w:ascii="Times New Roman" w:eastAsia="宋体" w:hAnsi="Times New Roman" w:cs="Times New Roman" w:hint="eastAsia"/>
                <w:kern w:val="0"/>
                <w:sz w:val="22"/>
              </w:rPr>
              <w:t>Axial  crew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2345" w:rsidRPr="002B3EA0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201.13-13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617673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抬压脚曲柄组件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955FA7">
              <w:rPr>
                <w:rFonts w:ascii="Times New Roman" w:eastAsia="宋体" w:hAnsi="Times New Roman" w:cs="Times New Roman"/>
                <w:kern w:val="0"/>
                <w:sz w:val="22"/>
              </w:rPr>
              <w:t>Presser Foot Bushing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2345" w:rsidRPr="002B3EA0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13-1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201.13-13-</w:t>
            </w:r>
            <w:r w:rsidR="00826854" w:rsidRPr="00955FA7">
              <w:rPr>
                <w:rFonts w:ascii="宋体" w:eastAsia="宋体" w:hAnsi="宋体" w:cs="宋体" w:hint="eastAsia"/>
                <w:kern w:val="0"/>
                <w:sz w:val="22"/>
              </w:rPr>
              <w:t>0</w:t>
            </w: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抬压脚曲柄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955FA7">
              <w:rPr>
                <w:rFonts w:ascii="Times New Roman" w:eastAsia="宋体" w:hAnsi="Times New Roman" w:cs="Times New Roman"/>
                <w:kern w:val="0"/>
                <w:sz w:val="22"/>
              </w:rPr>
              <w:t>Lifting Presser Foot Crank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2345" w:rsidRPr="002B3EA0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01-506751424-1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抬压脚曲柄螺钉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955FA7">
              <w:rPr>
                <w:rFonts w:ascii="Times New Roman" w:eastAsia="宋体" w:hAnsi="Times New Roman" w:cs="Times New Roman"/>
                <w:kern w:val="0"/>
                <w:sz w:val="22"/>
              </w:rPr>
              <w:t>Lifting Presser Foot Crank Screw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2345" w:rsidRPr="002B3EA0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9A3BBF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BF" w:rsidRPr="00955FA7" w:rsidRDefault="009A3BBF" w:rsidP="009A3BB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BF" w:rsidRPr="00955FA7" w:rsidRDefault="009A3BBF" w:rsidP="009A3BB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296.34-33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BF" w:rsidRPr="00955FA7" w:rsidRDefault="009A3BBF" w:rsidP="009A3BB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压脚压头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BF" w:rsidRPr="00955FA7" w:rsidRDefault="009A3BBF" w:rsidP="009A3BB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955FA7">
              <w:rPr>
                <w:rFonts w:ascii="Times New Roman" w:eastAsia="宋体" w:hAnsi="Times New Roman" w:cs="Times New Roman" w:hint="eastAsia"/>
                <w:kern w:val="0"/>
                <w:sz w:val="22"/>
              </w:rPr>
              <w:t>Press foot pressure head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BF" w:rsidRPr="00955FA7" w:rsidRDefault="009A3BBF" w:rsidP="009A3BB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BF" w:rsidRPr="00955FA7" w:rsidRDefault="009A3BBF" w:rsidP="009A3BB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BF" w:rsidRPr="00955FA7" w:rsidRDefault="009A3BBF" w:rsidP="009A3BB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BF" w:rsidRPr="00955FA7" w:rsidRDefault="009A3BBF" w:rsidP="009A3BB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BF" w:rsidRPr="00955FA7" w:rsidRDefault="009A3BBF" w:rsidP="009A3BB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BF" w:rsidRPr="00955FA7" w:rsidRDefault="009A3BBF" w:rsidP="009A3BB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3BBF" w:rsidRPr="00955FA7" w:rsidRDefault="009A3BBF" w:rsidP="009A3BBF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3BBF" w:rsidRPr="002B3EA0" w:rsidRDefault="009A3BBF" w:rsidP="009A3BB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9A3BBF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296.34-14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抬压脚轴杠杆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9A3BBF" w:rsidP="002B3EA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955FA7">
              <w:rPr>
                <w:rFonts w:ascii="Times New Roman" w:eastAsia="宋体" w:hAnsi="Times New Roman" w:cs="Times New Roman"/>
                <w:kern w:val="0"/>
                <w:sz w:val="22"/>
              </w:rPr>
              <w:t>Lifting Lever Link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955FA7" w:rsidRDefault="007B2345" w:rsidP="002B3EA0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B2345" w:rsidRPr="002B3EA0" w:rsidRDefault="007B2345" w:rsidP="002B3EA0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BF3541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/>
                <w:kern w:val="0"/>
                <w:sz w:val="22"/>
              </w:rPr>
              <w:t>01-505001224-1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调节螺钉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955FA7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Presser Spring Regulation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BF3541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296.34-16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压脚轴套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955FA7">
              <w:rPr>
                <w:rFonts w:ascii="Times New Roman" w:eastAsia="宋体" w:hAnsi="Times New Roman" w:cs="Times New Roman"/>
                <w:kern w:val="0"/>
                <w:sz w:val="22"/>
              </w:rPr>
              <w:t>Presser Foot Bushing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BF3541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621CB3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621CB3">
              <w:rPr>
                <w:rFonts w:ascii="宋体" w:eastAsia="宋体" w:hAnsi="宋体" w:cs="宋体"/>
                <w:kern w:val="0"/>
                <w:sz w:val="22"/>
              </w:rPr>
              <w:t>01-804000414-1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 xml:space="preserve">螺钉 </w:t>
            </w:r>
            <w:r w:rsidR="00621CB3" w:rsidRPr="00621CB3">
              <w:rPr>
                <w:rFonts w:ascii="宋体" w:eastAsia="宋体" w:hAnsi="宋体" w:cs="宋体"/>
                <w:kern w:val="0"/>
                <w:sz w:val="22"/>
              </w:rPr>
              <w:t>M4×4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955FA7">
              <w:rPr>
                <w:rFonts w:ascii="Times New Roman" w:eastAsia="宋体" w:hAnsi="Times New Roman" w:cs="Times New Roman"/>
                <w:kern w:val="0"/>
                <w:sz w:val="22"/>
              </w:rPr>
              <w:t>Screw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BF3541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296.34-10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压脚轴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955FA7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Lifting Shaft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BF3541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7A63CF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A63CF">
              <w:rPr>
                <w:rFonts w:ascii="宋体" w:eastAsia="宋体" w:hAnsi="宋体" w:cs="宋体"/>
                <w:kern w:val="0"/>
                <w:sz w:val="22"/>
              </w:rPr>
              <w:t>296.34-38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铰链销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955FA7">
              <w:rPr>
                <w:rFonts w:ascii="Times New Roman" w:eastAsia="宋体" w:hAnsi="Times New Roman" w:cs="Times New Roman"/>
                <w:kern w:val="0"/>
                <w:sz w:val="22"/>
              </w:rPr>
              <w:t>Hinge Pin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955FA7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BF3541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01-804050414-1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铰链销紧定螺钉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2B3EA0">
              <w:rPr>
                <w:rFonts w:ascii="Times New Roman" w:eastAsia="宋体" w:hAnsi="Times New Roman" w:cs="Times New Roman"/>
                <w:kern w:val="0"/>
                <w:sz w:val="22"/>
              </w:rPr>
              <w:t>Hinge Pin Setscrew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BF3541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296.34-09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抬压脚臂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Times New Roman" w:eastAsia="宋体" w:hAnsi="Times New Roman" w:cs="Times New Roman"/>
                <w:kern w:val="0"/>
                <w:sz w:val="22"/>
              </w:rPr>
              <w:t>Lifting Presser Foot Arm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color w:val="000000" w:themeColor="text1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left"/>
              <w:rPr>
                <w:rFonts w:ascii="宋体" w:eastAsia="宋体" w:hAnsi="宋体" w:cs="宋体"/>
                <w:color w:val="00B050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color w:val="00B050"/>
                <w:kern w:val="0"/>
                <w:sz w:val="22"/>
              </w:rPr>
              <w:t xml:space="preserve">　</w:t>
            </w:r>
          </w:p>
        </w:tc>
      </w:tr>
      <w:tr w:rsidR="00BF3541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/>
                <w:kern w:val="0"/>
                <w:sz w:val="22"/>
              </w:rPr>
              <w:t>249.27-04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护片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2B3EA0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Thread Cutting Knife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BF3541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/>
                <w:kern w:val="0"/>
                <w:sz w:val="22"/>
              </w:rPr>
              <w:t>01-903000621-1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护片螺钉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2B3EA0">
              <w:rPr>
                <w:rFonts w:ascii="Times New Roman" w:eastAsia="宋体" w:hAnsi="Times New Roman" w:cs="Times New Roman"/>
                <w:kern w:val="0"/>
                <w:sz w:val="22"/>
              </w:rPr>
              <w:t>Thread Cutting Knife Screw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3541" w:rsidRPr="002B3EA0" w:rsidRDefault="00BF3541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3336A2" w:rsidRDefault="003E221D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3336A2">
              <w:rPr>
                <w:rFonts w:ascii="宋体" w:eastAsia="宋体" w:hAnsi="宋体" w:cs="宋体" w:hint="eastAsia"/>
                <w:kern w:val="0"/>
                <w:sz w:val="22"/>
              </w:rPr>
              <w:t>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3336A2" w:rsidRDefault="003E221D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336A2">
              <w:rPr>
                <w:rFonts w:ascii="宋体" w:eastAsia="宋体" w:hAnsi="宋体" w:cs="宋体"/>
                <w:kern w:val="0"/>
                <w:sz w:val="22"/>
              </w:rPr>
              <w:t>296.34-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3336A2" w:rsidRDefault="003E221D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轴</w:t>
            </w:r>
            <w:r w:rsidRPr="003336A2">
              <w:rPr>
                <w:rFonts w:ascii="宋体" w:eastAsia="宋体" w:hAnsi="宋体" w:cs="宋体" w:hint="eastAsia"/>
                <w:kern w:val="0"/>
                <w:sz w:val="22"/>
              </w:rPr>
              <w:t>螺钉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3336A2" w:rsidRDefault="003E221D" w:rsidP="00BF354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336A2">
              <w:rPr>
                <w:rFonts w:ascii="Times New Roman" w:eastAsia="宋体" w:hAnsi="Times New Roman" w:cs="Times New Roman" w:hint="eastAsia"/>
                <w:kern w:val="0"/>
                <w:sz w:val="22"/>
              </w:rPr>
              <w:t>Axial  crew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3336A2" w:rsidRDefault="003E221D" w:rsidP="00BF354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21D" w:rsidRDefault="003E221D">
            <w:r w:rsidRPr="00842DE1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21D" w:rsidRDefault="003E221D">
            <w:r w:rsidRPr="00842DE1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21D" w:rsidRDefault="003E221D">
            <w:r w:rsidRPr="00842DE1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21D" w:rsidRDefault="003E221D">
            <w:r w:rsidRPr="00842DE1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21D" w:rsidRDefault="003E221D">
            <w:r w:rsidRPr="00842DE1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21D" w:rsidRDefault="003E221D">
            <w:r w:rsidRPr="00842DE1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BF354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296.30-01-06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小夹线器弹簧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Spring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3336A2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21D" w:rsidRDefault="003E221D" w:rsidP="003E221D">
            <w:r w:rsidRPr="00842DE1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21D" w:rsidRDefault="003E221D" w:rsidP="003E221D">
            <w:r w:rsidRPr="00842DE1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21D" w:rsidRDefault="003E221D" w:rsidP="003E221D">
            <w:r w:rsidRPr="00842DE1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21D" w:rsidRDefault="003E221D" w:rsidP="003E221D">
            <w:r w:rsidRPr="00842DE1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21D" w:rsidRDefault="003E221D" w:rsidP="003E221D">
            <w:r w:rsidRPr="00842DE1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21D" w:rsidRDefault="003E221D" w:rsidP="003E221D">
            <w:r w:rsidRPr="00842DE1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296.34-18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旋转曲柄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Rotating crank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336A2">
              <w:rPr>
                <w:rFonts w:ascii="宋体" w:eastAsia="宋体" w:hAnsi="宋体" w:cs="宋体"/>
                <w:kern w:val="0"/>
                <w:sz w:val="22"/>
              </w:rPr>
              <w:t>01-506751424-1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调节螺钉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2B3EA0">
              <w:rPr>
                <w:rFonts w:ascii="Times New Roman" w:eastAsia="宋体" w:hAnsi="Times New Roman" w:cs="Times New Roman"/>
                <w:kern w:val="0"/>
                <w:sz w:val="22"/>
              </w:rPr>
              <w:t xml:space="preserve">Presser Spring Regulation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296.34-20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剪线驱动上轴头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Upper shaft head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296.34-31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减震垫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Shock  ad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296.34-19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剪线驱动轴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Thread cutting drive shaft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8B59CC">
              <w:rPr>
                <w:rFonts w:ascii="宋体" w:eastAsia="宋体" w:hAnsi="宋体" w:cs="宋体"/>
                <w:kern w:val="0"/>
                <w:sz w:val="22"/>
              </w:rPr>
              <w:t>03-606000500-1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调节螺母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Nut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8B59CC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296.34-21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剪线驱动下轴头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Default="003E221D" w:rsidP="003E22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Lower shaft head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8B59CC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296.34-22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剪线杠杆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Default="003E221D" w:rsidP="003E22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Thread cutting  lever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8B59CC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/>
                <w:kern w:val="0"/>
                <w:sz w:val="22"/>
              </w:rPr>
              <w:t>296.34-29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3336A2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3336A2">
              <w:rPr>
                <w:rFonts w:ascii="宋体" w:eastAsia="宋体" w:hAnsi="宋体" w:cs="宋体" w:hint="eastAsia"/>
                <w:kern w:val="0"/>
                <w:sz w:val="22"/>
              </w:rPr>
              <w:t>轴位螺钉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3336A2" w:rsidRDefault="003E221D" w:rsidP="003E22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3336A2">
              <w:rPr>
                <w:rFonts w:ascii="Times New Roman" w:eastAsia="宋体" w:hAnsi="Times New Roman" w:cs="Times New Roman" w:hint="eastAsia"/>
                <w:kern w:val="0"/>
                <w:sz w:val="22"/>
              </w:rPr>
              <w:t>Axial  crew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21D" w:rsidRDefault="003E221D" w:rsidP="003E221D">
            <w:r w:rsidRPr="002773FE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21D" w:rsidRDefault="003E221D" w:rsidP="003E221D">
            <w:r w:rsidRPr="002773FE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21D" w:rsidRDefault="003E221D" w:rsidP="003E221D">
            <w:r w:rsidRPr="002773FE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21D" w:rsidRDefault="003E221D" w:rsidP="003E221D">
            <w:r w:rsidRPr="002773FE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21D" w:rsidRDefault="003E221D" w:rsidP="003E221D">
            <w:r w:rsidRPr="002773FE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221D" w:rsidRDefault="003E221D" w:rsidP="003E221D">
            <w:r w:rsidRPr="002773FE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A52428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8B59CC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Default="003E221D" w:rsidP="003E22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E221D" w:rsidRPr="00A52428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E221D" w:rsidRPr="008B59CC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E221D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E221D" w:rsidRDefault="003E221D" w:rsidP="003E22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3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4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3E221D" w:rsidRPr="009A66FB" w:rsidTr="0033545B">
        <w:trPr>
          <w:trHeight w:val="634"/>
        </w:trPr>
        <w:tc>
          <w:tcPr>
            <w:tcW w:w="11266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lastRenderedPageBreak/>
              <w:t>13.压布传动部分</w:t>
            </w: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序</w:t>
            </w:r>
          </w:p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号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名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 xml:space="preserve">    </w:t>
            </w: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3 线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4 线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br/>
              <w:t>宽</w:t>
            </w:r>
          </w:p>
        </w:tc>
        <w:tc>
          <w:tcPr>
            <w:tcW w:w="5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5 线</w:t>
            </w:r>
          </w:p>
        </w:tc>
        <w:tc>
          <w:tcPr>
            <w:tcW w:w="45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5 宽</w:t>
            </w:r>
          </w:p>
        </w:tc>
        <w:tc>
          <w:tcPr>
            <w:tcW w:w="5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5 厚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24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A52428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8B59CC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Default="003E221D" w:rsidP="003E221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8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955FA7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955FA7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03-605000400-1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调节螺母M5×4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2B3EA0">
              <w:rPr>
                <w:rFonts w:ascii="Times New Roman" w:eastAsia="宋体" w:hAnsi="Times New Roman" w:cs="Times New Roman"/>
                <w:kern w:val="0"/>
                <w:sz w:val="22"/>
              </w:rPr>
              <w:t>Screw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955FA7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955FA7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296.34-23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剪线转接板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Wire cutting adapter plate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955FA7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955FA7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/>
                <w:kern w:val="0"/>
                <w:sz w:val="22"/>
              </w:rPr>
              <w:t>08-0700311-1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BF06FE">
              <w:rPr>
                <w:rFonts w:ascii="宋体" w:eastAsia="宋体" w:hAnsi="宋体" w:cs="宋体" w:hint="eastAsia"/>
                <w:kern w:val="0"/>
                <w:sz w:val="22"/>
              </w:rPr>
              <w:t>波形垫圈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Corrugated gasket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955FA7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955FA7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296.34-34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拉簧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Tension spring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955FA7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955FA7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/>
                <w:kern w:val="0"/>
                <w:sz w:val="22"/>
              </w:rPr>
              <w:t>01-404001623-1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 xml:space="preserve">十字一字螺钉 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2B3EA0">
              <w:rPr>
                <w:rFonts w:ascii="Times New Roman" w:eastAsia="宋体" w:hAnsi="Times New Roman" w:cs="Times New Roman"/>
                <w:kern w:val="0"/>
                <w:sz w:val="22"/>
              </w:rPr>
              <w:t>Screw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955FA7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955FA7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296.34-12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电机安装板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Motor  ounting  plate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89072E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89072E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2B3EA0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4A7547" w:rsidRPr="009A66FB" w:rsidTr="001548FD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47" w:rsidRPr="00955FA7" w:rsidRDefault="004A7547" w:rsidP="004A7547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47" w:rsidRPr="00955FA7" w:rsidRDefault="004A7547" w:rsidP="004A7547">
            <w:pPr>
              <w:jc w:val="left"/>
              <w:rPr>
                <w:rFonts w:ascii="宋体" w:eastAsia="宋体" w:hAnsi="宋体" w:cs="宋体"/>
                <w:color w:val="000000"/>
                <w:sz w:val="22"/>
              </w:rPr>
            </w:pPr>
            <w:r w:rsidRPr="00955FA7">
              <w:rPr>
                <w:rFonts w:hint="eastAsia"/>
                <w:color w:val="000000"/>
                <w:sz w:val="22"/>
              </w:rPr>
              <w:t>01-505001224-1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47" w:rsidRDefault="004A7547" w:rsidP="004A754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内六角槽圆柱头螺钉</w:t>
            </w:r>
            <w:r>
              <w:rPr>
                <w:rFonts w:hint="eastAsia"/>
                <w:color w:val="000000"/>
                <w:sz w:val="22"/>
              </w:rPr>
              <w:t xml:space="preserve"> M5</w:t>
            </w:r>
            <w:r>
              <w:rPr>
                <w:rFonts w:hint="eastAsia"/>
                <w:color w:val="000000"/>
                <w:sz w:val="22"/>
              </w:rPr>
              <w:t>×</w:t>
            </w:r>
            <w:r>
              <w:rPr>
                <w:rFonts w:hint="eastAsia"/>
                <w:color w:val="000000"/>
                <w:sz w:val="22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47" w:rsidRDefault="004A7547" w:rsidP="004A754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47" w:rsidRDefault="004A7547" w:rsidP="004A754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47" w:rsidRDefault="004A7547" w:rsidP="004A754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47" w:rsidRDefault="004A7547" w:rsidP="004A754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47" w:rsidRDefault="004A7547" w:rsidP="004A754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47" w:rsidRDefault="004A7547" w:rsidP="004A754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47" w:rsidRDefault="004A7547" w:rsidP="004A754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47" w:rsidRDefault="004A7547" w:rsidP="004A7547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7547" w:rsidRPr="002B3EA0" w:rsidRDefault="004A7547" w:rsidP="004A7547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955FA7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955FA7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/>
                <w:kern w:val="0"/>
                <w:sz w:val="22"/>
              </w:rPr>
              <w:t>01-505001224-1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步进电机螺钉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Stepper motor screws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955FA7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955FA7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/>
                <w:kern w:val="0"/>
                <w:sz w:val="22"/>
              </w:rPr>
              <w:t>296.34-07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步进电机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Stepper motor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A52428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8B59CC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171024">
              <w:rPr>
                <w:rFonts w:ascii="宋体" w:eastAsia="宋体" w:hAnsi="宋体" w:cs="宋体"/>
                <w:kern w:val="0"/>
                <w:sz w:val="22"/>
              </w:rPr>
              <w:t>05-053101000-1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平垫片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Washer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A52428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8B59CC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296.34-36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压脚轴扭簧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Torsion spring of presser foot shaft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3E221D" w:rsidRPr="009A66FB" w:rsidTr="001548FD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A52428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8B59CC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296.34-37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压线板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</w:rPr>
              <w:t>T</w:t>
            </w: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onsion disc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Default="003E221D" w:rsidP="003E22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221D" w:rsidRPr="002B3EA0" w:rsidRDefault="003E221D" w:rsidP="003E22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621CB3" w:rsidRPr="009A66FB" w:rsidTr="001548FD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CB3" w:rsidRPr="00A52428" w:rsidRDefault="00621CB3" w:rsidP="00621CB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CB3" w:rsidRPr="008B59CC" w:rsidRDefault="00621CB3" w:rsidP="00621CB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621CB3">
              <w:rPr>
                <w:rFonts w:ascii="宋体" w:eastAsia="宋体" w:hAnsi="宋体" w:cs="宋体"/>
                <w:kern w:val="0"/>
                <w:sz w:val="22"/>
              </w:rPr>
              <w:t>05-051081203-5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CB3" w:rsidRDefault="00621CB3" w:rsidP="00621CB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621CB3">
              <w:rPr>
                <w:rFonts w:ascii="宋体" w:eastAsia="宋体" w:hAnsi="宋体" w:cs="宋体" w:hint="eastAsia"/>
                <w:kern w:val="0"/>
                <w:sz w:val="22"/>
              </w:rPr>
              <w:t>平垫片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CB3" w:rsidRDefault="00621CB3" w:rsidP="00621CB3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Washer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CB3" w:rsidRDefault="00621CB3" w:rsidP="00621CB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CB3" w:rsidRDefault="00621CB3" w:rsidP="00621CB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CB3" w:rsidRDefault="00621CB3" w:rsidP="00621CB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CB3" w:rsidRDefault="00621CB3" w:rsidP="00621CB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CB3" w:rsidRDefault="00621CB3" w:rsidP="00621CB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CB3" w:rsidRDefault="00621CB3" w:rsidP="00621CB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CB3" w:rsidRDefault="00621CB3" w:rsidP="00621CB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CB3" w:rsidRPr="002B3EA0" w:rsidRDefault="00621CB3" w:rsidP="00621CB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621CB3" w:rsidRPr="009A66FB" w:rsidTr="001548FD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CB3" w:rsidRPr="00A52428" w:rsidRDefault="007F781D" w:rsidP="00621CB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CB3" w:rsidRPr="008B59CC" w:rsidRDefault="00A66049" w:rsidP="00621CB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66049">
              <w:rPr>
                <w:rFonts w:ascii="宋体" w:eastAsia="宋体" w:hAnsi="宋体" w:cs="宋体"/>
                <w:kern w:val="0"/>
                <w:sz w:val="22"/>
              </w:rPr>
              <w:t>296.13-30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CB3" w:rsidRDefault="00A66049" w:rsidP="00621CB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66049">
              <w:rPr>
                <w:rFonts w:ascii="宋体" w:eastAsia="宋体" w:hAnsi="宋体" w:cs="宋体" w:hint="eastAsia"/>
                <w:kern w:val="0"/>
                <w:sz w:val="22"/>
              </w:rPr>
              <w:t>扳手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CB3" w:rsidRDefault="00A66049" w:rsidP="00621CB3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2"/>
              </w:rPr>
              <w:t>Wrench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CB3" w:rsidRPr="002B3EA0" w:rsidRDefault="00621CB3" w:rsidP="00621CB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CB3" w:rsidRPr="002B3EA0" w:rsidRDefault="00621CB3" w:rsidP="00621CB3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CB3" w:rsidRPr="002B3EA0" w:rsidRDefault="00621CB3" w:rsidP="00621CB3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CB3" w:rsidRPr="002B3EA0" w:rsidRDefault="00621CB3" w:rsidP="00621CB3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CB3" w:rsidRPr="002B3EA0" w:rsidRDefault="00621CB3" w:rsidP="00621CB3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CB3" w:rsidRPr="002B3EA0" w:rsidRDefault="00621CB3" w:rsidP="00621CB3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CB3" w:rsidRPr="002B3EA0" w:rsidRDefault="00621CB3" w:rsidP="00621CB3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1CB3" w:rsidRPr="002B3EA0" w:rsidRDefault="00621CB3" w:rsidP="00621CB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7F781D" w:rsidRPr="009A66FB" w:rsidTr="001548FD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A52428" w:rsidRDefault="007F781D" w:rsidP="007F7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CD42FE" w:rsidRDefault="007F781D" w:rsidP="007F781D">
            <w:pPr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/>
                <w:kern w:val="0"/>
                <w:sz w:val="22"/>
              </w:rPr>
              <w:t>260.13-31A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Default="007F781D" w:rsidP="007F7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955FA7">
              <w:rPr>
                <w:rFonts w:ascii="宋体" w:eastAsia="宋体" w:hAnsi="宋体" w:cs="宋体" w:hint="eastAsia"/>
                <w:kern w:val="0"/>
                <w:sz w:val="22"/>
              </w:rPr>
              <w:t>抬压脚扳手簧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Default="007F781D" w:rsidP="007F78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2B3EA0">
              <w:rPr>
                <w:rFonts w:ascii="Times New Roman" w:eastAsia="宋体" w:hAnsi="Times New Roman" w:cs="Times New Roman"/>
                <w:kern w:val="0"/>
                <w:sz w:val="22"/>
              </w:rPr>
              <w:t>Spring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Default="007F781D" w:rsidP="007F78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Default="007F781D" w:rsidP="007F78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Default="007F781D" w:rsidP="007F78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Default="007F781D" w:rsidP="007F78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Default="007F781D" w:rsidP="007F78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Default="007F781D" w:rsidP="007F78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Default="007F781D" w:rsidP="007F781D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7F781D" w:rsidRPr="009A66FB" w:rsidTr="001548FD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A52428" w:rsidRDefault="00A66049" w:rsidP="007F7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8B59CC" w:rsidRDefault="00A66049" w:rsidP="007F7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66049">
              <w:rPr>
                <w:rFonts w:ascii="宋体" w:eastAsia="宋体" w:hAnsi="宋体" w:cs="宋体"/>
                <w:kern w:val="0"/>
                <w:sz w:val="22"/>
              </w:rPr>
              <w:t>296.13-40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Default="00A66049" w:rsidP="007F7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66049">
              <w:rPr>
                <w:rFonts w:ascii="宋体" w:eastAsia="宋体" w:hAnsi="宋体" w:cs="宋体" w:hint="eastAsia"/>
                <w:kern w:val="0"/>
                <w:sz w:val="22"/>
              </w:rPr>
              <w:t>抬压脚螺钉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Default="00A66049" w:rsidP="007F78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955FA7">
              <w:rPr>
                <w:rFonts w:ascii="Times New Roman" w:eastAsia="宋体" w:hAnsi="Times New Roman" w:cs="Times New Roman"/>
                <w:kern w:val="0"/>
                <w:sz w:val="22"/>
              </w:rPr>
              <w:t>Screw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7F781D" w:rsidRPr="009A66FB" w:rsidTr="001548FD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A52428" w:rsidRDefault="007F781D" w:rsidP="007F7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8B59CC" w:rsidRDefault="007F781D" w:rsidP="007F7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Default="007F781D" w:rsidP="007F7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Default="007F781D" w:rsidP="007F78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7F781D" w:rsidRPr="009A66FB" w:rsidTr="001548FD">
        <w:trPr>
          <w:trHeight w:val="2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A52428" w:rsidRDefault="007F781D" w:rsidP="007F7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8B59CC" w:rsidRDefault="007F781D" w:rsidP="007F7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Default="007F781D" w:rsidP="007F7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Default="007F781D" w:rsidP="007F781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ind w:right="110"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81D" w:rsidRPr="002B3EA0" w:rsidRDefault="007F781D" w:rsidP="007F7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</w:tbl>
    <w:p w:rsidR="00CF5E59" w:rsidRDefault="00CF5E59">
      <w:pPr>
        <w:rPr>
          <w:sz w:val="20"/>
          <w:szCs w:val="20"/>
        </w:rPr>
      </w:pPr>
    </w:p>
    <w:p w:rsidR="00CF5E59" w:rsidRDefault="006B22A2">
      <w:pPr>
        <w:widowControl/>
        <w:jc w:val="lef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640195" cy="9187815"/>
            <wp:effectExtent l="19050" t="0" r="8255" b="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18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E59">
        <w:rPr>
          <w:sz w:val="20"/>
          <w:szCs w:val="20"/>
        </w:rPr>
        <w:br w:type="page"/>
      </w:r>
    </w:p>
    <w:tbl>
      <w:tblPr>
        <w:tblpPr w:leftFromText="180" w:rightFromText="180" w:vertAnchor="page" w:horzAnchor="margin" w:tblpX="-318" w:tblpY="897"/>
        <w:tblW w:w="10882" w:type="dxa"/>
        <w:tblLook w:val="04A0" w:firstRow="1" w:lastRow="0" w:firstColumn="1" w:lastColumn="0" w:noHBand="0" w:noVBand="1"/>
      </w:tblPr>
      <w:tblGrid>
        <w:gridCol w:w="436"/>
        <w:gridCol w:w="1756"/>
        <w:gridCol w:w="1602"/>
        <w:gridCol w:w="1916"/>
        <w:gridCol w:w="698"/>
        <w:gridCol w:w="559"/>
        <w:gridCol w:w="698"/>
        <w:gridCol w:w="559"/>
        <w:gridCol w:w="698"/>
        <w:gridCol w:w="559"/>
        <w:gridCol w:w="692"/>
        <w:gridCol w:w="709"/>
      </w:tblGrid>
      <w:tr w:rsidR="008F2E0B" w:rsidRPr="00CF5E59" w:rsidTr="00FD245C">
        <w:trPr>
          <w:trHeight w:val="20"/>
        </w:trPr>
        <w:tc>
          <w:tcPr>
            <w:tcW w:w="1088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8"/>
                <w:szCs w:val="28"/>
              </w:rPr>
            </w:pPr>
            <w:r w:rsidRPr="00CF5E59">
              <w:rPr>
                <w:rFonts w:ascii="宋体" w:eastAsia="宋体" w:hAnsi="宋体" w:cs="宋体" w:hint="eastAsia"/>
                <w:b/>
                <w:bCs/>
                <w:kern w:val="0"/>
                <w:sz w:val="28"/>
                <w:szCs w:val="28"/>
              </w:rPr>
              <w:lastRenderedPageBreak/>
              <w:t>14.润滑部分</w:t>
            </w: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序号</w:t>
            </w:r>
          </w:p>
        </w:tc>
        <w:tc>
          <w:tcPr>
            <w:tcW w:w="17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351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69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 线</w:t>
            </w:r>
          </w:p>
        </w:tc>
        <w:tc>
          <w:tcPr>
            <w:tcW w:w="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 线</w:t>
            </w:r>
          </w:p>
        </w:tc>
        <w:tc>
          <w:tcPr>
            <w:tcW w:w="69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br/>
              <w:t>宽</w:t>
            </w:r>
          </w:p>
        </w:tc>
        <w:tc>
          <w:tcPr>
            <w:tcW w:w="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线</w:t>
            </w:r>
          </w:p>
        </w:tc>
        <w:tc>
          <w:tcPr>
            <w:tcW w:w="69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宽</w:t>
            </w:r>
          </w:p>
        </w:tc>
        <w:tc>
          <w:tcPr>
            <w:tcW w:w="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厚</w:t>
            </w:r>
          </w:p>
        </w:tc>
        <w:tc>
          <w:tcPr>
            <w:tcW w:w="6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69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9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9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9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/>
                <w:kern w:val="0"/>
                <w:sz w:val="22"/>
              </w:rPr>
              <w:t>HXW5-1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油泵组件（大油量）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Oil Pump ASM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/>
                <w:kern w:val="0"/>
                <w:sz w:val="22"/>
              </w:rPr>
              <w:t>210.14-00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油泵蜗轮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Worm Gear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01-805000514-1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油泵蜗轮紧定螺钉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Worm Gear Setscrew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201.14-01-03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油泵体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 xml:space="preserve">Oil Pump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210.14-01-04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大油泵转子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Pinion Gear(big)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210.14-01-05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大油泵定子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Oil Pump Pinion(big)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210.14-01-06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油泵底座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Oil Pump Base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201.14-01-07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油泵主轴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Gear Pump Shaft Large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201.14-01-08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油泵底板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Pinion Spacer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201.14-01-09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滤油网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Filter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201.14-01-10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滤油网固定片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Filter Gasket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201.14-01-11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油泵底板固定螺钉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01-504002221-1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螺钉 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14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0E2A6D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296.34-25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2D4ECC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D4ECC">
              <w:rPr>
                <w:rFonts w:ascii="宋体" w:eastAsia="宋体" w:hAnsi="宋体" w:cs="宋体" w:hint="eastAsia"/>
                <w:kern w:val="0"/>
                <w:sz w:val="22"/>
              </w:rPr>
              <w:t>滤油器上盖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Filter Box Cover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201.14-05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滤油器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Cartridge Filter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16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01-404001223-1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螺钉 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17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0E2A6D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296.34-24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2D4ECC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2D4ECC">
              <w:rPr>
                <w:rFonts w:ascii="宋体" w:eastAsia="宋体" w:hAnsi="宋体" w:cs="宋体" w:hint="eastAsia"/>
                <w:kern w:val="0"/>
                <w:sz w:val="22"/>
              </w:rPr>
              <w:t>滤油器底座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 xml:space="preserve">Filter Casing 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F2E0B" w:rsidRPr="00CF5E59" w:rsidRDefault="008F2E0B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CC" w:rsidRPr="00CF5E59" w:rsidRDefault="002D4ECC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19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CC" w:rsidRPr="00CF5E59" w:rsidRDefault="002D4ECC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01-504001621-1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CC" w:rsidRPr="00CF5E59" w:rsidRDefault="002D4ECC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螺钉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CC" w:rsidRPr="00CF5E59" w:rsidRDefault="002D4ECC" w:rsidP="001548F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CC" w:rsidRPr="00CF5E59" w:rsidRDefault="002D4ECC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CC" w:rsidRPr="00CF5E59" w:rsidRDefault="002D4ECC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CC" w:rsidRPr="00CF5E59" w:rsidRDefault="002D4ECC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CC" w:rsidRPr="00CF5E59" w:rsidRDefault="002D4ECC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CC" w:rsidRPr="00CF5E59" w:rsidRDefault="002D4ECC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CC" w:rsidRPr="00CF5E59" w:rsidRDefault="002D4ECC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4ECC" w:rsidRPr="00CF5E59" w:rsidRDefault="002D4ECC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4ECC" w:rsidRPr="00CF5E59" w:rsidRDefault="002D4ECC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201.14-10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油管接头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Oil Pipe Joint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201.14-11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油管活接头螺钉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/>
                <w:kern w:val="0"/>
                <w:sz w:val="22"/>
              </w:rPr>
              <w:t>201.20-08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油管卡簧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Oil Pipe Spring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8B4D98">
              <w:rPr>
                <w:rFonts w:ascii="宋体" w:eastAsia="宋体" w:hAnsi="宋体" w:cs="宋体"/>
                <w:kern w:val="0"/>
                <w:sz w:val="22"/>
              </w:rPr>
              <w:t>201.20-09YGA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8B4D98">
              <w:rPr>
                <w:rFonts w:ascii="宋体" w:eastAsia="宋体" w:hAnsi="宋体" w:cs="宋体" w:hint="eastAsia"/>
                <w:kern w:val="0"/>
                <w:sz w:val="22"/>
              </w:rPr>
              <w:t>油管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>
              <w:rPr>
                <w:rFonts w:ascii="宋体" w:eastAsia="宋体" w:hAnsi="宋体" w:cs="Times New Roman" w:hint="eastAsia"/>
                <w:kern w:val="0"/>
                <w:sz w:val="22"/>
              </w:rPr>
              <w:t>Tubing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4D98" w:rsidRDefault="00FD245C" w:rsidP="00FD245C">
            <w:pPr>
              <w:jc w:val="center"/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D245C" w:rsidRPr="00CF5E59" w:rsidTr="00FD245C">
        <w:trPr>
          <w:trHeight w:val="2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24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12-410200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O型橡胶密封圈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>
              <w:rPr>
                <w:rFonts w:ascii="宋体" w:eastAsia="宋体" w:hAnsi="宋体" w:cs="Times New Roman" w:hint="eastAsia"/>
                <w:kern w:val="0"/>
                <w:sz w:val="22"/>
              </w:rPr>
              <w:t>O-shaped rubber sealingring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D98" w:rsidRPr="00CF5E59" w:rsidRDefault="008B4D98" w:rsidP="001548F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</w:tbl>
    <w:p w:rsidR="00F07E76" w:rsidRPr="009A66FB" w:rsidRDefault="00F07E76">
      <w:pPr>
        <w:rPr>
          <w:sz w:val="20"/>
          <w:szCs w:val="20"/>
        </w:rPr>
      </w:pPr>
    </w:p>
    <w:p w:rsidR="00F07E76" w:rsidRDefault="007B2345">
      <w:r>
        <w:rPr>
          <w:noProof/>
        </w:rPr>
        <w:lastRenderedPageBreak/>
        <w:drawing>
          <wp:inline distT="0" distB="0" distL="0" distR="0">
            <wp:extent cx="6642100" cy="9254425"/>
            <wp:effectExtent l="19050" t="0" r="6350" b="0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25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76" w:rsidRDefault="00F07E76"/>
    <w:tbl>
      <w:tblPr>
        <w:tblpPr w:leftFromText="180" w:rightFromText="180" w:vertAnchor="text" w:horzAnchor="margin" w:tblpY="-43"/>
        <w:tblW w:w="10598" w:type="dxa"/>
        <w:tblLook w:val="04A0" w:firstRow="1" w:lastRow="0" w:firstColumn="1" w:lastColumn="0" w:noHBand="0" w:noVBand="1"/>
      </w:tblPr>
      <w:tblGrid>
        <w:gridCol w:w="656"/>
        <w:gridCol w:w="1756"/>
        <w:gridCol w:w="1652"/>
        <w:gridCol w:w="2550"/>
        <w:gridCol w:w="486"/>
        <w:gridCol w:w="486"/>
        <w:gridCol w:w="486"/>
        <w:gridCol w:w="486"/>
        <w:gridCol w:w="486"/>
        <w:gridCol w:w="486"/>
        <w:gridCol w:w="486"/>
        <w:gridCol w:w="582"/>
      </w:tblGrid>
      <w:tr w:rsidR="003908BE" w:rsidRPr="00CF5E59" w:rsidTr="001548FD">
        <w:trPr>
          <w:trHeight w:val="499"/>
        </w:trPr>
        <w:tc>
          <w:tcPr>
            <w:tcW w:w="1059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8"/>
                <w:szCs w:val="28"/>
              </w:rPr>
            </w:pPr>
            <w:bookmarkStart w:id="5" w:name="RANGE!A1:L24"/>
            <w:r w:rsidRPr="00CF5E59">
              <w:rPr>
                <w:rFonts w:ascii="宋体" w:eastAsia="宋体" w:hAnsi="宋体" w:cs="宋体" w:hint="eastAsia"/>
                <w:b/>
                <w:bCs/>
                <w:kern w:val="0"/>
                <w:sz w:val="28"/>
                <w:szCs w:val="28"/>
              </w:rPr>
              <w:lastRenderedPageBreak/>
              <w:t>15.油盘部分</w:t>
            </w:r>
            <w:bookmarkEnd w:id="5"/>
          </w:p>
        </w:tc>
      </w:tr>
      <w:tr w:rsidR="003908BE" w:rsidRPr="00CF5E59" w:rsidTr="001548FD">
        <w:trPr>
          <w:trHeight w:val="402"/>
        </w:trPr>
        <w:tc>
          <w:tcPr>
            <w:tcW w:w="65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序</w:t>
            </w:r>
          </w:p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号</w:t>
            </w:r>
          </w:p>
        </w:tc>
        <w:tc>
          <w:tcPr>
            <w:tcW w:w="17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420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4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 线</w:t>
            </w:r>
          </w:p>
        </w:tc>
        <w:tc>
          <w:tcPr>
            <w:tcW w:w="4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 线</w:t>
            </w:r>
          </w:p>
        </w:tc>
        <w:tc>
          <w:tcPr>
            <w:tcW w:w="4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br/>
              <w:t>宽</w:t>
            </w:r>
          </w:p>
        </w:tc>
        <w:tc>
          <w:tcPr>
            <w:tcW w:w="4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线</w:t>
            </w:r>
          </w:p>
        </w:tc>
        <w:tc>
          <w:tcPr>
            <w:tcW w:w="4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宽</w:t>
            </w:r>
          </w:p>
        </w:tc>
        <w:tc>
          <w:tcPr>
            <w:tcW w:w="4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厚</w:t>
            </w:r>
          </w:p>
        </w:tc>
        <w:tc>
          <w:tcPr>
            <w:tcW w:w="4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58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3908BE" w:rsidRPr="00CF5E59" w:rsidTr="001548FD">
        <w:trPr>
          <w:trHeight w:val="402"/>
        </w:trPr>
        <w:tc>
          <w:tcPr>
            <w:tcW w:w="65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4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8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3908BE" w:rsidRPr="00CF5E59" w:rsidTr="001548FD">
        <w:trPr>
          <w:trHeight w:val="36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210.15-01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油盘组件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Oil Tray ASM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81481D" w:rsidRPr="00CF5E59" w:rsidTr="001548FD">
        <w:trPr>
          <w:trHeight w:val="36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1-1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210.15-01-01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油盘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 xml:space="preserve">Oil Tray 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81481D" w:rsidRPr="00CF5E59" w:rsidTr="001548FD">
        <w:trPr>
          <w:trHeight w:val="36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4001CD" w:rsidP="00814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/>
                <w:kern w:val="0"/>
                <w:sz w:val="22"/>
              </w:rPr>
              <w:t>201.15-01-02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放油螺钉油封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Oil Seal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81481D" w:rsidRPr="00CF5E59" w:rsidTr="001548FD">
        <w:trPr>
          <w:trHeight w:val="36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201.15-01-03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放油螺钉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 xml:space="preserve">Oil Release Screw 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1548FD">
        <w:trPr>
          <w:trHeight w:val="36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210.15-04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密封圈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Oil Reservior Gasket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1548FD">
        <w:trPr>
          <w:trHeight w:val="36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05-053201450-1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垫片 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Gasket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1548FD">
        <w:trPr>
          <w:trHeight w:val="36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01-505001224-1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油盘固定螺钉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1548FD">
        <w:trPr>
          <w:trHeight w:val="36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201.15-07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油管接头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Oil Pipe Joint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4001CD" w:rsidRPr="00CF5E59" w:rsidTr="001548FD">
        <w:trPr>
          <w:trHeight w:val="36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1CD" w:rsidRPr="00CF5E59" w:rsidRDefault="004001CD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1CD" w:rsidRPr="00CF5E59" w:rsidRDefault="004001CD" w:rsidP="0094389A">
            <w:pPr>
              <w:rPr>
                <w:rFonts w:ascii="宋体" w:eastAsia="宋体" w:hAnsi="宋体"/>
                <w:sz w:val="22"/>
              </w:rPr>
            </w:pPr>
            <w:r w:rsidRPr="00CF5E59">
              <w:rPr>
                <w:rFonts w:ascii="宋体" w:eastAsia="宋体" w:hAnsi="宋体"/>
                <w:sz w:val="22"/>
              </w:rPr>
              <w:t>201.20-09YGA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1CD" w:rsidRPr="00CF5E59" w:rsidRDefault="004001CD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油管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1CD" w:rsidRPr="00CF5E59" w:rsidRDefault="004001CD" w:rsidP="003908B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 xml:space="preserve">Oil Pipe 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1CD" w:rsidRPr="00CF5E59" w:rsidRDefault="004001CD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1CD" w:rsidRPr="00CF5E59" w:rsidRDefault="004001CD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1CD" w:rsidRPr="00CF5E59" w:rsidRDefault="004001CD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1CD" w:rsidRPr="00CF5E59" w:rsidRDefault="004001CD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1CD" w:rsidRPr="00CF5E59" w:rsidRDefault="004001CD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1CD" w:rsidRPr="00CF5E59" w:rsidRDefault="004001CD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1CD" w:rsidRPr="00CF5E59" w:rsidRDefault="004001CD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01CD" w:rsidRPr="00CF5E59" w:rsidRDefault="004001CD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4001CD" w:rsidRPr="00CF5E59" w:rsidTr="001548FD">
        <w:trPr>
          <w:trHeight w:val="36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1CD" w:rsidRPr="00CF5E59" w:rsidRDefault="004001CD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1CD" w:rsidRPr="00CF5E59" w:rsidRDefault="004001CD" w:rsidP="0094389A">
            <w:pPr>
              <w:rPr>
                <w:rFonts w:ascii="宋体" w:eastAsia="宋体" w:hAnsi="宋体"/>
                <w:sz w:val="22"/>
              </w:rPr>
            </w:pPr>
            <w:r w:rsidRPr="00CF5E59">
              <w:rPr>
                <w:rFonts w:ascii="宋体" w:eastAsia="宋体" w:hAnsi="宋体"/>
                <w:sz w:val="22"/>
              </w:rPr>
              <w:t>201.20-09YGA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1CD" w:rsidRPr="00CF5E59" w:rsidRDefault="004001CD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油管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1CD" w:rsidRPr="00CF5E59" w:rsidRDefault="004001CD" w:rsidP="003908B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 xml:space="preserve">Oil Pipe 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1CD" w:rsidRPr="00CF5E59" w:rsidRDefault="004001CD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1CD" w:rsidRPr="00CF5E59" w:rsidRDefault="004001CD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1CD" w:rsidRPr="00CF5E59" w:rsidRDefault="004001CD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1CD" w:rsidRPr="00CF5E59" w:rsidRDefault="004001CD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1CD" w:rsidRPr="00CF5E59" w:rsidRDefault="004001CD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1CD" w:rsidRPr="00CF5E59" w:rsidRDefault="004001CD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1CD" w:rsidRPr="00CF5E59" w:rsidRDefault="004001CD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001CD" w:rsidRPr="00CF5E59" w:rsidRDefault="004001CD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1548FD">
        <w:trPr>
          <w:trHeight w:val="36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4001CD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/>
                <w:kern w:val="0"/>
                <w:sz w:val="22"/>
              </w:rPr>
              <w:t>210.14-00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蜗杆组件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Worm Rod ASM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81481D" w:rsidRPr="00CF5E59" w:rsidTr="001548FD">
        <w:trPr>
          <w:trHeight w:val="36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10-1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210.15-10-01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蜗杆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Worm Rod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81481D" w:rsidRPr="00CF5E59" w:rsidTr="001548FD">
        <w:trPr>
          <w:trHeight w:val="36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94389A" w:rsidP="00814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/>
                <w:kern w:val="0"/>
                <w:sz w:val="22"/>
              </w:rPr>
              <w:t>01-804000414-1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螺钉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1548FD">
        <w:trPr>
          <w:trHeight w:val="36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201.15-12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针杆回油器组件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Oil Returning Components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81481D" w:rsidRPr="00CF5E59" w:rsidTr="001548FD">
        <w:trPr>
          <w:trHeight w:val="36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12-1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201.15-12-01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针杆回油器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 xml:space="preserve">Oil Returning 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81481D" w:rsidRPr="00CF5E59" w:rsidTr="001548FD">
        <w:trPr>
          <w:trHeight w:val="36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201.15-12-02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钢球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Steel Ball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1481D" w:rsidRPr="00CF5E59" w:rsidRDefault="0081481D" w:rsidP="0081481D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1548FD">
        <w:trPr>
          <w:trHeight w:val="36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14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201.15-14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毛毡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Felt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1548FD">
        <w:trPr>
          <w:trHeight w:val="36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01-404000823-1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螺钉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1548FD">
        <w:trPr>
          <w:trHeight w:val="36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16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201.15-16</w:t>
            </w:r>
            <w:r w:rsidR="00525F7F" w:rsidRPr="00CF5E59">
              <w:rPr>
                <w:rFonts w:ascii="宋体" w:eastAsia="宋体" w:hAnsi="宋体" w:cs="宋体" w:hint="eastAsia"/>
                <w:kern w:val="0"/>
                <w:sz w:val="22"/>
              </w:rPr>
              <w:t>A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排油杆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Oil Release Rod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1548FD">
        <w:trPr>
          <w:trHeight w:val="36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17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525F7F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/>
                <w:kern w:val="0"/>
                <w:sz w:val="22"/>
              </w:rPr>
              <w:t>12-060200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O型圈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O-ring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1548FD">
        <w:trPr>
          <w:trHeight w:val="360"/>
        </w:trPr>
        <w:tc>
          <w:tcPr>
            <w:tcW w:w="6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18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201.15-18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圆柱形油窗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Oil Window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3908B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</w:tbl>
    <w:p w:rsidR="00672BBC" w:rsidRPr="009A66FB" w:rsidRDefault="00672BBC">
      <w:pPr>
        <w:rPr>
          <w:sz w:val="20"/>
          <w:szCs w:val="20"/>
        </w:rPr>
      </w:pPr>
    </w:p>
    <w:p w:rsidR="00672BBC" w:rsidRDefault="00672BBC"/>
    <w:p w:rsidR="00672BBC" w:rsidRDefault="00672BBC"/>
    <w:p w:rsidR="00672BBC" w:rsidRDefault="00672BBC"/>
    <w:p w:rsidR="00672BBC" w:rsidRDefault="00672BBC"/>
    <w:p w:rsidR="00672BBC" w:rsidRDefault="00672BBC"/>
    <w:p w:rsidR="004A3166" w:rsidRDefault="004A3166"/>
    <w:p w:rsidR="004A3166" w:rsidRDefault="004A3166"/>
    <w:p w:rsidR="004A3166" w:rsidRDefault="004A3166"/>
    <w:p w:rsidR="004A3166" w:rsidRDefault="004A3166"/>
    <w:p w:rsidR="004A3166" w:rsidRDefault="004A3166"/>
    <w:p w:rsidR="004A3166" w:rsidRDefault="004A3166"/>
    <w:p w:rsidR="00376C1D" w:rsidRDefault="007B2345">
      <w:r>
        <w:rPr>
          <w:noProof/>
        </w:rPr>
        <w:lastRenderedPageBreak/>
        <w:drawing>
          <wp:inline distT="0" distB="0" distL="0" distR="0">
            <wp:extent cx="6416256" cy="9768074"/>
            <wp:effectExtent l="19050" t="0" r="3594" b="0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096" cy="977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center" w:tblpY="912"/>
        <w:tblW w:w="11270" w:type="dxa"/>
        <w:tblLook w:val="04A0" w:firstRow="1" w:lastRow="0" w:firstColumn="1" w:lastColumn="0" w:noHBand="0" w:noVBand="1"/>
      </w:tblPr>
      <w:tblGrid>
        <w:gridCol w:w="456"/>
        <w:gridCol w:w="1756"/>
        <w:gridCol w:w="1481"/>
        <w:gridCol w:w="3094"/>
        <w:gridCol w:w="546"/>
        <w:gridCol w:w="546"/>
        <w:gridCol w:w="546"/>
        <w:gridCol w:w="546"/>
        <w:gridCol w:w="546"/>
        <w:gridCol w:w="546"/>
        <w:gridCol w:w="656"/>
        <w:gridCol w:w="551"/>
      </w:tblGrid>
      <w:tr w:rsidR="007B2345" w:rsidRPr="00CF5E59" w:rsidTr="007B2345">
        <w:trPr>
          <w:trHeight w:val="499"/>
        </w:trPr>
        <w:tc>
          <w:tcPr>
            <w:tcW w:w="112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bookmarkStart w:id="6" w:name="RANGE!A1:L23"/>
            <w:r w:rsidRPr="00CF5E59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lastRenderedPageBreak/>
              <w:t>16.夹线器部分</w:t>
            </w:r>
            <w:bookmarkEnd w:id="6"/>
          </w:p>
        </w:tc>
      </w:tr>
      <w:tr w:rsidR="007B2345" w:rsidRPr="00CF5E59" w:rsidTr="007B2345">
        <w:trPr>
          <w:trHeight w:val="402"/>
        </w:trPr>
        <w:tc>
          <w:tcPr>
            <w:tcW w:w="45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序号</w:t>
            </w:r>
          </w:p>
        </w:tc>
        <w:tc>
          <w:tcPr>
            <w:tcW w:w="17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457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54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 线</w:t>
            </w:r>
          </w:p>
        </w:tc>
        <w:tc>
          <w:tcPr>
            <w:tcW w:w="54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 线</w:t>
            </w:r>
          </w:p>
        </w:tc>
        <w:tc>
          <w:tcPr>
            <w:tcW w:w="54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br/>
              <w:t>宽</w:t>
            </w:r>
          </w:p>
        </w:tc>
        <w:tc>
          <w:tcPr>
            <w:tcW w:w="54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线</w:t>
            </w:r>
          </w:p>
        </w:tc>
        <w:tc>
          <w:tcPr>
            <w:tcW w:w="54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5 宽 </w:t>
            </w:r>
          </w:p>
        </w:tc>
        <w:tc>
          <w:tcPr>
            <w:tcW w:w="54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厚</w:t>
            </w:r>
          </w:p>
        </w:tc>
        <w:tc>
          <w:tcPr>
            <w:tcW w:w="6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55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7B2345" w:rsidRPr="00CF5E59" w:rsidTr="007B2345">
        <w:trPr>
          <w:trHeight w:val="402"/>
        </w:trPr>
        <w:tc>
          <w:tcPr>
            <w:tcW w:w="45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5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7B2345" w:rsidRPr="00CF5E59" w:rsidTr="007B2345">
        <w:trPr>
          <w:trHeight w:val="36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201.16-01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过线板（C）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Disk (C)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7B2345">
        <w:trPr>
          <w:trHeight w:val="36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201.16-02 A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夹线器组件A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Components A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7B2345">
        <w:trPr>
          <w:trHeight w:val="36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201.16-02 B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夹线器组件B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Components B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7B2345">
        <w:trPr>
          <w:trHeight w:val="36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204.16-02 C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夹线器组件C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Components C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7B2345">
        <w:trPr>
          <w:trHeight w:val="36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204.16-02 D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夹线器组件D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Components D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7B2345">
        <w:trPr>
          <w:trHeight w:val="36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201.16-02-01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夹线螺钉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Screw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7B2345">
        <w:trPr>
          <w:trHeight w:val="36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201.16-02-02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羊毛垫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Felt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7B2345">
        <w:trPr>
          <w:trHeight w:val="36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201.16-02-03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夹线片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Disk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7B2345">
        <w:trPr>
          <w:trHeight w:val="36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201.16-02-04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夹线器座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Base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7B2345">
        <w:trPr>
          <w:trHeight w:val="36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201.16-02-05A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夹线簧A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Spring A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7B2345">
        <w:trPr>
          <w:trHeight w:val="36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201.16-02-05B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夹线簧B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Spring B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7B2345">
        <w:trPr>
          <w:trHeight w:val="36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204.16-02-05C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夹线簧C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Spring C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7B2345">
        <w:trPr>
          <w:trHeight w:val="36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204.16-02-05D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夹线簧D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Spring D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7B2345">
        <w:trPr>
          <w:trHeight w:val="36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201.16-02-06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止动套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 xml:space="preserve">Stopping Bushing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7B2345">
        <w:trPr>
          <w:trHeight w:val="36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201.16-02-07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夹线调节螺母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Knob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7B2345">
        <w:trPr>
          <w:trHeight w:val="36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/>
                <w:kern w:val="0"/>
                <w:sz w:val="22"/>
              </w:rPr>
              <w:t>HX7-6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过线板（B）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Disk (B)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7B2345">
        <w:trPr>
          <w:trHeight w:val="36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01-204000821-2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螺钉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7B2345">
        <w:trPr>
          <w:trHeight w:val="36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201.16-01G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针线过线板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Disk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7B2345">
        <w:trPr>
          <w:trHeight w:val="36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206.16-01G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针线过线板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Disk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7B2345">
        <w:trPr>
          <w:trHeight w:val="36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206.16-04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三针过线板</w:t>
            </w:r>
          </w:p>
        </w:tc>
        <w:tc>
          <w:tcPr>
            <w:tcW w:w="30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Disk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</w:tbl>
    <w:p w:rsidR="00376C1D" w:rsidRPr="009A66FB" w:rsidRDefault="00376C1D">
      <w:pPr>
        <w:rPr>
          <w:sz w:val="20"/>
          <w:szCs w:val="20"/>
        </w:rPr>
      </w:pPr>
    </w:p>
    <w:p w:rsidR="00E71EC6" w:rsidRDefault="00E71EC6"/>
    <w:p w:rsidR="00E71EC6" w:rsidRDefault="00E71EC6"/>
    <w:p w:rsidR="00E71EC6" w:rsidRDefault="007B2345" w:rsidP="00D33374">
      <w:pPr>
        <w:jc w:val="right"/>
      </w:pPr>
      <w:r>
        <w:rPr>
          <w:noProof/>
        </w:rPr>
        <w:lastRenderedPageBreak/>
        <w:drawing>
          <wp:inline distT="0" distB="0" distL="0" distR="0">
            <wp:extent cx="6650966" cy="9773729"/>
            <wp:effectExtent l="19050" t="0" r="0" b="0"/>
            <wp:docPr id="4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66" cy="977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center" w:tblpY="803"/>
        <w:tblW w:w="11224" w:type="dxa"/>
        <w:tblLook w:val="04A0" w:firstRow="1" w:lastRow="0" w:firstColumn="1" w:lastColumn="0" w:noHBand="0" w:noVBand="1"/>
      </w:tblPr>
      <w:tblGrid>
        <w:gridCol w:w="456"/>
        <w:gridCol w:w="1756"/>
        <w:gridCol w:w="2183"/>
        <w:gridCol w:w="3114"/>
        <w:gridCol w:w="456"/>
        <w:gridCol w:w="456"/>
        <w:gridCol w:w="456"/>
        <w:gridCol w:w="456"/>
        <w:gridCol w:w="456"/>
        <w:gridCol w:w="456"/>
        <w:gridCol w:w="436"/>
        <w:gridCol w:w="543"/>
      </w:tblGrid>
      <w:tr w:rsidR="00DA720E" w:rsidRPr="00CF5E59" w:rsidTr="00CF5E59">
        <w:trPr>
          <w:trHeight w:val="454"/>
        </w:trPr>
        <w:tc>
          <w:tcPr>
            <w:tcW w:w="1122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8"/>
                <w:szCs w:val="28"/>
              </w:rPr>
            </w:pPr>
            <w:bookmarkStart w:id="7" w:name="RANGE!A1:L29"/>
            <w:r w:rsidRPr="00CF5E59">
              <w:rPr>
                <w:rFonts w:ascii="宋体" w:eastAsia="宋体" w:hAnsi="宋体" w:cs="宋体" w:hint="eastAsia"/>
                <w:b/>
                <w:bCs/>
                <w:kern w:val="0"/>
                <w:sz w:val="28"/>
                <w:szCs w:val="28"/>
              </w:rPr>
              <w:lastRenderedPageBreak/>
              <w:t>17.过线件部分</w:t>
            </w:r>
            <w:bookmarkEnd w:id="7"/>
            <w:r w:rsidRPr="00CF5E59">
              <w:rPr>
                <w:rFonts w:ascii="宋体" w:eastAsia="宋体" w:hAnsi="宋体" w:cs="宋体" w:hint="eastAsia"/>
                <w:b/>
                <w:bCs/>
                <w:kern w:val="0"/>
                <w:sz w:val="28"/>
                <w:szCs w:val="28"/>
              </w:rPr>
              <w:t>（1）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序号</w:t>
            </w:r>
          </w:p>
        </w:tc>
        <w:tc>
          <w:tcPr>
            <w:tcW w:w="17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529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 线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 线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br/>
              <w:t>宽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线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宽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厚</w:t>
            </w:r>
          </w:p>
        </w:tc>
        <w:tc>
          <w:tcPr>
            <w:tcW w:w="43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54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3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203.17-01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过线板固定座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Base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01-604000821-1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过线板固定座螺钉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Base Screw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203.17-03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过线板组件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ASM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01-804000414-1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过线板螺钉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/>
                <w:kern w:val="0"/>
                <w:sz w:val="22"/>
              </w:rPr>
              <w:t>201.17-05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穿线板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Disk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/>
                <w:kern w:val="0"/>
                <w:sz w:val="22"/>
              </w:rPr>
              <w:t>202.17-05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穿线板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Disk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203.17-05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穿线板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Disk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206.17-05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穿线板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Disk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01-604000821-1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穿线板螺钉 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203.17-07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单孔过线板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Single-hole Thread Guide Disk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204.17-07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单孔过线板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Single-hole Thread Guide Disk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01-504000521-1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单孔过线板固定螺钉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201.17-09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二眼过线板组件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Two-hole Thread Tension ASM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202.17-09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二眼过线板组件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Two-hole Thread Tension ASM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203.17-09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二眼过线板组件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Two-hole Thread Tension ASM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206.17-09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二眼过线板组件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Two-hole Thread Tension ASM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01-804000414-1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二眼过线板螺钉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201.17-11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过线板座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Base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203.17-11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过线板座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Base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01-604000821-1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过线板座螺钉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201.17-13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挑线板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Take-up Disk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7C5999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7C5999">
              <w:rPr>
                <w:rFonts w:ascii="宋体" w:eastAsia="宋体" w:hAnsi="宋体" w:cs="宋体"/>
                <w:kern w:val="0"/>
                <w:sz w:val="22"/>
              </w:rPr>
              <w:t>202.17-13A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挑线板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Take-up Disk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203.17-13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挑线板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Take-up Disk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204.17-13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挑线板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Take-up Disk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206.17-13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挑线板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Take-up Disk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A720E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14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01-603000621-1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挑线板固定螺钉 </w:t>
            </w:r>
          </w:p>
        </w:tc>
        <w:tc>
          <w:tcPr>
            <w:tcW w:w="31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20E" w:rsidRPr="00CF5E59" w:rsidRDefault="00DA720E" w:rsidP="00DA720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</w:tbl>
    <w:p w:rsidR="00376C1D" w:rsidRPr="009A66FB" w:rsidRDefault="00376C1D">
      <w:pPr>
        <w:rPr>
          <w:sz w:val="20"/>
          <w:szCs w:val="20"/>
        </w:rPr>
      </w:pPr>
    </w:p>
    <w:p w:rsidR="00376C1D" w:rsidRDefault="00376C1D"/>
    <w:p w:rsidR="00E71EC6" w:rsidRDefault="00E360A8">
      <w:r>
        <w:rPr>
          <w:noProof/>
        </w:rPr>
        <w:lastRenderedPageBreak/>
        <w:drawing>
          <wp:inline distT="0" distB="0" distL="0" distR="0">
            <wp:extent cx="6211629" cy="9117301"/>
            <wp:effectExtent l="19050" t="0" r="0" b="0"/>
            <wp:docPr id="35" name="图片 14" descr="\\192.168.100.10\部门共享\图片\2021.12.20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100.10\部门共享\图片\2021.12.20\1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321" cy="914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center" w:tblpY="802"/>
        <w:tblW w:w="11530" w:type="dxa"/>
        <w:tblLook w:val="04A0" w:firstRow="1" w:lastRow="0" w:firstColumn="1" w:lastColumn="0" w:noHBand="0" w:noVBand="1"/>
      </w:tblPr>
      <w:tblGrid>
        <w:gridCol w:w="456"/>
        <w:gridCol w:w="1756"/>
        <w:gridCol w:w="2061"/>
        <w:gridCol w:w="3542"/>
        <w:gridCol w:w="456"/>
        <w:gridCol w:w="456"/>
        <w:gridCol w:w="456"/>
        <w:gridCol w:w="456"/>
        <w:gridCol w:w="456"/>
        <w:gridCol w:w="456"/>
        <w:gridCol w:w="436"/>
        <w:gridCol w:w="543"/>
      </w:tblGrid>
      <w:tr w:rsidR="007B2345" w:rsidRPr="00CF5E59" w:rsidTr="00CF5E59">
        <w:trPr>
          <w:trHeight w:val="454"/>
        </w:trPr>
        <w:tc>
          <w:tcPr>
            <w:tcW w:w="1153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8"/>
              </w:rPr>
            </w:pPr>
            <w:bookmarkStart w:id="8" w:name="RANGE!A1:L16"/>
            <w:r w:rsidRPr="00CF5E59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lastRenderedPageBreak/>
              <w:t>18.过线件部分</w:t>
            </w:r>
            <w:bookmarkEnd w:id="8"/>
            <w:r w:rsidRPr="00CF5E59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t>（2）</w:t>
            </w:r>
          </w:p>
        </w:tc>
      </w:tr>
      <w:tr w:rsidR="007B2345" w:rsidRPr="00CF5E59" w:rsidTr="00CF5E59">
        <w:trPr>
          <w:trHeight w:val="454"/>
        </w:trPr>
        <w:tc>
          <w:tcPr>
            <w:tcW w:w="45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序号</w:t>
            </w:r>
          </w:p>
        </w:tc>
        <w:tc>
          <w:tcPr>
            <w:tcW w:w="17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560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 线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 线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br/>
              <w:t>宽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线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宽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厚</w:t>
            </w:r>
          </w:p>
        </w:tc>
        <w:tc>
          <w:tcPr>
            <w:tcW w:w="43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54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7B2345" w:rsidRPr="00CF5E59" w:rsidTr="00CF5E59">
        <w:trPr>
          <w:trHeight w:val="454"/>
        </w:trPr>
        <w:tc>
          <w:tcPr>
            <w:tcW w:w="45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3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7B2345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201.18-01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过线板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Disk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2101.20-01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color w:val="00B050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下弯针过线板（A）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Lower Looper Thread Guide Disk A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01-535000621-1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过线板螺钉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201.18-04</w:t>
            </w:r>
            <w:r w:rsidR="006134B5">
              <w:rPr>
                <w:rFonts w:ascii="宋体" w:eastAsia="宋体" w:hAnsi="宋体" w:cs="宋体" w:hint="eastAsia"/>
                <w:kern w:val="0"/>
                <w:sz w:val="22"/>
              </w:rPr>
              <w:t>A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上弯针过线板（A）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Upper Looper Thread Guide Disk A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204.18-04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上弯针过线板（A）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Upper Looper Thread Guide Disk A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201.18-05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弯针过线板（B）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Looper Thread Guide Disk B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143163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143163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143163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143163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143163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143163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B2345" w:rsidRPr="00CF5E59" w:rsidRDefault="00143163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201.18-06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上弯针过线板（C）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Upper Looper Thread Guide Disk C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01-504000821-1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上弯针过线板螺钉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201.18-08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下弯针过线板（C）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Lower Looper Thread Guide Disk C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201.18-09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过线板调整架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Adjusting Bracket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43163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05-032050700-1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过线板螺钉垫片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Gasket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143163" w:rsidRPr="00CF5E59" w:rsidTr="00251E51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01-503000421-1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上弯针过线板螺钉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3163" w:rsidRDefault="00143163">
            <w:r w:rsidRPr="005D1D17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3163" w:rsidRDefault="00143163">
            <w:r w:rsidRPr="005D1D17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3163" w:rsidRDefault="00143163">
            <w:r w:rsidRPr="005D1D17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3163" w:rsidRDefault="00143163">
            <w:r w:rsidRPr="005D1D17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3163" w:rsidRDefault="00143163">
            <w:r w:rsidRPr="005D1D17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3163" w:rsidRDefault="00143163">
            <w:r w:rsidRPr="005D1D17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CF5E59">
        <w:trPr>
          <w:trHeight w:val="454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05-036080800-1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 平垫片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 xml:space="preserve">Gasket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</w:tbl>
    <w:p w:rsidR="00E71EC6" w:rsidRDefault="00E71EC6"/>
    <w:p w:rsidR="00E71EC6" w:rsidRDefault="00E71EC6"/>
    <w:p w:rsidR="00E71EC6" w:rsidRDefault="00E71EC6"/>
    <w:p w:rsidR="00E71EC6" w:rsidRDefault="00E71EC6"/>
    <w:p w:rsidR="00672BBC" w:rsidRDefault="00672BBC"/>
    <w:p w:rsidR="00672BBC" w:rsidRDefault="00672BBC"/>
    <w:p w:rsidR="00E71EC6" w:rsidRDefault="00E71EC6"/>
    <w:p w:rsidR="00E71EC6" w:rsidRDefault="00E71EC6"/>
    <w:p w:rsidR="00E71EC6" w:rsidRDefault="00E71EC6"/>
    <w:p w:rsidR="00E71EC6" w:rsidRDefault="00E71EC6"/>
    <w:p w:rsidR="00E71EC6" w:rsidRDefault="00E71EC6"/>
    <w:p w:rsidR="00E71EC6" w:rsidRDefault="00E71EC6"/>
    <w:p w:rsidR="00E71EC6" w:rsidRDefault="007B2345">
      <w:r>
        <w:rPr>
          <w:noProof/>
        </w:rPr>
        <w:lastRenderedPageBreak/>
        <w:drawing>
          <wp:inline distT="0" distB="0" distL="0" distR="0">
            <wp:extent cx="6461125" cy="9773920"/>
            <wp:effectExtent l="19050" t="0" r="0" b="0"/>
            <wp:docPr id="5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977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center" w:tblpY="816"/>
        <w:tblW w:w="11110" w:type="dxa"/>
        <w:tblLook w:val="04A0" w:firstRow="1" w:lastRow="0" w:firstColumn="1" w:lastColumn="0" w:noHBand="0" w:noVBand="1"/>
      </w:tblPr>
      <w:tblGrid>
        <w:gridCol w:w="660"/>
        <w:gridCol w:w="1948"/>
        <w:gridCol w:w="2104"/>
        <w:gridCol w:w="2326"/>
        <w:gridCol w:w="459"/>
        <w:gridCol w:w="459"/>
        <w:gridCol w:w="459"/>
        <w:gridCol w:w="549"/>
        <w:gridCol w:w="549"/>
        <w:gridCol w:w="549"/>
        <w:gridCol w:w="549"/>
        <w:gridCol w:w="499"/>
      </w:tblGrid>
      <w:tr w:rsidR="007B2345" w:rsidRPr="00CF5E59" w:rsidTr="00F84924">
        <w:trPr>
          <w:trHeight w:val="466"/>
        </w:trPr>
        <w:tc>
          <w:tcPr>
            <w:tcW w:w="1111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bookmarkStart w:id="9" w:name="RANGE!A1:L26"/>
            <w:r w:rsidRPr="00CF5E59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lastRenderedPageBreak/>
              <w:t>19.过线件部分</w:t>
            </w:r>
            <w:bookmarkEnd w:id="9"/>
            <w:r w:rsidRPr="00CF5E59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t>（3）</w:t>
            </w:r>
          </w:p>
        </w:tc>
      </w:tr>
      <w:tr w:rsidR="007B2345" w:rsidRPr="00CF5E59" w:rsidTr="00F84924">
        <w:trPr>
          <w:trHeight w:val="466"/>
        </w:trPr>
        <w:tc>
          <w:tcPr>
            <w:tcW w:w="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序</w:t>
            </w:r>
          </w:p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号</w:t>
            </w:r>
          </w:p>
        </w:tc>
        <w:tc>
          <w:tcPr>
            <w:tcW w:w="194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443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45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 线</w:t>
            </w:r>
          </w:p>
        </w:tc>
        <w:tc>
          <w:tcPr>
            <w:tcW w:w="45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 线</w:t>
            </w:r>
          </w:p>
        </w:tc>
        <w:tc>
          <w:tcPr>
            <w:tcW w:w="45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br/>
              <w:t>宽</w:t>
            </w:r>
          </w:p>
        </w:tc>
        <w:tc>
          <w:tcPr>
            <w:tcW w:w="54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线</w:t>
            </w:r>
          </w:p>
        </w:tc>
        <w:tc>
          <w:tcPr>
            <w:tcW w:w="54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宽</w:t>
            </w:r>
          </w:p>
        </w:tc>
        <w:tc>
          <w:tcPr>
            <w:tcW w:w="54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厚</w:t>
            </w:r>
          </w:p>
        </w:tc>
        <w:tc>
          <w:tcPr>
            <w:tcW w:w="54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49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7B2345" w:rsidRPr="00CF5E59" w:rsidTr="00F84924">
        <w:trPr>
          <w:trHeight w:val="466"/>
        </w:trPr>
        <w:tc>
          <w:tcPr>
            <w:tcW w:w="6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94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45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9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143163" w:rsidRPr="00CF5E59" w:rsidTr="00F84924">
        <w:trPr>
          <w:trHeight w:val="4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203.19-04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长过线管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Pipe (short)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43163" w:rsidRPr="00CF5E59" w:rsidRDefault="00143163" w:rsidP="0014316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F84924">
        <w:trPr>
          <w:trHeight w:val="4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203.19-02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过线管夹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Pipe Clamp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F84924">
        <w:trPr>
          <w:trHeight w:val="4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01-404000823-1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过线管夹固定螺钉 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F84924">
        <w:trPr>
          <w:trHeight w:val="4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203.19-04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长过线管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Pipe (long)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F84924">
        <w:trPr>
          <w:trHeight w:val="4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203.19-05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过线环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Ring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F84924">
        <w:trPr>
          <w:trHeight w:val="4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/>
                <w:kern w:val="0"/>
                <w:sz w:val="22"/>
              </w:rPr>
              <w:t>HXW7-9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前弯针导线架组件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Components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F84924">
        <w:trPr>
          <w:trHeight w:val="4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203.19-06-01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过线板 A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Disk A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F84924">
        <w:trPr>
          <w:trHeight w:val="4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01-503000421-1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过线板螺钉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F84924">
        <w:trPr>
          <w:trHeight w:val="4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203.19-06-03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过线板B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Disk B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F84924">
        <w:trPr>
          <w:trHeight w:val="4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203.19-06-04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导线架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Guide Rack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F84924">
        <w:trPr>
          <w:trHeight w:val="4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203.19-06-05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压线螺钉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F84924">
        <w:trPr>
          <w:trHeight w:val="4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203.19-06-06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压线板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Presser Disk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F84924">
        <w:trPr>
          <w:trHeight w:val="4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13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203.19-06-07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压线簧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Presser Spring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F84924">
        <w:trPr>
          <w:trHeight w:val="4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14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203.19-06-08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压线螺母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Presser Nut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F84924">
        <w:trPr>
          <w:trHeight w:val="4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15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/>
                <w:kern w:val="0"/>
                <w:sz w:val="22"/>
              </w:rPr>
              <w:t>08-0700311-1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波形弹性垫圈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 xml:space="preserve">Elastic Cushion 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F84924">
        <w:trPr>
          <w:trHeight w:val="4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16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201.03-08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导线架螺钉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F84924">
        <w:trPr>
          <w:trHeight w:val="4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17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203.19-06-11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导线板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Guide Disk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F84924">
        <w:trPr>
          <w:trHeight w:val="4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18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01-504000521-1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导线板螺钉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F84924">
        <w:trPr>
          <w:trHeight w:val="4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19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203.19-07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张力变换凸轮组件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Tension Changing Cam ASM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F84924">
        <w:trPr>
          <w:trHeight w:val="4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19-1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203.19-07-01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张力变换凸轮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 xml:space="preserve">Tension Changing Cam 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B2345" w:rsidRPr="00CF5E59" w:rsidTr="00F84924">
        <w:trPr>
          <w:trHeight w:val="4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01-803000314-1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凸轮轴套紧定螺钉 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Set</w:t>
            </w:r>
            <w:r w:rsidRPr="00CF5E59">
              <w:rPr>
                <w:rFonts w:ascii="宋体" w:eastAsia="宋体" w:hAnsi="宋体" w:cs="Times New Roman" w:hint="eastAsia"/>
                <w:kern w:val="0"/>
                <w:sz w:val="22"/>
              </w:rPr>
              <w:t xml:space="preserve"> </w:t>
            </w: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B2345" w:rsidRPr="00CF5E59" w:rsidRDefault="007B2345" w:rsidP="007B234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84924" w:rsidRPr="00CF5E59" w:rsidTr="00F84924">
        <w:trPr>
          <w:trHeight w:val="4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21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203.19-08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过线板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Thread Tension Disk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F84924" w:rsidRPr="00CF5E59" w:rsidTr="00F84924">
        <w:trPr>
          <w:trHeight w:val="46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22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01-404000623-1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过线板螺钉 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84924" w:rsidRPr="00CF5E59" w:rsidTr="00F84924">
        <w:trPr>
          <w:trHeight w:val="466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84924">
              <w:rPr>
                <w:rFonts w:ascii="宋体" w:eastAsia="宋体" w:hAnsi="宋体" w:cs="宋体"/>
                <w:kern w:val="0"/>
                <w:sz w:val="22"/>
              </w:rPr>
              <w:t>203.19-09</w:t>
            </w: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F84924">
              <w:rPr>
                <w:rFonts w:ascii="宋体" w:eastAsia="宋体" w:hAnsi="宋体" w:cs="宋体" w:hint="eastAsia"/>
                <w:kern w:val="0"/>
                <w:sz w:val="22"/>
              </w:rPr>
              <w:t>过线管磁眼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4924" w:rsidRPr="00CF5E59" w:rsidRDefault="00F84924" w:rsidP="00F84924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</w:tbl>
    <w:p w:rsidR="00054543" w:rsidRPr="002F26D9" w:rsidRDefault="00054543">
      <w:pPr>
        <w:rPr>
          <w:sz w:val="20"/>
          <w:szCs w:val="20"/>
        </w:rPr>
      </w:pPr>
    </w:p>
    <w:p w:rsidR="00054543" w:rsidRPr="002F26D9" w:rsidRDefault="00054543">
      <w:pPr>
        <w:rPr>
          <w:sz w:val="20"/>
          <w:szCs w:val="20"/>
        </w:rPr>
      </w:pPr>
    </w:p>
    <w:p w:rsidR="004358D9" w:rsidRDefault="004358D9"/>
    <w:p w:rsidR="004358D9" w:rsidRDefault="004358D9"/>
    <w:p w:rsidR="00E71EC6" w:rsidRDefault="007B2345">
      <w:r>
        <w:rPr>
          <w:noProof/>
        </w:rPr>
        <w:lastRenderedPageBreak/>
        <w:drawing>
          <wp:inline distT="0" distB="0" distL="0" distR="0">
            <wp:extent cx="6305550" cy="9538575"/>
            <wp:effectExtent l="19050" t="0" r="0" b="0"/>
            <wp:docPr id="5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940" cy="955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18"/>
        <w:tblW w:w="10716" w:type="dxa"/>
        <w:tblLook w:val="04A0" w:firstRow="1" w:lastRow="0" w:firstColumn="1" w:lastColumn="0" w:noHBand="0" w:noVBand="1"/>
      </w:tblPr>
      <w:tblGrid>
        <w:gridCol w:w="788"/>
        <w:gridCol w:w="1758"/>
        <w:gridCol w:w="2274"/>
        <w:gridCol w:w="2005"/>
        <w:gridCol w:w="486"/>
        <w:gridCol w:w="486"/>
        <w:gridCol w:w="486"/>
        <w:gridCol w:w="486"/>
        <w:gridCol w:w="486"/>
        <w:gridCol w:w="486"/>
        <w:gridCol w:w="486"/>
        <w:gridCol w:w="489"/>
      </w:tblGrid>
      <w:tr w:rsidR="003908BE" w:rsidRPr="00CF5E59" w:rsidTr="00CF5E59">
        <w:trPr>
          <w:trHeight w:val="454"/>
        </w:trPr>
        <w:tc>
          <w:tcPr>
            <w:tcW w:w="1071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lastRenderedPageBreak/>
              <w:t>20.硅油装置部分</w:t>
            </w:r>
          </w:p>
        </w:tc>
      </w:tr>
      <w:tr w:rsidR="003908BE" w:rsidRPr="00CF5E59" w:rsidTr="00CF5E59">
        <w:trPr>
          <w:trHeight w:val="454"/>
        </w:trPr>
        <w:tc>
          <w:tcPr>
            <w:tcW w:w="78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序</w:t>
            </w:r>
          </w:p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号</w:t>
            </w:r>
          </w:p>
        </w:tc>
        <w:tc>
          <w:tcPr>
            <w:tcW w:w="175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427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4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 线</w:t>
            </w:r>
          </w:p>
        </w:tc>
        <w:tc>
          <w:tcPr>
            <w:tcW w:w="4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 线</w:t>
            </w:r>
          </w:p>
        </w:tc>
        <w:tc>
          <w:tcPr>
            <w:tcW w:w="4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br/>
              <w:t>宽</w:t>
            </w:r>
          </w:p>
        </w:tc>
        <w:tc>
          <w:tcPr>
            <w:tcW w:w="4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线</w:t>
            </w:r>
          </w:p>
        </w:tc>
        <w:tc>
          <w:tcPr>
            <w:tcW w:w="4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宽</w:t>
            </w:r>
          </w:p>
        </w:tc>
        <w:tc>
          <w:tcPr>
            <w:tcW w:w="4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厚</w:t>
            </w:r>
          </w:p>
        </w:tc>
        <w:tc>
          <w:tcPr>
            <w:tcW w:w="4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48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3908BE" w:rsidRPr="00CF5E59" w:rsidTr="00CF5E59">
        <w:trPr>
          <w:trHeight w:val="454"/>
        </w:trPr>
        <w:tc>
          <w:tcPr>
            <w:tcW w:w="78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5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4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8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3908BE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201.20-01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滤油毡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Filter Felt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203.20-01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滤油毡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Filter Felt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201.20-02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硅油盒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Silicon Oil Box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201.20-03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油箱盒盖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Box Cover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201.20-04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压板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Disk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203.20-04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压板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Disk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01-404001023-1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压板螺钉 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201.20-06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小油箱盖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Tank Cover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201.20-07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小油箱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Tank Small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201.20-08A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卡簧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Spring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201.20-09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油管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Oil Pipe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10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ED7E18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201.20-10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油线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Oil Thread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11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201.20-11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挡板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Thrust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18-404001223-3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小油箱固定螺钉 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Setscrew (zinc)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13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201.20-13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机针冷却器油线钉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14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201.20-14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油毡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Felt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203.20-14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油毡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Felt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205.20-14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油毡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Felt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15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201.20-15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机针冷却器组件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Needle Fridger Components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ED7E18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15-1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201.20-15-01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机针冷却器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 xml:space="preserve">Needle Fridger 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15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203.20-15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机针冷却器组件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Needle Fridger Components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ED7E18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15-1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203.20-15-01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机针冷却器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 xml:space="preserve">Needle Fridger 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ED7E18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16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201.20-15-02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钢球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Steel Ball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7E18" w:rsidRPr="00CF5E59" w:rsidRDefault="00ED7E18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17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01-404000823-1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机针冷却器固定螺钉 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08BE" w:rsidRPr="00CF5E59" w:rsidTr="00CF5E59">
        <w:trPr>
          <w:trHeight w:val="454"/>
        </w:trPr>
        <w:tc>
          <w:tcPr>
            <w:tcW w:w="78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01-404001223-1</w:t>
            </w:r>
          </w:p>
        </w:tc>
        <w:tc>
          <w:tcPr>
            <w:tcW w:w="22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机针冷却器固定螺钉 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08BE" w:rsidRPr="00CF5E59" w:rsidRDefault="003908BE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</w:tbl>
    <w:p w:rsidR="00E71EC6" w:rsidRDefault="00E71EC6"/>
    <w:p w:rsidR="00E71EC6" w:rsidRDefault="00E71EC6"/>
    <w:p w:rsidR="00E71EC6" w:rsidRDefault="00E71EC6"/>
    <w:p w:rsidR="00054543" w:rsidRDefault="00054543"/>
    <w:p w:rsidR="00054543" w:rsidRDefault="00395035">
      <w:r>
        <w:rPr>
          <w:noProof/>
        </w:rPr>
        <w:lastRenderedPageBreak/>
        <w:drawing>
          <wp:inline distT="0" distB="0" distL="0" distR="0">
            <wp:extent cx="6461125" cy="9773920"/>
            <wp:effectExtent l="19050" t="0" r="0" b="0"/>
            <wp:docPr id="5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977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center" w:tblpY="789"/>
        <w:tblW w:w="11567" w:type="dxa"/>
        <w:tblLook w:val="04A0" w:firstRow="1" w:lastRow="0" w:firstColumn="1" w:lastColumn="0" w:noHBand="0" w:noVBand="1"/>
      </w:tblPr>
      <w:tblGrid>
        <w:gridCol w:w="456"/>
        <w:gridCol w:w="1756"/>
        <w:gridCol w:w="2418"/>
        <w:gridCol w:w="2573"/>
        <w:gridCol w:w="546"/>
        <w:gridCol w:w="546"/>
        <w:gridCol w:w="546"/>
        <w:gridCol w:w="546"/>
        <w:gridCol w:w="546"/>
        <w:gridCol w:w="546"/>
        <w:gridCol w:w="546"/>
        <w:gridCol w:w="542"/>
      </w:tblGrid>
      <w:tr w:rsidR="00086711" w:rsidRPr="00CF5E59" w:rsidTr="00CF5E59">
        <w:trPr>
          <w:trHeight w:val="340"/>
        </w:trPr>
        <w:tc>
          <w:tcPr>
            <w:tcW w:w="1156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bookmarkStart w:id="10" w:name="RANGE!A1:L52"/>
            <w:r w:rsidRPr="00CF5E59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lastRenderedPageBreak/>
              <w:t>21.压脚部分</w:t>
            </w:r>
            <w:bookmarkEnd w:id="10"/>
          </w:p>
        </w:tc>
      </w:tr>
      <w:tr w:rsidR="00086711" w:rsidRPr="00CF5E59" w:rsidTr="00CF5E59">
        <w:trPr>
          <w:trHeight w:val="340"/>
        </w:trPr>
        <w:tc>
          <w:tcPr>
            <w:tcW w:w="45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序号</w:t>
            </w:r>
          </w:p>
        </w:tc>
        <w:tc>
          <w:tcPr>
            <w:tcW w:w="17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499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54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 线</w:t>
            </w:r>
          </w:p>
        </w:tc>
        <w:tc>
          <w:tcPr>
            <w:tcW w:w="54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 线</w:t>
            </w:r>
          </w:p>
        </w:tc>
        <w:tc>
          <w:tcPr>
            <w:tcW w:w="54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br/>
              <w:t>宽</w:t>
            </w:r>
          </w:p>
        </w:tc>
        <w:tc>
          <w:tcPr>
            <w:tcW w:w="54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线</w:t>
            </w:r>
          </w:p>
        </w:tc>
        <w:tc>
          <w:tcPr>
            <w:tcW w:w="54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宽</w:t>
            </w:r>
          </w:p>
        </w:tc>
        <w:tc>
          <w:tcPr>
            <w:tcW w:w="54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厚</w:t>
            </w:r>
          </w:p>
        </w:tc>
        <w:tc>
          <w:tcPr>
            <w:tcW w:w="54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54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086711" w:rsidRPr="00CF5E59" w:rsidTr="00CF5E59">
        <w:trPr>
          <w:trHeight w:val="340"/>
        </w:trPr>
        <w:tc>
          <w:tcPr>
            <w:tcW w:w="45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5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086711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C64302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  <w:r w:rsidR="007668F2">
              <w:rPr>
                <w:rFonts w:ascii="宋体" w:eastAsia="宋体" w:hAnsi="宋体" w:cs="宋体" w:hint="eastAsia"/>
                <w:kern w:val="0"/>
                <w:sz w:val="22"/>
              </w:rPr>
              <w:t>25.21-01A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压脚组件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Components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086711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CE41E6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296.21-01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压脚组件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Components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086711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/>
                <w:kern w:val="0"/>
                <w:sz w:val="22"/>
              </w:rPr>
              <w:t>263.21-01</w:t>
            </w:r>
            <w:r w:rsidR="007668F2">
              <w:rPr>
                <w:rFonts w:ascii="宋体" w:eastAsia="宋体" w:hAnsi="宋体" w:cs="宋体" w:hint="eastAsia"/>
                <w:kern w:val="0"/>
                <w:sz w:val="22"/>
              </w:rPr>
              <w:t>A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压脚组件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Components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086711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/>
                <w:kern w:val="0"/>
                <w:sz w:val="22"/>
              </w:rPr>
              <w:t>203.21-01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压脚组件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Components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086711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204.21-01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压脚组件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Components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086711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/>
                <w:kern w:val="0"/>
                <w:sz w:val="22"/>
              </w:rPr>
              <w:t>205.21-01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压脚组件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Components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086711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206.21-01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压脚组件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Components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201.21-01-01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护指器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Stopper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203.21-01-01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护指器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Stopper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204.21-01-01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护指器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Stopper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201.21-01-02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压脚弹簧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Spring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203.21-01-02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压脚弹簧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Spring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204.21-01-02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压脚弹簧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Spring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01-503000521-1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压脚弹簧固定螺钉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564FEB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/>
                <w:kern w:val="0"/>
                <w:sz w:val="22"/>
              </w:rPr>
              <w:t>01-503000421-1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护指器固定螺钉 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201.21-01-05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压脚柄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Crank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203.21-01-05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压脚柄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Crank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204.21-01-05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压脚柄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Crank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205.21-01-05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压脚柄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Crank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01-535000821-1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压脚柄固定螺钉 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201.21-01-07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压脚小舌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Stitch Tongue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203.21-01-07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压脚小舌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Stitch Tongue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204.21-01-07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压脚小舌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Stitch Tongue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206.21-01-07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压脚小舌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Stitch Tongue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02-506560421-1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压脚小舌固定螺钉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Stitch Tongue Setscrew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204.21-01-09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压脚小舌固定螺钉垫片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Gasket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201.21-01-10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小压脚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(small)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202.21-01-10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小压脚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(small)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086711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263.21-01-10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小压脚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(small)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203.21-01-10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小压脚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(small)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204.21-01-10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小压脚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(small)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205.21-01-10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小压脚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(small)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4D2F" w:rsidRPr="00CF5E59" w:rsidTr="00CF5E59">
        <w:trPr>
          <w:trHeight w:val="340"/>
        </w:trPr>
        <w:tc>
          <w:tcPr>
            <w:tcW w:w="4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5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57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</w:p>
        </w:tc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4D2F" w:rsidRPr="00CF5E59" w:rsidRDefault="00D54D2F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4236B5" w:rsidRPr="00CF5E59" w:rsidTr="00CF5E59">
        <w:trPr>
          <w:trHeight w:val="340"/>
        </w:trPr>
        <w:tc>
          <w:tcPr>
            <w:tcW w:w="11567" w:type="dxa"/>
            <w:gridSpan w:val="1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lastRenderedPageBreak/>
              <w:t>21.压脚部分</w:t>
            </w:r>
          </w:p>
        </w:tc>
      </w:tr>
      <w:tr w:rsidR="00DE4904" w:rsidRPr="00CF5E59" w:rsidTr="00CF5E59">
        <w:trPr>
          <w:trHeight w:val="340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CF5E59" w:rsidRDefault="00DE4904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序号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CF5E59" w:rsidRDefault="00DE4904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4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CF5E59" w:rsidRDefault="00DE4904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CF5E59" w:rsidRDefault="00DE4904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3 线</w:t>
            </w:r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CF5E59" w:rsidRDefault="00DE4904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 线</w:t>
            </w:r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CF5E59" w:rsidRDefault="00DE4904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br/>
              <w:t>宽</w:t>
            </w:r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CF5E59" w:rsidRDefault="00DE4904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线</w:t>
            </w:r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CF5E59" w:rsidRDefault="00DE4904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宽</w:t>
            </w:r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CF5E59" w:rsidRDefault="00DE4904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5 厚</w:t>
            </w:r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CF5E59" w:rsidRDefault="00DE4904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4904" w:rsidRPr="00CF5E59" w:rsidRDefault="00DE4904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DE4904" w:rsidRPr="00CF5E59" w:rsidTr="00CF5E59">
        <w:trPr>
          <w:trHeight w:val="340"/>
        </w:trPr>
        <w:tc>
          <w:tcPr>
            <w:tcW w:w="45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CF5E59" w:rsidRDefault="00DE4904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5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CF5E59" w:rsidRDefault="00DE4904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CF5E59" w:rsidRDefault="00DE4904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CF5E59" w:rsidRDefault="00DE4904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 w:hint="eastAsia"/>
                <w:kern w:val="0"/>
                <w:sz w:val="22"/>
              </w:rPr>
              <w:t>英文</w:t>
            </w:r>
          </w:p>
        </w:tc>
        <w:tc>
          <w:tcPr>
            <w:tcW w:w="5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CF5E59" w:rsidRDefault="00DE4904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CF5E59" w:rsidRDefault="00DE4904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CF5E59" w:rsidRDefault="00DE4904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CF5E59" w:rsidRDefault="00DE4904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CF5E59" w:rsidRDefault="00DE4904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CF5E59" w:rsidRDefault="00DE4904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CF5E59" w:rsidRDefault="00DE4904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2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4904" w:rsidRPr="00CF5E59" w:rsidRDefault="00DE4904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CF5E59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226.21-01-11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压脚底板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Plate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F5E59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203.21-01-11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压脚底板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Plate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F5E59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204.21-01-11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压脚底板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Plate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F5E59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205.21-01-11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压脚底板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Plate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F5E59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206.21-01-11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压脚底板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Plate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F5E59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203.21-01-12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压脚底板连接螺钉 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CF5E59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204.21-01-12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压脚底板连接螺钉 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5E59" w:rsidRPr="00CF5E59" w:rsidRDefault="00CF5E59" w:rsidP="00CF5E59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4236B5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14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203.21-01-13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小压脚固定螺母 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Nut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4236B5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203.21-01-14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小压脚弹簧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Spring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4236B5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16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203.21-01-15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小压脚弹簧定位片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Positioning Plate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4236B5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17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203.21-01-16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小压脚活动轴 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Moving Shaft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36B5" w:rsidRPr="00CF5E59" w:rsidRDefault="004236B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564FEB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18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203.21-01-17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锁紧螺母 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564FEB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19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201.21-01-18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压脚柄压板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Plate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564FEB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02-508440623-1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压脚柄压板固定螺钉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564FEB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201.21-01-20G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挡布板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Retainer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564FEB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02-506560321-1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挡布板固定螺钉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Setscrew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FEB" w:rsidRPr="00CF5E59" w:rsidRDefault="00564FEB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086711" w:rsidRPr="00CF5E59" w:rsidTr="00CF5E59">
        <w:trPr>
          <w:trHeight w:val="340"/>
        </w:trPr>
        <w:tc>
          <w:tcPr>
            <w:tcW w:w="4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204.21-01-22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压脚支撑板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CF5E59">
              <w:rPr>
                <w:rFonts w:ascii="宋体" w:eastAsia="宋体" w:hAnsi="宋体" w:cs="Times New Roman"/>
                <w:kern w:val="0"/>
                <w:sz w:val="22"/>
              </w:rPr>
              <w:t>Presser Foot Support Plate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564FEB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6711" w:rsidRPr="00CF5E59" w:rsidRDefault="00086711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CF5E59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</w:tbl>
    <w:p w:rsidR="00054543" w:rsidRDefault="00054543"/>
    <w:p w:rsidR="004358D9" w:rsidRDefault="004358D9"/>
    <w:p w:rsidR="004358D9" w:rsidRDefault="004358D9"/>
    <w:p w:rsidR="004358D9" w:rsidRDefault="004358D9"/>
    <w:p w:rsidR="004358D9" w:rsidRDefault="004358D9"/>
    <w:p w:rsidR="004358D9" w:rsidRDefault="004358D9"/>
    <w:p w:rsidR="004358D9" w:rsidRDefault="004358D9"/>
    <w:p w:rsidR="004358D9" w:rsidRDefault="004358D9"/>
    <w:p w:rsidR="004358D9" w:rsidRDefault="004358D9"/>
    <w:p w:rsidR="004358D9" w:rsidRDefault="004358D9"/>
    <w:p w:rsidR="004358D9" w:rsidRDefault="004358D9"/>
    <w:p w:rsidR="004358D9" w:rsidRDefault="004358D9"/>
    <w:p w:rsidR="004358D9" w:rsidRDefault="004358D9"/>
    <w:p w:rsidR="004358D9" w:rsidRDefault="004358D9"/>
    <w:p w:rsidR="004358D9" w:rsidRDefault="004358D9"/>
    <w:p w:rsidR="004358D9" w:rsidRDefault="004358D9"/>
    <w:p w:rsidR="004358D9" w:rsidRDefault="004358D9"/>
    <w:p w:rsidR="004358D9" w:rsidRDefault="004358D9"/>
    <w:p w:rsidR="004358D9" w:rsidRDefault="004358D9"/>
    <w:p w:rsidR="004358D9" w:rsidRDefault="004358D9"/>
    <w:p w:rsidR="004358D9" w:rsidRDefault="004358D9"/>
    <w:p w:rsidR="004358D9" w:rsidRDefault="004358D9"/>
    <w:p w:rsidR="004358D9" w:rsidRDefault="004358D9"/>
    <w:p w:rsidR="004358D9" w:rsidRDefault="004358D9"/>
    <w:p w:rsidR="00E71EC6" w:rsidRDefault="008F18B7">
      <w:r>
        <w:rPr>
          <w:noProof/>
        </w:rPr>
        <w:lastRenderedPageBreak/>
        <w:drawing>
          <wp:inline distT="0" distB="0" distL="0" distR="0">
            <wp:extent cx="5528945" cy="9813925"/>
            <wp:effectExtent l="19050" t="0" r="0" b="0"/>
            <wp:docPr id="36" name="图片 15" descr="\\192.168.100.10\部门共享\图片\2021.12.20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100.10\部门共享\图片\2021.12.20\2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981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center" w:tblpY="601"/>
        <w:tblW w:w="11454" w:type="dxa"/>
        <w:tblLook w:val="04A0" w:firstRow="1" w:lastRow="0" w:firstColumn="1" w:lastColumn="0" w:noHBand="0" w:noVBand="1"/>
      </w:tblPr>
      <w:tblGrid>
        <w:gridCol w:w="583"/>
        <w:gridCol w:w="248"/>
        <w:gridCol w:w="1728"/>
        <w:gridCol w:w="1778"/>
        <w:gridCol w:w="2196"/>
        <w:gridCol w:w="616"/>
        <w:gridCol w:w="616"/>
        <w:gridCol w:w="616"/>
        <w:gridCol w:w="616"/>
        <w:gridCol w:w="616"/>
        <w:gridCol w:w="616"/>
        <w:gridCol w:w="616"/>
        <w:gridCol w:w="719"/>
      </w:tblGrid>
      <w:tr w:rsidR="006B6C36" w:rsidRPr="00A52428" w:rsidTr="00A52428">
        <w:trPr>
          <w:trHeight w:val="454"/>
        </w:trPr>
        <w:tc>
          <w:tcPr>
            <w:tcW w:w="11454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B6C36" w:rsidRPr="00A52428" w:rsidRDefault="006B6C36" w:rsidP="0094697E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8"/>
                <w:szCs w:val="28"/>
              </w:rPr>
            </w:pPr>
            <w:bookmarkStart w:id="11" w:name="RANGE!A1:L42"/>
            <w:r w:rsidRPr="00A52428">
              <w:rPr>
                <w:rFonts w:ascii="宋体" w:eastAsia="宋体" w:hAnsi="宋体" w:cs="宋体" w:hint="eastAsia"/>
                <w:b/>
                <w:bCs/>
                <w:kern w:val="0"/>
                <w:sz w:val="28"/>
                <w:szCs w:val="28"/>
              </w:rPr>
              <w:lastRenderedPageBreak/>
              <w:t>22.附件部分</w:t>
            </w:r>
            <w:bookmarkEnd w:id="11"/>
            <w:r w:rsidR="0094697E" w:rsidRPr="00A52428">
              <w:rPr>
                <w:rFonts w:ascii="宋体" w:eastAsia="宋体" w:hAnsi="宋体" w:cs="宋体" w:hint="eastAsia"/>
                <w:b/>
                <w:bCs/>
                <w:kern w:val="0"/>
                <w:sz w:val="28"/>
                <w:szCs w:val="28"/>
              </w:rPr>
              <w:t>(1)</w:t>
            </w:r>
          </w:p>
        </w:tc>
      </w:tr>
      <w:tr w:rsidR="006B6C36" w:rsidRPr="00A52428" w:rsidTr="0035257F">
        <w:trPr>
          <w:trHeight w:val="454"/>
        </w:trPr>
        <w:tc>
          <w:tcPr>
            <w:tcW w:w="81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序 号</w:t>
            </w:r>
          </w:p>
        </w:tc>
        <w:tc>
          <w:tcPr>
            <w:tcW w:w="163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397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6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3 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6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br/>
              <w:t xml:space="preserve"> 线</w:t>
            </w:r>
          </w:p>
        </w:tc>
        <w:tc>
          <w:tcPr>
            <w:tcW w:w="6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br/>
              <w:t>宽</w:t>
            </w:r>
          </w:p>
        </w:tc>
        <w:tc>
          <w:tcPr>
            <w:tcW w:w="6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4D1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 线</w:t>
            </w:r>
          </w:p>
        </w:tc>
        <w:tc>
          <w:tcPr>
            <w:tcW w:w="6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14D1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5 </w:t>
            </w:r>
          </w:p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宽</w:t>
            </w:r>
          </w:p>
        </w:tc>
        <w:tc>
          <w:tcPr>
            <w:tcW w:w="6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5 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br/>
              <w:t>厚</w:t>
            </w:r>
          </w:p>
        </w:tc>
        <w:tc>
          <w:tcPr>
            <w:tcW w:w="6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71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2BF1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备</w:t>
            </w:r>
          </w:p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注</w:t>
            </w:r>
          </w:p>
        </w:tc>
      </w:tr>
      <w:tr w:rsidR="006B6C36" w:rsidRPr="00A52428" w:rsidTr="0035257F">
        <w:trPr>
          <w:trHeight w:val="454"/>
        </w:trPr>
        <w:tc>
          <w:tcPr>
            <w:tcW w:w="81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63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6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71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6B6C36" w:rsidRPr="00A52428" w:rsidTr="0035257F">
        <w:trPr>
          <w:trHeight w:val="454"/>
        </w:trPr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210.22-01E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台板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981EC4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T</w:t>
            </w:r>
            <w:r w:rsidR="006B6C36" w:rsidRPr="00A52428">
              <w:rPr>
                <w:rFonts w:ascii="宋体" w:eastAsia="宋体" w:hAnsi="宋体" w:cs="宋体" w:hint="eastAsia"/>
                <w:kern w:val="0"/>
                <w:sz w:val="22"/>
              </w:rPr>
              <w:t>able(Semi-Sunken)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B6C36" w:rsidRPr="00A52428" w:rsidTr="0035257F">
        <w:trPr>
          <w:trHeight w:val="454"/>
        </w:trPr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2D316A" w:rsidP="002D316A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210.22-01G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台板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981EC4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T</w:t>
            </w:r>
            <w:r w:rsidR="006B6C36" w:rsidRPr="00A52428">
              <w:rPr>
                <w:rFonts w:ascii="宋体" w:eastAsia="宋体" w:hAnsi="宋体" w:cs="宋体" w:hint="eastAsia"/>
                <w:kern w:val="0"/>
                <w:sz w:val="22"/>
              </w:rPr>
              <w:t>able(Semi-Sunken)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普通型用</w:t>
            </w:r>
          </w:p>
        </w:tc>
      </w:tr>
      <w:tr w:rsidR="006B6C36" w:rsidRPr="00A52428" w:rsidTr="0035257F">
        <w:trPr>
          <w:trHeight w:val="454"/>
        </w:trPr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209.22-15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台板托盘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Frame Holding Plate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B6C36" w:rsidRPr="00A52428" w:rsidTr="0035257F">
        <w:trPr>
          <w:trHeight w:val="454"/>
        </w:trPr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8F18B7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8F18B7">
              <w:rPr>
                <w:rFonts w:ascii="宋体" w:eastAsia="宋体" w:hAnsi="宋体" w:cs="宋体"/>
                <w:kern w:val="0"/>
                <w:sz w:val="22"/>
              </w:rPr>
              <w:t>296.22-03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泡沫箱组件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Foam Box ASM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564FEB" w:rsidRPr="00A52428" w:rsidTr="0035257F">
        <w:trPr>
          <w:trHeight w:val="454"/>
        </w:trPr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EC5862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/>
                <w:kern w:val="0"/>
                <w:sz w:val="22"/>
              </w:rPr>
              <w:t>295.22-03</w:t>
            </w:r>
            <w:r w:rsidR="00564FEB" w:rsidRPr="00A52428">
              <w:rPr>
                <w:rFonts w:ascii="宋体" w:eastAsia="宋体" w:hAnsi="宋体" w:cs="宋体" w:hint="eastAsia"/>
                <w:kern w:val="0"/>
                <w:sz w:val="22"/>
              </w:rPr>
              <w:t>-01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泡沫箱（上）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Foam Box (Up)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564FEB" w:rsidRPr="00A52428" w:rsidTr="0035257F">
        <w:trPr>
          <w:trHeight w:val="454"/>
        </w:trPr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EC5862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/>
                <w:kern w:val="0"/>
                <w:sz w:val="22"/>
              </w:rPr>
              <w:t>295.22-03</w:t>
            </w:r>
            <w:r w:rsidR="00564FEB" w:rsidRPr="00A52428">
              <w:rPr>
                <w:rFonts w:ascii="宋体" w:eastAsia="宋体" w:hAnsi="宋体" w:cs="宋体" w:hint="eastAsia"/>
                <w:kern w:val="0"/>
                <w:sz w:val="22"/>
              </w:rPr>
              <w:t>-02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泡沫箱（下）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Foam Box (Down)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B6C36" w:rsidRPr="00A52428" w:rsidTr="0035257F">
        <w:trPr>
          <w:trHeight w:val="454"/>
        </w:trPr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7579D2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296.22-04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外包装箱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Packing Box (Outside)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B6C36" w:rsidRPr="00A52428" w:rsidTr="0035257F">
        <w:trPr>
          <w:trHeight w:val="454"/>
        </w:trPr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201.22-06A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大油壶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Oil pot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B6C36" w:rsidRPr="00A52428" w:rsidTr="0035257F">
        <w:trPr>
          <w:trHeight w:val="454"/>
        </w:trPr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84DDB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HX-1</w:t>
            </w:r>
            <w:r w:rsidR="00143163">
              <w:rPr>
                <w:rFonts w:ascii="宋体" w:eastAsia="宋体" w:hAnsi="宋体" w:cs="宋体" w:hint="eastAsia"/>
                <w:kern w:val="0"/>
                <w:sz w:val="22"/>
              </w:rPr>
              <w:t>C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（C）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84DDB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三线大附件箱组件（</w:t>
            </w:r>
            <w:r w:rsidR="0035257F">
              <w:rPr>
                <w:rFonts w:ascii="宋体" w:eastAsia="宋体" w:hAnsi="宋体" w:cs="宋体" w:hint="eastAsia"/>
                <w:kern w:val="0"/>
                <w:sz w:val="22"/>
              </w:rPr>
              <w:t>8V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）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Big Accessories Box Asm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84DDB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84DDB" w:rsidRPr="00A52428" w:rsidTr="0035257F">
        <w:trPr>
          <w:trHeight w:val="454"/>
        </w:trPr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/>
                <w:kern w:val="0"/>
                <w:sz w:val="22"/>
              </w:rPr>
              <w:t>HX-2</w:t>
            </w:r>
            <w:r w:rsidR="00143163">
              <w:rPr>
                <w:rFonts w:ascii="宋体" w:eastAsia="宋体" w:hAnsi="宋体" w:cs="宋体" w:hint="eastAsia"/>
                <w:kern w:val="0"/>
                <w:sz w:val="22"/>
              </w:rPr>
              <w:t>C</w:t>
            </w:r>
            <w:r w:rsidR="00143163" w:rsidRPr="00A52428">
              <w:rPr>
                <w:rFonts w:ascii="宋体" w:eastAsia="宋体" w:hAnsi="宋体" w:cs="宋体" w:hint="eastAsia"/>
                <w:kern w:val="0"/>
                <w:sz w:val="22"/>
              </w:rPr>
              <w:t>（C）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四线大附件箱组件（</w:t>
            </w:r>
            <w:r w:rsidR="0035257F">
              <w:rPr>
                <w:rFonts w:ascii="宋体" w:eastAsia="宋体" w:hAnsi="宋体" w:cs="宋体" w:hint="eastAsia"/>
                <w:kern w:val="0"/>
                <w:sz w:val="22"/>
              </w:rPr>
              <w:t>8V</w:t>
            </w:r>
            <w:r w:rsidR="0035257F"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 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）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Big Accessories Box Asm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684DDB" w:rsidRPr="00A52428" w:rsidTr="0035257F">
        <w:trPr>
          <w:trHeight w:val="454"/>
        </w:trPr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/>
                <w:kern w:val="0"/>
                <w:sz w:val="22"/>
              </w:rPr>
              <w:t>HX-3</w:t>
            </w:r>
            <w:r w:rsidR="00143163">
              <w:rPr>
                <w:rFonts w:ascii="宋体" w:eastAsia="宋体" w:hAnsi="宋体" w:cs="宋体" w:hint="eastAsia"/>
                <w:kern w:val="0"/>
                <w:sz w:val="22"/>
              </w:rPr>
              <w:t>C</w:t>
            </w:r>
            <w:r w:rsidR="00143163" w:rsidRPr="00A52428">
              <w:rPr>
                <w:rFonts w:ascii="宋体" w:eastAsia="宋体" w:hAnsi="宋体" w:cs="宋体" w:hint="eastAsia"/>
                <w:kern w:val="0"/>
                <w:sz w:val="22"/>
              </w:rPr>
              <w:t>（C）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五线大附件箱组件（</w:t>
            </w:r>
            <w:r w:rsidR="0035257F">
              <w:rPr>
                <w:rFonts w:ascii="宋体" w:eastAsia="宋体" w:hAnsi="宋体" w:cs="宋体" w:hint="eastAsia"/>
                <w:kern w:val="0"/>
                <w:sz w:val="22"/>
              </w:rPr>
              <w:t>8V</w:t>
            </w:r>
            <w:r w:rsidR="0035257F"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 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）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Big Accessories Box Asm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684DDB" w:rsidRPr="00A52428" w:rsidTr="0035257F">
        <w:trPr>
          <w:trHeight w:val="454"/>
        </w:trPr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/>
                <w:kern w:val="0"/>
                <w:sz w:val="22"/>
              </w:rPr>
              <w:t>HX-4</w:t>
            </w:r>
            <w:r w:rsidR="00143163">
              <w:rPr>
                <w:rFonts w:ascii="宋体" w:eastAsia="宋体" w:hAnsi="宋体" w:cs="宋体" w:hint="eastAsia"/>
                <w:kern w:val="0"/>
                <w:sz w:val="22"/>
              </w:rPr>
              <w:t>C</w:t>
            </w:r>
            <w:r w:rsidR="00143163" w:rsidRPr="00A52428">
              <w:rPr>
                <w:rFonts w:ascii="宋体" w:eastAsia="宋体" w:hAnsi="宋体" w:cs="宋体" w:hint="eastAsia"/>
                <w:kern w:val="0"/>
                <w:sz w:val="22"/>
              </w:rPr>
              <w:t>（C</w:t>
            </w:r>
            <w:r w:rsidR="0035257F" w:rsidRPr="00A52428">
              <w:rPr>
                <w:rFonts w:ascii="宋体" w:eastAsia="宋体" w:hAnsi="宋体" w:cs="宋体" w:hint="eastAsia"/>
                <w:kern w:val="0"/>
                <w:sz w:val="22"/>
              </w:rPr>
              <w:t>）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五线厚料大附件箱组件（</w:t>
            </w:r>
            <w:r w:rsidR="0035257F">
              <w:rPr>
                <w:rFonts w:ascii="宋体" w:eastAsia="宋体" w:hAnsi="宋体" w:cs="宋体" w:hint="eastAsia"/>
                <w:kern w:val="0"/>
                <w:sz w:val="22"/>
              </w:rPr>
              <w:t>8V</w:t>
            </w:r>
            <w:r w:rsidR="0035257F"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 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）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Big Accessories Box Asm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684DDB" w:rsidRPr="00A52428" w:rsidTr="0035257F">
        <w:trPr>
          <w:trHeight w:val="454"/>
        </w:trPr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/>
                <w:kern w:val="0"/>
                <w:sz w:val="22"/>
              </w:rPr>
              <w:t>HX-5</w:t>
            </w:r>
            <w:r w:rsidR="00143163">
              <w:rPr>
                <w:rFonts w:ascii="宋体" w:eastAsia="宋体" w:hAnsi="宋体" w:cs="宋体" w:hint="eastAsia"/>
                <w:kern w:val="0"/>
                <w:sz w:val="22"/>
              </w:rPr>
              <w:t>C</w:t>
            </w:r>
            <w:r w:rsidR="00143163" w:rsidRPr="00A52428">
              <w:rPr>
                <w:rFonts w:ascii="宋体" w:eastAsia="宋体" w:hAnsi="宋体" w:cs="宋体" w:hint="eastAsia"/>
                <w:kern w:val="0"/>
                <w:sz w:val="22"/>
              </w:rPr>
              <w:t>（C</w:t>
            </w:r>
            <w:r w:rsidR="0035257F" w:rsidRPr="00A52428">
              <w:rPr>
                <w:rFonts w:ascii="宋体" w:eastAsia="宋体" w:hAnsi="宋体" w:cs="宋体" w:hint="eastAsia"/>
                <w:kern w:val="0"/>
                <w:sz w:val="22"/>
              </w:rPr>
              <w:t>）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六线大附件箱组件（</w:t>
            </w:r>
            <w:r w:rsidR="0035257F">
              <w:rPr>
                <w:rFonts w:ascii="宋体" w:eastAsia="宋体" w:hAnsi="宋体" w:cs="宋体" w:hint="eastAsia"/>
                <w:kern w:val="0"/>
                <w:sz w:val="22"/>
              </w:rPr>
              <w:t>8V</w:t>
            </w:r>
            <w:r w:rsidR="0035257F"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 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）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Big Accessories Box Asm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4DDB" w:rsidRPr="00A52428" w:rsidRDefault="00684DDB" w:rsidP="00684DD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93163C" w:rsidRPr="00A52428" w:rsidTr="0035257F">
        <w:trPr>
          <w:trHeight w:val="454"/>
        </w:trPr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/>
                <w:kern w:val="0"/>
                <w:sz w:val="22"/>
              </w:rPr>
              <w:t>HX-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  <w:r w:rsidR="0035257F">
              <w:rPr>
                <w:rFonts w:ascii="宋体" w:eastAsia="宋体" w:hAnsi="宋体" w:cs="宋体" w:hint="eastAsia"/>
                <w:kern w:val="0"/>
                <w:sz w:val="22"/>
              </w:rPr>
              <w:t>C</w:t>
            </w:r>
            <w:r w:rsidR="0035257F">
              <w:rPr>
                <w:rFonts w:ascii="宋体" w:eastAsia="宋体" w:hAnsi="宋体" w:cs="宋体"/>
                <w:kern w:val="0"/>
                <w:sz w:val="22"/>
              </w:rPr>
              <w:t>(</w:t>
            </w:r>
            <w:r w:rsidRPr="00A52428">
              <w:rPr>
                <w:rFonts w:ascii="宋体" w:eastAsia="宋体" w:hAnsi="宋体" w:cs="宋体"/>
                <w:kern w:val="0"/>
                <w:sz w:val="22"/>
              </w:rPr>
              <w:t>D)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三线大附件箱组件（</w:t>
            </w:r>
            <w:r w:rsidR="0035257F">
              <w:rPr>
                <w:rFonts w:ascii="宋体" w:eastAsia="宋体" w:hAnsi="宋体" w:cs="宋体" w:hint="eastAsia"/>
                <w:kern w:val="0"/>
                <w:sz w:val="22"/>
              </w:rPr>
              <w:t>8V</w:t>
            </w:r>
            <w:r w:rsidR="0035257F"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 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）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Big Accessories Box Asm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35257F" w:rsidRPr="00A52428" w:rsidTr="0035257F">
        <w:trPr>
          <w:trHeight w:val="454"/>
        </w:trPr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7F" w:rsidRPr="00A52428" w:rsidRDefault="0035257F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7F" w:rsidRPr="00A52428" w:rsidRDefault="0035257F" w:rsidP="0093163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HX7C(KSC)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7F" w:rsidRPr="00A52428" w:rsidRDefault="0035257F" w:rsidP="0093163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四线大附件箱组件（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KS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C）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7F" w:rsidRPr="00A52428" w:rsidRDefault="0035257F" w:rsidP="0093163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7F" w:rsidRPr="00A52428" w:rsidRDefault="0035257F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7F" w:rsidRPr="00A52428" w:rsidRDefault="0035257F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7F" w:rsidRPr="00A52428" w:rsidRDefault="0035257F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7F" w:rsidRPr="00A52428" w:rsidRDefault="0035257F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7F" w:rsidRPr="00A52428" w:rsidRDefault="0035257F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7F" w:rsidRPr="00A52428" w:rsidRDefault="0035257F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57F" w:rsidRPr="00A52428" w:rsidRDefault="0035257F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257F" w:rsidRPr="00A52428" w:rsidRDefault="0035257F" w:rsidP="0093163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93163C" w:rsidRPr="00A52428" w:rsidTr="0035257F">
        <w:trPr>
          <w:trHeight w:val="454"/>
        </w:trPr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HX-9</w:t>
            </w:r>
            <w:r w:rsidR="0035257F">
              <w:rPr>
                <w:rFonts w:ascii="宋体" w:eastAsia="宋体" w:hAnsi="宋体" w:cs="宋体" w:hint="eastAsia"/>
                <w:kern w:val="0"/>
                <w:sz w:val="22"/>
              </w:rPr>
              <w:t>C</w:t>
            </w:r>
            <w:r w:rsidR="0035257F">
              <w:rPr>
                <w:rFonts w:ascii="宋体" w:eastAsia="宋体" w:hAnsi="宋体" w:cs="宋体"/>
                <w:kern w:val="0"/>
                <w:sz w:val="22"/>
              </w:rPr>
              <w:t>(</w:t>
            </w:r>
            <w:r w:rsidR="0035257F" w:rsidRPr="00A52428">
              <w:rPr>
                <w:rFonts w:ascii="宋体" w:eastAsia="宋体" w:hAnsi="宋体" w:cs="宋体"/>
                <w:kern w:val="0"/>
                <w:sz w:val="22"/>
              </w:rPr>
              <w:t>D</w:t>
            </w:r>
            <w:r w:rsidR="0035257F">
              <w:rPr>
                <w:rFonts w:ascii="宋体" w:eastAsia="宋体" w:hAnsi="宋体" w:cs="宋体" w:hint="eastAsia"/>
                <w:kern w:val="0"/>
                <w:sz w:val="22"/>
              </w:rPr>
              <w:t>)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四线大附件箱组件（</w:t>
            </w:r>
            <w:r w:rsidR="0035257F">
              <w:rPr>
                <w:rFonts w:ascii="宋体" w:eastAsia="宋体" w:hAnsi="宋体" w:cs="宋体" w:hint="eastAsia"/>
                <w:kern w:val="0"/>
                <w:sz w:val="22"/>
              </w:rPr>
              <w:t>8V</w:t>
            </w:r>
            <w:r w:rsidR="0035257F"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 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）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Big Accessories Box Asm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93163C" w:rsidRPr="00A52428" w:rsidTr="0035257F">
        <w:trPr>
          <w:trHeight w:val="454"/>
        </w:trPr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35257F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/>
                <w:kern w:val="0"/>
                <w:sz w:val="22"/>
              </w:rPr>
              <w:t>HX-10</w:t>
            </w:r>
            <w:r w:rsidR="0035257F">
              <w:rPr>
                <w:rFonts w:ascii="宋体" w:eastAsia="宋体" w:hAnsi="宋体" w:cs="宋体" w:hint="eastAsia"/>
                <w:kern w:val="0"/>
                <w:sz w:val="22"/>
              </w:rPr>
              <w:t>C</w:t>
            </w:r>
            <w:r w:rsidR="0035257F">
              <w:rPr>
                <w:rFonts w:ascii="宋体" w:eastAsia="宋体" w:hAnsi="宋体" w:cs="宋体"/>
                <w:kern w:val="0"/>
                <w:sz w:val="22"/>
              </w:rPr>
              <w:t>(</w:t>
            </w:r>
            <w:r w:rsidR="0035257F" w:rsidRPr="00A52428">
              <w:rPr>
                <w:rFonts w:ascii="宋体" w:eastAsia="宋体" w:hAnsi="宋体" w:cs="宋体"/>
                <w:kern w:val="0"/>
                <w:sz w:val="22"/>
              </w:rPr>
              <w:t>D</w:t>
            </w:r>
            <w:r w:rsidRPr="00A52428">
              <w:rPr>
                <w:rFonts w:ascii="宋体" w:eastAsia="宋体" w:hAnsi="宋体" w:cs="宋体"/>
                <w:kern w:val="0"/>
                <w:sz w:val="22"/>
              </w:rPr>
              <w:t>)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五线大附件箱组件（</w:t>
            </w:r>
            <w:r w:rsidR="0035257F">
              <w:rPr>
                <w:rFonts w:ascii="宋体" w:eastAsia="宋体" w:hAnsi="宋体" w:cs="宋体" w:hint="eastAsia"/>
                <w:kern w:val="0"/>
                <w:sz w:val="22"/>
              </w:rPr>
              <w:t>8V</w:t>
            </w:r>
            <w:r w:rsidR="0035257F"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 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）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Big Accessories Box Asm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93163C" w:rsidRPr="00A52428" w:rsidTr="0035257F">
        <w:trPr>
          <w:trHeight w:val="454"/>
        </w:trPr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/>
                <w:kern w:val="0"/>
                <w:sz w:val="22"/>
              </w:rPr>
              <w:t>HX-11</w:t>
            </w:r>
            <w:r w:rsidR="0035257F">
              <w:rPr>
                <w:rFonts w:ascii="宋体" w:eastAsia="宋体" w:hAnsi="宋体" w:cs="宋体" w:hint="eastAsia"/>
                <w:kern w:val="0"/>
                <w:sz w:val="22"/>
              </w:rPr>
              <w:t>C</w:t>
            </w:r>
            <w:r w:rsidR="0035257F">
              <w:rPr>
                <w:rFonts w:ascii="宋体" w:eastAsia="宋体" w:hAnsi="宋体" w:cs="宋体"/>
                <w:kern w:val="0"/>
                <w:sz w:val="22"/>
              </w:rPr>
              <w:t>(</w:t>
            </w:r>
            <w:r w:rsidR="0035257F" w:rsidRPr="00A52428">
              <w:rPr>
                <w:rFonts w:ascii="宋体" w:eastAsia="宋体" w:hAnsi="宋体" w:cs="宋体"/>
                <w:kern w:val="0"/>
                <w:sz w:val="22"/>
              </w:rPr>
              <w:t>D)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五线厚料大附件箱组件（</w:t>
            </w:r>
            <w:r w:rsidR="0035257F">
              <w:rPr>
                <w:rFonts w:ascii="宋体" w:eastAsia="宋体" w:hAnsi="宋体" w:cs="宋体" w:hint="eastAsia"/>
                <w:kern w:val="0"/>
                <w:sz w:val="22"/>
              </w:rPr>
              <w:t>8V</w:t>
            </w:r>
            <w:r w:rsidR="0035257F"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 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）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Big Accessories Box Asm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93163C" w:rsidRPr="00A52428" w:rsidTr="0035257F">
        <w:trPr>
          <w:trHeight w:val="454"/>
        </w:trPr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/>
                <w:kern w:val="0"/>
                <w:sz w:val="22"/>
              </w:rPr>
              <w:t>HX-12</w:t>
            </w:r>
            <w:r w:rsidR="0035257F">
              <w:rPr>
                <w:rFonts w:ascii="宋体" w:eastAsia="宋体" w:hAnsi="宋体" w:cs="宋体" w:hint="eastAsia"/>
                <w:kern w:val="0"/>
                <w:sz w:val="22"/>
              </w:rPr>
              <w:t>C</w:t>
            </w:r>
            <w:r w:rsidR="0035257F">
              <w:rPr>
                <w:rFonts w:ascii="宋体" w:eastAsia="宋体" w:hAnsi="宋体" w:cs="宋体"/>
                <w:kern w:val="0"/>
                <w:sz w:val="22"/>
              </w:rPr>
              <w:t>(</w:t>
            </w:r>
            <w:r w:rsidR="0035257F" w:rsidRPr="00A52428">
              <w:rPr>
                <w:rFonts w:ascii="宋体" w:eastAsia="宋体" w:hAnsi="宋体" w:cs="宋体"/>
                <w:kern w:val="0"/>
                <w:sz w:val="22"/>
              </w:rPr>
              <w:t>D)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六线大附件箱组件（</w:t>
            </w:r>
            <w:r w:rsidR="0035257F">
              <w:rPr>
                <w:rFonts w:ascii="宋体" w:eastAsia="宋体" w:hAnsi="宋体" w:cs="宋体" w:hint="eastAsia"/>
                <w:kern w:val="0"/>
                <w:sz w:val="22"/>
              </w:rPr>
              <w:t>8V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）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Big Accessories Box Asm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163C" w:rsidRPr="00A52428" w:rsidRDefault="0093163C" w:rsidP="0093163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564FEB" w:rsidRPr="00A52428" w:rsidTr="0035257F">
        <w:trPr>
          <w:trHeight w:val="454"/>
        </w:trPr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漏斗槽上段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Cloth Waste Chute Upper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564FEB" w:rsidRPr="00A52428" w:rsidTr="0035257F">
        <w:trPr>
          <w:trHeight w:val="454"/>
        </w:trPr>
        <w:tc>
          <w:tcPr>
            <w:tcW w:w="81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漏斗槽下段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Cloth Waste Chute Lower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564FEB" w:rsidRPr="00A52428" w:rsidTr="0035257F">
        <w:trPr>
          <w:trHeight w:val="454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21-2350162-4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漏斗槽上段螺钉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Setscrew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564FEB" w:rsidRPr="00A52428" w:rsidTr="0035257F">
        <w:trPr>
          <w:trHeight w:val="454"/>
        </w:trPr>
        <w:tc>
          <w:tcPr>
            <w:tcW w:w="81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63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1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4236B5" w:rsidRPr="00A52428" w:rsidTr="00A52428">
        <w:trPr>
          <w:trHeight w:val="454"/>
        </w:trPr>
        <w:tc>
          <w:tcPr>
            <w:tcW w:w="11454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left"/>
              <w:rPr>
                <w:rFonts w:ascii="宋体" w:eastAsia="宋体" w:hAnsi="宋体" w:cs="宋体"/>
                <w:kern w:val="0"/>
                <w:sz w:val="28"/>
              </w:rPr>
            </w:pPr>
            <w:r w:rsidRPr="00A52428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lastRenderedPageBreak/>
              <w:t>22.附件部分(1)</w:t>
            </w:r>
          </w:p>
        </w:tc>
      </w:tr>
      <w:tr w:rsidR="00DE4904" w:rsidRPr="00A52428" w:rsidTr="00A52428">
        <w:trPr>
          <w:trHeight w:val="454"/>
        </w:trPr>
        <w:tc>
          <w:tcPr>
            <w:tcW w:w="5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A52428" w:rsidRDefault="00DE4904" w:rsidP="00DE490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序号</w:t>
            </w:r>
          </w:p>
        </w:tc>
        <w:tc>
          <w:tcPr>
            <w:tcW w:w="186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A52428" w:rsidRDefault="00DE4904" w:rsidP="00DE490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39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A52428" w:rsidRDefault="00DE4904" w:rsidP="00DE490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A52428" w:rsidRDefault="00DE4904" w:rsidP="00DE490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 线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A52428" w:rsidRDefault="00DE4904" w:rsidP="00DE490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 线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A52428" w:rsidRDefault="00DE4904" w:rsidP="00DE490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br/>
              <w:t>宽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A52428" w:rsidRDefault="00DE4904" w:rsidP="00DE490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 线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A52428" w:rsidRDefault="00DE4904" w:rsidP="00DE490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 宽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A52428" w:rsidRDefault="00DE4904" w:rsidP="00DE490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 厚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A52428" w:rsidRDefault="00DE4904" w:rsidP="00DE490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4904" w:rsidRPr="00A52428" w:rsidRDefault="00DE4904" w:rsidP="00DE4904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DE4904" w:rsidRPr="00A52428" w:rsidTr="00A52428">
        <w:trPr>
          <w:trHeight w:val="454"/>
        </w:trPr>
        <w:tc>
          <w:tcPr>
            <w:tcW w:w="5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A52428" w:rsidRDefault="00DE4904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86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A52428" w:rsidRDefault="00DE4904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A52428" w:rsidRDefault="00DE4904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A52428" w:rsidRDefault="00DE4904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6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A52428" w:rsidRDefault="00DE4904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A52428" w:rsidRDefault="00DE4904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A52428" w:rsidRDefault="00DE4904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A52428" w:rsidRDefault="00DE4904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A52428" w:rsidRDefault="00DE4904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A52428" w:rsidRDefault="00DE4904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4904" w:rsidRPr="00A52428" w:rsidRDefault="00DE4904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719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E4904" w:rsidRPr="00A52428" w:rsidRDefault="00DE4904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4236B5" w:rsidRPr="00A52428" w:rsidTr="00A52428">
        <w:trPr>
          <w:trHeight w:val="4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13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/>
                <w:kern w:val="0"/>
                <w:sz w:val="22"/>
              </w:rPr>
              <w:t>HXT12-1(UTC)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附件箱组件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Small Accessories Box Asm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4236B5" w:rsidRPr="00A52428" w:rsidTr="00A52428">
        <w:trPr>
          <w:trHeight w:val="4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14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/>
                <w:kern w:val="0"/>
                <w:sz w:val="22"/>
              </w:rPr>
              <w:t>295.22-07-10-01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附件箱（D)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Small Accessories Box (D)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4236B5" w:rsidRPr="00A52428" w:rsidTr="00A52428">
        <w:trPr>
          <w:trHeight w:val="4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15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/>
                <w:kern w:val="0"/>
                <w:sz w:val="22"/>
              </w:rPr>
              <w:t>201.22-07-08-02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防尘罩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Dust-Proof Cap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36B5" w:rsidRPr="00A52428" w:rsidRDefault="004236B5" w:rsidP="004236B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564FEB" w:rsidRPr="00A52428" w:rsidTr="00A52428">
        <w:trPr>
          <w:trHeight w:val="4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16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201.22-07-08-03</w:t>
            </w:r>
            <w:r w:rsidR="008F18B7">
              <w:rPr>
                <w:rFonts w:ascii="宋体" w:eastAsia="宋体" w:hAnsi="宋体" w:cs="宋体" w:hint="eastAsia"/>
                <w:kern w:val="0"/>
                <w:sz w:val="22"/>
              </w:rPr>
              <w:t>A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8F18B7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8F18B7">
              <w:rPr>
                <w:rFonts w:ascii="宋体" w:eastAsia="宋体" w:hAnsi="宋体" w:cs="宋体" w:hint="eastAsia"/>
                <w:kern w:val="0"/>
                <w:sz w:val="22"/>
              </w:rPr>
              <w:t>托盘防震连接垫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Dust-Proof Rubber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564FEB" w:rsidRPr="00A52428" w:rsidTr="00A52428">
        <w:trPr>
          <w:trHeight w:val="4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17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201.22-07-08-04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台板固定螺套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Holding Plate Bolt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564FEB" w:rsidRPr="00A52428" w:rsidTr="00A52428">
        <w:trPr>
          <w:trHeight w:val="4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18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209.22-11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托架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Bracket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564FEB" w:rsidRPr="00A52428" w:rsidTr="00A52428">
        <w:trPr>
          <w:trHeight w:val="4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19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209.22-16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固定套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Fixed Sleece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564FEB" w:rsidRPr="00A52428" w:rsidTr="00A52428">
        <w:trPr>
          <w:trHeight w:val="4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209.22-14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定位螺钉销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Positioning Screw Pin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564FEB" w:rsidRPr="00A52428" w:rsidTr="00A52428">
        <w:trPr>
          <w:trHeight w:val="4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21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311.20-14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垫片1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Gasket 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564FEB" w:rsidRPr="00A52428" w:rsidTr="00A52428">
        <w:trPr>
          <w:trHeight w:val="4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22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311.20-15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垫片2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Gasket 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564FEB" w:rsidRPr="00A52428" w:rsidTr="00A52428">
        <w:trPr>
          <w:trHeight w:val="4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23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311.20-16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内套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Inner Sleeve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564FEB" w:rsidRPr="00A52428" w:rsidTr="00A52428">
        <w:trPr>
          <w:trHeight w:val="4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24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311.20-17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橡胶套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Rvbber Sleeve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564FEB" w:rsidRPr="00A52428" w:rsidTr="00A52428">
        <w:trPr>
          <w:trHeight w:val="4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25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01-404000823-1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托盘螺钉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Tray Screw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564FEB" w:rsidRPr="00A52428" w:rsidTr="00A52428">
        <w:trPr>
          <w:trHeight w:val="4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26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01-508004524-1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台板托盘螺钉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Fram Holding Plate Screw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564FEB" w:rsidRPr="00A52428" w:rsidTr="00A52428">
        <w:trPr>
          <w:trHeight w:val="4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27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201.22-07-08-09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小油壶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Oil Container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564FEB" w:rsidRPr="00A52428" w:rsidTr="00A52428">
        <w:trPr>
          <w:trHeight w:val="4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28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201.22-07-08-10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油漏斗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Oil Funnel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64FEB" w:rsidRPr="00A52428" w:rsidRDefault="00564FEB" w:rsidP="00564FE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E21081" w:rsidRPr="00A52428" w:rsidTr="00A52428">
        <w:trPr>
          <w:trHeight w:val="4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29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201.22-07-08-11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附件袋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Accessories Bag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E21081" w:rsidRPr="00A52428" w:rsidTr="00A52428">
        <w:trPr>
          <w:trHeight w:val="4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30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201.22-07-08-13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镊子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Tweezers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E21081" w:rsidRPr="00A52428" w:rsidTr="00A52428">
        <w:trPr>
          <w:trHeight w:val="4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31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201.22-07-08-14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双头扳手S8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Double-ended Spanner S8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E21081" w:rsidRPr="00A52428" w:rsidTr="00A52428">
        <w:trPr>
          <w:trHeight w:val="4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33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201.22-07-08-16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有柄内六角扳手S1.5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Hexagon Spanner S1.5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E21081" w:rsidRPr="00A52428" w:rsidTr="00A52428">
        <w:trPr>
          <w:trHeight w:val="4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34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201.11-21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下切刀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Knife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081" w:rsidRPr="00A52428" w:rsidRDefault="00E21081" w:rsidP="00E2108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B6C36" w:rsidRPr="00A52428" w:rsidTr="007668F2">
        <w:trPr>
          <w:trHeight w:val="4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7668F2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35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201.05-32G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机针（DCX27#11)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Needle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E21081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E21081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E21081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E21081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B6C36" w:rsidRPr="00A52428" w:rsidTr="00A52428">
        <w:trPr>
          <w:trHeight w:val="4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203.05-32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机针（DCX27#14)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Needle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E21081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E21081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B6C36" w:rsidRPr="00A52428" w:rsidTr="00A52428">
        <w:trPr>
          <w:trHeight w:val="4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86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204.05-32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机针（DCX27#21)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Needle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E21081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6B6C3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</w:tbl>
    <w:p w:rsidR="004358D9" w:rsidRDefault="004358D9"/>
    <w:p w:rsidR="004358D9" w:rsidRDefault="00395035">
      <w:r>
        <w:rPr>
          <w:noProof/>
        </w:rPr>
        <w:lastRenderedPageBreak/>
        <w:drawing>
          <wp:inline distT="0" distB="0" distL="0" distR="0">
            <wp:extent cx="6470015" cy="9773920"/>
            <wp:effectExtent l="19050" t="0" r="6985" b="0"/>
            <wp:docPr id="5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977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center" w:tblpY="830"/>
        <w:tblW w:w="11773" w:type="dxa"/>
        <w:tblLook w:val="04A0" w:firstRow="1" w:lastRow="0" w:firstColumn="1" w:lastColumn="0" w:noHBand="0" w:noVBand="1"/>
      </w:tblPr>
      <w:tblGrid>
        <w:gridCol w:w="436"/>
        <w:gridCol w:w="1866"/>
        <w:gridCol w:w="1634"/>
        <w:gridCol w:w="3210"/>
        <w:gridCol w:w="436"/>
        <w:gridCol w:w="616"/>
        <w:gridCol w:w="616"/>
        <w:gridCol w:w="616"/>
        <w:gridCol w:w="616"/>
        <w:gridCol w:w="616"/>
        <w:gridCol w:w="616"/>
        <w:gridCol w:w="495"/>
      </w:tblGrid>
      <w:tr w:rsidR="00395035" w:rsidRPr="00A52428" w:rsidTr="00A52428">
        <w:trPr>
          <w:trHeight w:val="499"/>
        </w:trPr>
        <w:tc>
          <w:tcPr>
            <w:tcW w:w="1177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lastRenderedPageBreak/>
              <w:t>23.附件部分（2）</w:t>
            </w:r>
          </w:p>
        </w:tc>
      </w:tr>
      <w:tr w:rsidR="00395035" w:rsidRPr="00A52428" w:rsidTr="00A52428">
        <w:trPr>
          <w:trHeight w:val="353"/>
        </w:trPr>
        <w:tc>
          <w:tcPr>
            <w:tcW w:w="43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序号</w:t>
            </w:r>
          </w:p>
        </w:tc>
        <w:tc>
          <w:tcPr>
            <w:tcW w:w="186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484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43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线</w:t>
            </w:r>
          </w:p>
        </w:tc>
        <w:tc>
          <w:tcPr>
            <w:tcW w:w="6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线</w:t>
            </w:r>
          </w:p>
        </w:tc>
        <w:tc>
          <w:tcPr>
            <w:tcW w:w="6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线</w:t>
            </w:r>
          </w:p>
        </w:tc>
        <w:tc>
          <w:tcPr>
            <w:tcW w:w="6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线</w:t>
            </w:r>
          </w:p>
        </w:tc>
        <w:tc>
          <w:tcPr>
            <w:tcW w:w="6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宽</w:t>
            </w:r>
          </w:p>
        </w:tc>
        <w:tc>
          <w:tcPr>
            <w:tcW w:w="6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厚</w:t>
            </w:r>
          </w:p>
        </w:tc>
        <w:tc>
          <w:tcPr>
            <w:tcW w:w="61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br/>
              <w:t>线</w:t>
            </w:r>
          </w:p>
        </w:tc>
        <w:tc>
          <w:tcPr>
            <w:tcW w:w="49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395035" w:rsidRPr="00A52428" w:rsidTr="00A52428">
        <w:trPr>
          <w:trHeight w:val="353"/>
        </w:trPr>
        <w:tc>
          <w:tcPr>
            <w:tcW w:w="43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86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43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61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9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中附件箱组件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Center Accessories Box ASM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202.22-07-09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中附件箱组件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Center Accessories Box ASM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203.22-07-09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中附件箱组件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Center Accessories Box ASM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206.22-07-09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中附件箱组件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Center Accessories Box ASM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201.22-07-09-01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中附件箱（B）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Center Accessories Box  (B)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201.22-07-09-02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线架上管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Thread Standing Pipe (upper)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201.22-07-09-03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线架下管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Thread Standing Pipe (lower)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201.22-07-09-04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过线臂（长）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Thread Guide Arm (long)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202.22-07-09-04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过线臂（短）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Thread Guide Arm (short)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201.22-07-09-05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张扣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 xml:space="preserve">Thread Guide Arm Joint 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201.22-07-09-06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张扣螺钉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Thread Guide Arm Joint Screw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201.22-07-09-07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过线磁眼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Thread Guide Hole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201.22-07-09-08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螺母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Nut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201.22-07-09-09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大固定夹螺钉A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Setscrew A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201.22-07-09-10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固定夹螺钉B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Setscrew B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201.22-07-09-11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大固定夹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Thread Standing Guide Base(big)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201.22-07-09-12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固定夹连接杆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Thread Standing Guide Arm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201.22-07-09-13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螺母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Nut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201.22-07-09-14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上下管接头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Thread Standing Rod Joint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201.22-07-09-15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接头螺钉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Screw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201.22-07-09-16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穿线杆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Thread Standing Thread Guide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201.22-07-09-17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小固定夹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Thread Standing Guide Base(small)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201.22-07-09-18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下管垫片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Washer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201.22-07-09-19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弹簧垫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Spring Washer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201.22-07-09-20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大螺母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Big Nut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201.22-07-09-21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线圈芯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Spool Retainer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201.22-07-09-22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线圈轴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 xml:space="preserve">Spool Pin 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201.22-07-09-23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线盘垫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Spool Rest Cushion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60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201.22-07-09-24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线盘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Spool Rest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61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201.22-07-09-25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弹性垫圈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>Spring Washer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95035" w:rsidRPr="00A52428" w:rsidTr="00A52428">
        <w:trPr>
          <w:trHeight w:val="372"/>
        </w:trPr>
        <w:tc>
          <w:tcPr>
            <w:tcW w:w="4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62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201.22-07-09-26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上管盖帽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Times New Roman"/>
                <w:kern w:val="0"/>
                <w:sz w:val="22"/>
              </w:rPr>
              <w:t xml:space="preserve">Thread Stand Rod Rubber Cap </w:t>
            </w:r>
          </w:p>
        </w:tc>
        <w:tc>
          <w:tcPr>
            <w:tcW w:w="4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95035" w:rsidRPr="00A52428" w:rsidRDefault="00395035" w:rsidP="0039503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</w:tbl>
    <w:p w:rsidR="00D93AF7" w:rsidRDefault="00D93AF7"/>
    <w:tbl>
      <w:tblPr>
        <w:tblpPr w:leftFromText="180" w:rightFromText="180" w:vertAnchor="page" w:horzAnchor="margin" w:tblpY="816"/>
        <w:tblW w:w="10296" w:type="dxa"/>
        <w:tblLook w:val="04A0" w:firstRow="1" w:lastRow="0" w:firstColumn="1" w:lastColumn="0" w:noHBand="0" w:noVBand="1"/>
      </w:tblPr>
      <w:tblGrid>
        <w:gridCol w:w="10296"/>
      </w:tblGrid>
      <w:tr w:rsidR="00BA31C0" w:rsidRPr="00BA31C0" w:rsidTr="00A52428">
        <w:trPr>
          <w:trHeight w:val="454"/>
        </w:trPr>
        <w:tc>
          <w:tcPr>
            <w:tcW w:w="10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428" w:rsidRPr="000A2E89" w:rsidRDefault="00A52428" w:rsidP="00C64302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8"/>
                <w:szCs w:val="28"/>
              </w:rPr>
            </w:pPr>
          </w:p>
        </w:tc>
      </w:tr>
    </w:tbl>
    <w:p w:rsidR="000D5A09" w:rsidRDefault="000D5A09"/>
    <w:p w:rsidR="000D5A09" w:rsidRDefault="000D5A09" w:rsidP="007F512B">
      <w:pPr>
        <w:widowControl/>
        <w:jc w:val="center"/>
      </w:pPr>
    </w:p>
    <w:p w:rsidR="00D93AF7" w:rsidRDefault="00B5692E">
      <w:r>
        <w:rPr>
          <w:noProof/>
        </w:rPr>
        <w:lastRenderedPageBreak/>
        <w:drawing>
          <wp:inline distT="0" distB="0" distL="0" distR="0">
            <wp:extent cx="6645275" cy="7240905"/>
            <wp:effectExtent l="19050" t="0" r="3175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724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-136" w:tblpY="-43"/>
        <w:tblW w:w="5063" w:type="pct"/>
        <w:tblLayout w:type="fixed"/>
        <w:tblLook w:val="04A0" w:firstRow="1" w:lastRow="0" w:firstColumn="1" w:lastColumn="0" w:noHBand="0" w:noVBand="1"/>
      </w:tblPr>
      <w:tblGrid>
        <w:gridCol w:w="535"/>
        <w:gridCol w:w="2000"/>
        <w:gridCol w:w="2393"/>
        <w:gridCol w:w="2510"/>
        <w:gridCol w:w="409"/>
        <w:gridCol w:w="342"/>
        <w:gridCol w:w="443"/>
        <w:gridCol w:w="376"/>
        <w:gridCol w:w="376"/>
        <w:gridCol w:w="376"/>
        <w:gridCol w:w="376"/>
        <w:gridCol w:w="681"/>
      </w:tblGrid>
      <w:tr w:rsidR="006B6C36" w:rsidRPr="00A52428" w:rsidTr="00994F8E">
        <w:trPr>
          <w:trHeight w:val="499"/>
        </w:trPr>
        <w:tc>
          <w:tcPr>
            <w:tcW w:w="5000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B6C36" w:rsidRPr="00A52428" w:rsidRDefault="00D53D1B" w:rsidP="00994F8E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lastRenderedPageBreak/>
              <w:t>24</w:t>
            </w:r>
            <w:r w:rsidR="006B6C36" w:rsidRPr="00A52428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t>.自动感应器部分(</w:t>
            </w:r>
            <w:r w:rsidR="00744336" w:rsidRPr="00A52428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t>1</w:t>
            </w:r>
            <w:r w:rsidR="006B6C36" w:rsidRPr="00A52428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t>）</w:t>
            </w:r>
          </w:p>
        </w:tc>
      </w:tr>
      <w:tr w:rsidR="006B6C36" w:rsidRPr="00A52428" w:rsidTr="00A378E5">
        <w:trPr>
          <w:trHeight w:val="342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序</w:t>
            </w:r>
          </w:p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号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22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18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 线</w:t>
            </w:r>
          </w:p>
        </w:tc>
        <w:tc>
          <w:tcPr>
            <w:tcW w:w="15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 线</w:t>
            </w:r>
          </w:p>
        </w:tc>
        <w:tc>
          <w:tcPr>
            <w:tcW w:w="20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4宽</w:t>
            </w:r>
          </w:p>
        </w:tc>
        <w:tc>
          <w:tcPr>
            <w:tcW w:w="17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 线</w:t>
            </w:r>
          </w:p>
        </w:tc>
        <w:tc>
          <w:tcPr>
            <w:tcW w:w="17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 宽</w:t>
            </w:r>
          </w:p>
        </w:tc>
        <w:tc>
          <w:tcPr>
            <w:tcW w:w="17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 厚</w:t>
            </w:r>
          </w:p>
        </w:tc>
        <w:tc>
          <w:tcPr>
            <w:tcW w:w="17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6 线</w:t>
            </w:r>
          </w:p>
        </w:tc>
        <w:tc>
          <w:tcPr>
            <w:tcW w:w="315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32BF1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备</w:t>
            </w:r>
          </w:p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注</w:t>
            </w:r>
          </w:p>
        </w:tc>
      </w:tr>
      <w:tr w:rsidR="006B6C36" w:rsidRPr="00A52428" w:rsidTr="00B5692E">
        <w:trPr>
          <w:trHeight w:val="342"/>
        </w:trPr>
        <w:tc>
          <w:tcPr>
            <w:tcW w:w="247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18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5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0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7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315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6B6C36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C10436" w:rsidP="00994F8E">
            <w:pPr>
              <w:jc w:val="left"/>
              <w:rPr>
                <w:rFonts w:ascii="宋体" w:eastAsia="宋体" w:hAnsi="宋体" w:cs="宋体"/>
                <w:color w:val="000000"/>
                <w:sz w:val="22"/>
              </w:rPr>
            </w:pPr>
            <w:r w:rsidRPr="00A52428">
              <w:rPr>
                <w:rFonts w:ascii="宋体" w:eastAsia="宋体" w:hAnsi="宋体" w:hint="eastAsia"/>
                <w:color w:val="000000"/>
                <w:sz w:val="22"/>
              </w:rPr>
              <w:t>30049963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前感应器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Before the sensor housing 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3F211C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11C" w:rsidRPr="00A52428" w:rsidRDefault="003F211C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11C" w:rsidRPr="00A52428" w:rsidRDefault="003F211C" w:rsidP="00994F8E">
            <w:pPr>
              <w:jc w:val="left"/>
              <w:rPr>
                <w:rFonts w:ascii="宋体" w:eastAsia="宋体" w:hAnsi="宋体" w:cs="宋体"/>
                <w:color w:val="000000"/>
                <w:sz w:val="22"/>
              </w:rPr>
            </w:pPr>
            <w:r w:rsidRPr="00A52428">
              <w:rPr>
                <w:rFonts w:ascii="宋体" w:eastAsia="宋体" w:hAnsi="宋体" w:hint="eastAsia"/>
                <w:color w:val="000000"/>
                <w:sz w:val="22"/>
              </w:rPr>
              <w:t>30049964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11C" w:rsidRPr="00A52428" w:rsidRDefault="003F211C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中感应器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11C" w:rsidRPr="00A52428" w:rsidRDefault="003F211C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After the sensor housing 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11C" w:rsidRPr="00A52428" w:rsidRDefault="003F211C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11C" w:rsidRPr="00A52428" w:rsidRDefault="003F211C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11C" w:rsidRPr="00A52428" w:rsidRDefault="003F211C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11C" w:rsidRPr="00A52428" w:rsidRDefault="003F211C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11C" w:rsidRPr="00A52428" w:rsidRDefault="003F211C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11C" w:rsidRPr="00A52428" w:rsidRDefault="003F211C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11C" w:rsidRPr="00A52428" w:rsidRDefault="003F211C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211C" w:rsidRPr="00A52428" w:rsidRDefault="003F211C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3D1B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D1B" w:rsidRPr="00A52428" w:rsidRDefault="00D53D1B" w:rsidP="00D53D1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D1B" w:rsidRPr="00A52428" w:rsidRDefault="00D53D1B" w:rsidP="00D53D1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296.34-39-00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D1B" w:rsidRPr="00A52428" w:rsidRDefault="00D53D1B" w:rsidP="00D53D1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缝台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安全开关组件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（霍尔）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D1B" w:rsidRPr="00A52428" w:rsidRDefault="00D53D1B" w:rsidP="00D53D1B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Safety Switch ASM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D1B" w:rsidRPr="00A52428" w:rsidRDefault="00D53D1B" w:rsidP="00D53D1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D1B" w:rsidRPr="00A52428" w:rsidRDefault="00D53D1B" w:rsidP="00D53D1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D1B" w:rsidRPr="00A52428" w:rsidRDefault="00D53D1B" w:rsidP="00D53D1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D1B" w:rsidRPr="00A52428" w:rsidRDefault="00D53D1B" w:rsidP="00D53D1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D1B" w:rsidRPr="00A52428" w:rsidRDefault="00D53D1B" w:rsidP="00D53D1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D1B" w:rsidRPr="00A52428" w:rsidRDefault="00D53D1B" w:rsidP="00D53D1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D1B" w:rsidRPr="00A52428" w:rsidRDefault="00D53D1B" w:rsidP="00D53D1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3D1B" w:rsidRPr="00A52428" w:rsidRDefault="00D53D1B" w:rsidP="00D53D1B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D53D1B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D1B" w:rsidRPr="00A52428" w:rsidRDefault="00D53D1B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D1B" w:rsidRPr="00A52428" w:rsidRDefault="00D53D1B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01-40400823-1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D1B" w:rsidRPr="00A52428" w:rsidRDefault="00D53D1B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螺钉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D1B" w:rsidRPr="00A52428" w:rsidRDefault="00D53D1B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Screw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D1B" w:rsidRPr="00A52428" w:rsidRDefault="00D53D1B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3D1B" w:rsidRDefault="00D53D1B">
            <w:r w:rsidRPr="0096295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3D1B" w:rsidRDefault="00D53D1B">
            <w:r w:rsidRPr="0096295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3D1B" w:rsidRDefault="00D53D1B">
            <w:r w:rsidRPr="0096295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3D1B" w:rsidRDefault="00D53D1B">
            <w:r w:rsidRPr="0096295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3D1B" w:rsidRDefault="00D53D1B">
            <w:r w:rsidRPr="0096295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3D1B" w:rsidRDefault="00D53D1B">
            <w:r w:rsidRPr="00962955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53D1B" w:rsidRPr="00A52428" w:rsidRDefault="00D53D1B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B6C36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9F3B93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296.33-09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9F3B93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接受光眼组件</w:t>
            </w:r>
            <w:r w:rsidR="006B6C36" w:rsidRPr="00A52428">
              <w:rPr>
                <w:rFonts w:ascii="宋体" w:eastAsia="宋体" w:hAnsi="宋体" w:cs="宋体" w:hint="eastAsia"/>
                <w:kern w:val="0"/>
                <w:sz w:val="22"/>
              </w:rPr>
              <w:t>)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9F3B93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Incept Sensor ASM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B6C36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210.27-07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安全开关外罩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Safety Switch Housing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B6C36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36307D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10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01-403001022-3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螺钉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Screw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B6C36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36307D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11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03-603000240-3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六角螺母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Nut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B6C36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36307D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01-1030006232-3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螺钉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Screw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B6C36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36307D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13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8221DB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/>
                <w:kern w:val="0"/>
                <w:sz w:val="22"/>
              </w:rPr>
              <w:t>HXTD8-14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接收感应器组件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Incept Sensor ASM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6B6C36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36307D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15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443055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296.33-12-05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吸风挡布板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Suction guide plate cutting line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B6C36" w:rsidRPr="00A52428" w:rsidRDefault="006B6C36" w:rsidP="00994F8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378E5" w:rsidRPr="00A52428" w:rsidTr="00B5692E">
        <w:trPr>
          <w:trHeight w:val="480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293.27-23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定刀定位板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Suction guide plate cutting line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8E5" w:rsidRDefault="00A378E5" w:rsidP="00A378E5">
            <w:pPr>
              <w:jc w:val="center"/>
            </w:pPr>
            <w:r w:rsidRPr="000F3054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8E5" w:rsidRDefault="00A378E5" w:rsidP="00A378E5">
            <w:pPr>
              <w:jc w:val="center"/>
            </w:pPr>
            <w:r w:rsidRPr="000F3054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8E5" w:rsidRDefault="00A378E5" w:rsidP="00A378E5">
            <w:pPr>
              <w:jc w:val="center"/>
            </w:pPr>
            <w:r w:rsidRPr="000F3054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8E5" w:rsidRDefault="00A378E5" w:rsidP="00A378E5">
            <w:pPr>
              <w:jc w:val="center"/>
            </w:pPr>
            <w:r w:rsidRPr="000F3054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78E5" w:rsidRDefault="00A378E5" w:rsidP="00A378E5">
            <w:pPr>
              <w:jc w:val="center"/>
            </w:pPr>
            <w:r w:rsidRPr="000F3054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378E5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16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01-503000521-1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开槽圆柱头螺钉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Screw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378E5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21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01-103000421-1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一字槽沉头螺钉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Screw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378E5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22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296.33-12-03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吸风管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Suction Tube Cover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378E5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23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01-503000421-1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开槽圆柱头螺钉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Screw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378E5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24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296.33-12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刀组组件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Suction Guide Plate Cutting Line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1　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1　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三光眼</w:t>
            </w:r>
          </w:p>
        </w:tc>
      </w:tr>
      <w:tr w:rsidR="00A378E5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25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296.33-12-09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定刀压板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Adjust The Fixed Knife Block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378E5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26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01-503000821-1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螺钉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Screw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378E5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27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296.33-12-08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定刀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Fixed Knife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378E5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28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01-103000621-1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开槽圆柱头螺钉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Screw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378E5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30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296.33-12-11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切刀压簧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Cutter Pressure Spring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378E5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31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06×0.8×10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动刀弹簧挡圈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Mobile Knife Spring Ring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378E5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32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246.27-17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切刀连杆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Cutter Link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378E5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33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296.33-12-10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动刀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Mobile Knife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378E5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34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/>
                <w:kern w:val="0"/>
                <w:sz w:val="22"/>
              </w:rPr>
              <w:t>210.27-18A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切刀连杆销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Cutter Link Pin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378E5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35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01-504000824-1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内六角圆柱头螺钉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Screw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A378E5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36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210.27-18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A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切刀连杆销螺钉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Screw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A378E5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41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07-0631616-1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弹簧垫片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Spring Washer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A378E5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46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/>
                <w:kern w:val="0"/>
                <w:sz w:val="22"/>
              </w:rPr>
              <w:t>249.27-04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护片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Conservation Piece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A378E5" w:rsidRPr="00A52428" w:rsidTr="00B5692E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47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01-503000621-1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螺钉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Screw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78E5" w:rsidRPr="00A52428" w:rsidRDefault="00A378E5" w:rsidP="00A378E5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C53BFC" w:rsidRPr="00A52428" w:rsidTr="00756601">
        <w:trPr>
          <w:trHeight w:val="342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63</w:t>
            </w:r>
          </w:p>
        </w:tc>
        <w:tc>
          <w:tcPr>
            <w:tcW w:w="9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X-05-41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D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机头连接线</w:t>
            </w: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Nose Connection 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三光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lastRenderedPageBreak/>
              <w:t>眼</w:t>
            </w:r>
          </w:p>
        </w:tc>
      </w:tr>
      <w:tr w:rsidR="00C53BFC" w:rsidRPr="00A52428" w:rsidTr="00756601">
        <w:trPr>
          <w:trHeight w:val="342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X-05-41</w:t>
            </w:r>
            <w:r>
              <w:rPr>
                <w:rFonts w:ascii="宋体" w:eastAsia="宋体" w:hAnsi="宋体" w:cs="宋体" w:hint="eastAsia"/>
                <w:kern w:val="0"/>
                <w:sz w:val="22"/>
              </w:rPr>
              <w:t>E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机头连接线</w:t>
            </w: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Nose Connection 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二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光眼</w:t>
            </w:r>
          </w:p>
        </w:tc>
      </w:tr>
      <w:tr w:rsidR="00C53BFC" w:rsidRPr="00A52428" w:rsidTr="00756601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64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355404" w:rsidRDefault="00C53BFC" w:rsidP="00756601">
            <w:pPr>
              <w:jc w:val="left"/>
              <w:rPr>
                <w:rFonts w:ascii="宋体" w:eastAsia="宋体" w:hAnsi="宋体" w:cs="宋体"/>
                <w:color w:val="000000"/>
                <w:sz w:val="22"/>
              </w:rPr>
            </w:pPr>
            <w:r w:rsidRPr="00355404">
              <w:rPr>
                <w:rFonts w:ascii="宋体" w:eastAsia="宋体" w:hAnsi="宋体" w:hint="eastAsia"/>
                <w:color w:val="000000"/>
                <w:sz w:val="22"/>
              </w:rPr>
              <w:t>30050266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电控电源输入线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Electrical Power Supply Input Line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C53BFC" w:rsidRPr="00A52428" w:rsidTr="00756601">
        <w:trPr>
          <w:trHeight w:val="342"/>
        </w:trPr>
        <w:tc>
          <w:tcPr>
            <w:tcW w:w="24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65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/>
                <w:kern w:val="0"/>
                <w:sz w:val="22"/>
              </w:rPr>
              <w:t>30050349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脚踏控速器转接线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Foot Control Speed Switch Wiring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53BFC" w:rsidRPr="00A52428" w:rsidRDefault="00C53BFC" w:rsidP="00756601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</w:tbl>
    <w:p w:rsidR="00930947" w:rsidRDefault="00930947">
      <w:pPr>
        <w:rPr>
          <w:rFonts w:hint="eastAsia"/>
        </w:rPr>
      </w:pPr>
    </w:p>
    <w:p w:rsidR="00C53BFC" w:rsidRDefault="00C53BFC">
      <w:pPr>
        <w:rPr>
          <w:rFonts w:ascii="宋体" w:eastAsia="宋体" w:hAnsi="宋体" w:cs="宋体"/>
          <w:b/>
          <w:bCs/>
          <w:kern w:val="0"/>
          <w:sz w:val="28"/>
        </w:rPr>
      </w:pPr>
    </w:p>
    <w:p w:rsidR="00C53BFC" w:rsidRDefault="00C53BFC">
      <w:pPr>
        <w:rPr>
          <w:rFonts w:ascii="宋体" w:eastAsia="宋体" w:hAnsi="宋体" w:cs="宋体"/>
          <w:b/>
          <w:bCs/>
          <w:kern w:val="0"/>
          <w:sz w:val="28"/>
        </w:rPr>
      </w:pPr>
    </w:p>
    <w:p w:rsidR="00C53BFC" w:rsidRDefault="00C53BFC">
      <w:pPr>
        <w:rPr>
          <w:rFonts w:ascii="宋体" w:eastAsia="宋体" w:hAnsi="宋体" w:cs="宋体"/>
          <w:b/>
          <w:bCs/>
          <w:kern w:val="0"/>
          <w:sz w:val="28"/>
        </w:rPr>
      </w:pPr>
    </w:p>
    <w:p w:rsidR="00C53BFC" w:rsidRDefault="00C53BFC">
      <w:pPr>
        <w:rPr>
          <w:rFonts w:ascii="宋体" w:eastAsia="宋体" w:hAnsi="宋体" w:cs="宋体"/>
          <w:b/>
          <w:bCs/>
          <w:kern w:val="0"/>
          <w:sz w:val="28"/>
        </w:rPr>
      </w:pPr>
    </w:p>
    <w:p w:rsidR="00C53BFC" w:rsidRDefault="00C53BFC">
      <w:pPr>
        <w:rPr>
          <w:rFonts w:ascii="宋体" w:eastAsia="宋体" w:hAnsi="宋体" w:cs="宋体"/>
          <w:b/>
          <w:bCs/>
          <w:kern w:val="0"/>
          <w:sz w:val="28"/>
        </w:rPr>
      </w:pPr>
    </w:p>
    <w:p w:rsidR="00C53BFC" w:rsidRDefault="00C53BFC">
      <w:pPr>
        <w:rPr>
          <w:rFonts w:ascii="宋体" w:eastAsia="宋体" w:hAnsi="宋体" w:cs="宋体"/>
          <w:b/>
          <w:bCs/>
          <w:kern w:val="0"/>
          <w:sz w:val="28"/>
        </w:rPr>
      </w:pPr>
    </w:p>
    <w:p w:rsidR="00C53BFC" w:rsidRDefault="00C53BFC">
      <w:pPr>
        <w:rPr>
          <w:rFonts w:ascii="宋体" w:eastAsia="宋体" w:hAnsi="宋体" w:cs="宋体"/>
          <w:b/>
          <w:bCs/>
          <w:kern w:val="0"/>
          <w:sz w:val="28"/>
        </w:rPr>
      </w:pPr>
    </w:p>
    <w:p w:rsidR="00C53BFC" w:rsidRDefault="00C53BFC">
      <w:pPr>
        <w:rPr>
          <w:rFonts w:ascii="宋体" w:eastAsia="宋体" w:hAnsi="宋体" w:cs="宋体"/>
          <w:b/>
          <w:bCs/>
          <w:kern w:val="0"/>
          <w:sz w:val="28"/>
        </w:rPr>
      </w:pPr>
    </w:p>
    <w:p w:rsidR="00C53BFC" w:rsidRDefault="00C53BFC">
      <w:pPr>
        <w:rPr>
          <w:rFonts w:ascii="宋体" w:eastAsia="宋体" w:hAnsi="宋体" w:cs="宋体"/>
          <w:b/>
          <w:bCs/>
          <w:kern w:val="0"/>
          <w:sz w:val="28"/>
        </w:rPr>
      </w:pPr>
    </w:p>
    <w:p w:rsidR="00C53BFC" w:rsidRDefault="00C53BFC">
      <w:pPr>
        <w:rPr>
          <w:rFonts w:ascii="宋体" w:eastAsia="宋体" w:hAnsi="宋体" w:cs="宋体"/>
          <w:b/>
          <w:bCs/>
          <w:kern w:val="0"/>
          <w:sz w:val="28"/>
        </w:rPr>
      </w:pPr>
    </w:p>
    <w:p w:rsidR="00C53BFC" w:rsidRDefault="00C53BFC">
      <w:pPr>
        <w:rPr>
          <w:rFonts w:ascii="宋体" w:eastAsia="宋体" w:hAnsi="宋体" w:cs="宋体"/>
          <w:b/>
          <w:bCs/>
          <w:kern w:val="0"/>
          <w:sz w:val="28"/>
        </w:rPr>
      </w:pPr>
    </w:p>
    <w:p w:rsidR="00C53BFC" w:rsidRDefault="00C53BFC">
      <w:pPr>
        <w:rPr>
          <w:rFonts w:ascii="宋体" w:eastAsia="宋体" w:hAnsi="宋体" w:cs="宋体"/>
          <w:b/>
          <w:bCs/>
          <w:kern w:val="0"/>
          <w:sz w:val="28"/>
        </w:rPr>
      </w:pPr>
    </w:p>
    <w:p w:rsidR="00C53BFC" w:rsidRDefault="00C53BFC">
      <w:pPr>
        <w:rPr>
          <w:rFonts w:ascii="宋体" w:eastAsia="宋体" w:hAnsi="宋体" w:cs="宋体"/>
          <w:b/>
          <w:bCs/>
          <w:kern w:val="0"/>
          <w:sz w:val="28"/>
        </w:rPr>
      </w:pPr>
    </w:p>
    <w:p w:rsidR="00C53BFC" w:rsidRDefault="00C53BFC">
      <w:pPr>
        <w:rPr>
          <w:rFonts w:ascii="宋体" w:eastAsia="宋体" w:hAnsi="宋体" w:cs="宋体"/>
          <w:b/>
          <w:bCs/>
          <w:kern w:val="0"/>
          <w:sz w:val="28"/>
        </w:rPr>
      </w:pPr>
    </w:p>
    <w:p w:rsidR="00C53BFC" w:rsidRDefault="00C53BFC">
      <w:pPr>
        <w:rPr>
          <w:rFonts w:ascii="宋体" w:eastAsia="宋体" w:hAnsi="宋体" w:cs="宋体"/>
          <w:b/>
          <w:bCs/>
          <w:kern w:val="0"/>
          <w:sz w:val="28"/>
        </w:rPr>
      </w:pPr>
    </w:p>
    <w:p w:rsidR="00C53BFC" w:rsidRDefault="00C53BFC">
      <w:pPr>
        <w:rPr>
          <w:rFonts w:ascii="宋体" w:eastAsia="宋体" w:hAnsi="宋体" w:cs="宋体"/>
          <w:b/>
          <w:bCs/>
          <w:kern w:val="0"/>
          <w:sz w:val="28"/>
        </w:rPr>
      </w:pPr>
    </w:p>
    <w:p w:rsidR="00C53BFC" w:rsidRDefault="00C53BFC">
      <w:pPr>
        <w:rPr>
          <w:rFonts w:ascii="宋体" w:eastAsia="宋体" w:hAnsi="宋体" w:cs="宋体"/>
          <w:b/>
          <w:bCs/>
          <w:kern w:val="0"/>
          <w:sz w:val="28"/>
        </w:rPr>
      </w:pPr>
    </w:p>
    <w:p w:rsidR="00C53BFC" w:rsidRDefault="00C53BFC">
      <w:pPr>
        <w:rPr>
          <w:rFonts w:ascii="宋体" w:eastAsia="宋体" w:hAnsi="宋体" w:cs="宋体"/>
          <w:b/>
          <w:bCs/>
          <w:kern w:val="0"/>
          <w:sz w:val="28"/>
        </w:rPr>
      </w:pPr>
    </w:p>
    <w:p w:rsidR="00C53BFC" w:rsidRDefault="00C53BFC">
      <w:pPr>
        <w:rPr>
          <w:rFonts w:ascii="宋体" w:eastAsia="宋体" w:hAnsi="宋体" w:cs="宋体"/>
          <w:b/>
          <w:bCs/>
          <w:kern w:val="0"/>
          <w:sz w:val="28"/>
        </w:rPr>
      </w:pPr>
    </w:p>
    <w:p w:rsidR="00C53BFC" w:rsidRDefault="00C53BFC">
      <w:pPr>
        <w:rPr>
          <w:rFonts w:ascii="宋体" w:eastAsia="宋体" w:hAnsi="宋体" w:cs="宋体"/>
          <w:b/>
          <w:bCs/>
          <w:kern w:val="0"/>
          <w:sz w:val="28"/>
        </w:rPr>
      </w:pPr>
    </w:p>
    <w:p w:rsidR="00C53BFC" w:rsidRDefault="00C53BFC">
      <w:pPr>
        <w:rPr>
          <w:rFonts w:ascii="宋体" w:eastAsia="宋体" w:hAnsi="宋体" w:cs="宋体"/>
          <w:b/>
          <w:bCs/>
          <w:kern w:val="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8735FB8" wp14:editId="4D2BB833">
            <wp:simplePos x="0" y="0"/>
            <wp:positionH relativeFrom="column">
              <wp:posOffset>0</wp:posOffset>
            </wp:positionH>
            <wp:positionV relativeFrom="paragraph">
              <wp:posOffset>400050</wp:posOffset>
            </wp:positionV>
            <wp:extent cx="6505575" cy="8680450"/>
            <wp:effectExtent l="0" t="0" r="0" b="0"/>
            <wp:wrapSquare wrapText="bothSides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68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BFC" w:rsidRPr="00C53BFC" w:rsidRDefault="00C53BFC">
      <w:pPr>
        <w:rPr>
          <w:rFonts w:ascii="宋体" w:eastAsia="宋体" w:hAnsi="宋体" w:cs="宋体" w:hint="eastAsia"/>
          <w:b/>
          <w:bCs/>
          <w:kern w:val="0"/>
          <w:sz w:val="28"/>
        </w:rPr>
      </w:pPr>
    </w:p>
    <w:p w:rsidR="00930947" w:rsidRDefault="00930947">
      <w:pPr>
        <w:framePr w:hSpace="180" w:wrap="around" w:vAnchor="page" w:hAnchor="margin" w:x="-176" w:y="843"/>
        <w:rPr>
          <w:rFonts w:hint="eastAsia"/>
        </w:rPr>
      </w:pPr>
    </w:p>
    <w:p w:rsidR="000E4609" w:rsidRDefault="000E4609">
      <w:pPr>
        <w:framePr w:hSpace="180" w:wrap="around" w:vAnchor="page" w:hAnchor="margin" w:x="-176" w:y="843"/>
      </w:pPr>
    </w:p>
    <w:tbl>
      <w:tblPr>
        <w:tblpPr w:leftFromText="180" w:rightFromText="180" w:vertAnchor="page" w:horzAnchor="margin" w:tblpX="-176" w:tblpY="843"/>
        <w:tblW w:w="11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"/>
        <w:gridCol w:w="2056"/>
        <w:gridCol w:w="1685"/>
        <w:gridCol w:w="2792"/>
        <w:gridCol w:w="534"/>
        <w:gridCol w:w="558"/>
        <w:gridCol w:w="558"/>
        <w:gridCol w:w="590"/>
        <w:gridCol w:w="512"/>
        <w:gridCol w:w="456"/>
        <w:gridCol w:w="518"/>
      </w:tblGrid>
      <w:tr w:rsidR="00733FFF" w:rsidRPr="00A52428" w:rsidTr="00D8286A">
        <w:trPr>
          <w:trHeight w:val="340"/>
        </w:trPr>
        <w:tc>
          <w:tcPr>
            <w:tcW w:w="11179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72FB4" w:rsidRPr="00A72FB4" w:rsidRDefault="00A72FB4" w:rsidP="00C53BFC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8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t>25.</w:t>
            </w:r>
            <w:r w:rsidR="00541F5C" w:rsidRPr="00A72FB4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t>吸尘</w:t>
            </w:r>
            <w:r w:rsidR="00733FFF" w:rsidRPr="00A72FB4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t>部分</w:t>
            </w:r>
            <w:r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t>（1）</w:t>
            </w:r>
          </w:p>
        </w:tc>
      </w:tr>
      <w:tr w:rsidR="00733FFF" w:rsidRPr="00A52428" w:rsidTr="00D8286A">
        <w:trPr>
          <w:trHeight w:val="340"/>
        </w:trPr>
        <w:tc>
          <w:tcPr>
            <w:tcW w:w="92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序号</w:t>
            </w:r>
          </w:p>
        </w:tc>
        <w:tc>
          <w:tcPr>
            <w:tcW w:w="205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447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534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 线</w:t>
            </w:r>
          </w:p>
        </w:tc>
        <w:tc>
          <w:tcPr>
            <w:tcW w:w="55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 线</w:t>
            </w:r>
          </w:p>
        </w:tc>
        <w:tc>
          <w:tcPr>
            <w:tcW w:w="55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 线</w:t>
            </w:r>
          </w:p>
        </w:tc>
        <w:tc>
          <w:tcPr>
            <w:tcW w:w="59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 宽</w:t>
            </w:r>
          </w:p>
        </w:tc>
        <w:tc>
          <w:tcPr>
            <w:tcW w:w="51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 厚</w:t>
            </w:r>
          </w:p>
        </w:tc>
        <w:tc>
          <w:tcPr>
            <w:tcW w:w="45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6 线</w:t>
            </w:r>
          </w:p>
        </w:tc>
        <w:tc>
          <w:tcPr>
            <w:tcW w:w="51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733FFF" w:rsidRPr="00A52428" w:rsidTr="00D8286A">
        <w:trPr>
          <w:trHeight w:val="340"/>
        </w:trPr>
        <w:tc>
          <w:tcPr>
            <w:tcW w:w="920" w:type="dxa"/>
            <w:vMerge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056" w:type="dxa"/>
            <w:vMerge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534" w:type="dxa"/>
            <w:vMerge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8" w:type="dxa"/>
            <w:vMerge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8" w:type="dxa"/>
            <w:vMerge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90" w:type="dxa"/>
            <w:vMerge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2" w:type="dxa"/>
            <w:vMerge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8" w:type="dxa"/>
            <w:vMerge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733FFF" w:rsidRPr="00A52428" w:rsidTr="00D8286A">
        <w:trPr>
          <w:trHeight w:val="340"/>
        </w:trPr>
        <w:tc>
          <w:tcPr>
            <w:tcW w:w="920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246.28-03-01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吸风口L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 w:cs="Times New Roman"/>
                <w:sz w:val="22"/>
              </w:rPr>
            </w:pPr>
            <w:r w:rsidRPr="00A52428">
              <w:rPr>
                <w:rFonts w:ascii="宋体" w:eastAsia="宋体" w:hAnsi="宋体" w:cs="Times New Roman"/>
                <w:sz w:val="22"/>
              </w:rPr>
              <w:t>Suction air L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733FFF" w:rsidRPr="00A52428" w:rsidRDefault="00930947" w:rsidP="00A52428">
            <w:pPr>
              <w:jc w:val="center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/>
                <w:sz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Line 1" o:spid="_x0000_s1042" type="#_x0000_t75" style="position:absolute;left:0;text-align:left;margin-left:21pt;margin-top:-.75pt;width:.75pt;height:1.5pt;z-index:25166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">
                  <v:imagedata r:id="rId33" o:title=""/>
                  <o:lock v:ext="edit" aspectratio="f"/>
                </v:shape>
              </w:pict>
            </w:r>
            <w:r>
              <w:rPr>
                <w:rFonts w:ascii="宋体" w:eastAsia="宋体" w:hAnsi="宋体"/>
                <w:sz w:val="22"/>
              </w:rPr>
              <w:pict>
                <v:shape id="_x0000_s1044" type="#_x0000_t75" style="position:absolute;left:0;text-align:left;margin-left:21pt;margin-top:-.75pt;width:.75pt;height:1.5pt;z-index:25166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">
                  <v:imagedata r:id="rId33" o:title=""/>
                  <o:lock v:ext="edit" aspectratio="f"/>
                </v:shape>
              </w:pict>
            </w:r>
            <w:r w:rsidR="00733FFF"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33FFF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246.28-03-02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吸风口R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Suction air R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33FFF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3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21-2350162-4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十字槽木螺钉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Screw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33FFF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01-403001022-3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十字槽盘头螺钉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Screw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33FFF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5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03-603000240-3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六角螺母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Nut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33FFF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6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01-405002022-3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十字盘头螺钉M5*20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Screw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33FFF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7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03-605000450-3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六角螺母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Nut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33FFF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8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210.28-05-01A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消音管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Silencer Tube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FF49D7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FF49D7" w:rsidRPr="00A52428" w:rsidRDefault="002B59ED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FF49D7" w:rsidRPr="00A52428" w:rsidRDefault="00A5551C" w:rsidP="00A52428">
            <w:pPr>
              <w:jc w:val="left"/>
              <w:rPr>
                <w:rFonts w:ascii="宋体" w:eastAsia="宋体" w:hAnsi="宋体"/>
                <w:sz w:val="22"/>
              </w:rPr>
            </w:pPr>
            <w:r w:rsidRPr="00A5551C">
              <w:rPr>
                <w:rFonts w:ascii="宋体" w:eastAsia="宋体" w:hAnsi="宋体"/>
                <w:sz w:val="22"/>
              </w:rPr>
              <w:t>X-05-40A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FF49D7" w:rsidRPr="00A52428" w:rsidRDefault="00A5551C" w:rsidP="00A52428">
            <w:pPr>
              <w:jc w:val="left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电磁阀转接线（一</w:t>
            </w:r>
            <w:r w:rsidR="00FF49D7" w:rsidRPr="00A52428">
              <w:rPr>
                <w:rFonts w:ascii="宋体" w:eastAsia="宋体" w:hAnsi="宋体" w:hint="eastAsia"/>
                <w:sz w:val="22"/>
              </w:rPr>
              <w:t>阀）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FF49D7" w:rsidRPr="00A52428" w:rsidRDefault="00FF49D7" w:rsidP="00A52428">
            <w:pPr>
              <w:jc w:val="left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Solenoid Valve Transfer Connection(Three Valve）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FF49D7" w:rsidRPr="00A52428" w:rsidRDefault="00FF49D7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FF49D7" w:rsidRPr="00A52428" w:rsidRDefault="00FF49D7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FF49D7" w:rsidRPr="00A52428" w:rsidRDefault="00FF49D7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FF49D7" w:rsidRPr="00A52428" w:rsidRDefault="00FF49D7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FF49D7" w:rsidRPr="00A52428" w:rsidRDefault="00FF49D7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FF49D7" w:rsidRPr="00A52428" w:rsidRDefault="00FF49D7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FF49D7" w:rsidRPr="00A52428" w:rsidRDefault="00FF49D7" w:rsidP="00A52428">
            <w:pPr>
              <w:jc w:val="center"/>
              <w:rPr>
                <w:rFonts w:ascii="宋体" w:eastAsia="宋体" w:hAnsi="宋体"/>
                <w:sz w:val="22"/>
              </w:rPr>
            </w:pPr>
          </w:p>
        </w:tc>
      </w:tr>
      <w:tr w:rsidR="00FF49D7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FF49D7" w:rsidRPr="00A52428" w:rsidRDefault="00FF49D7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FF49D7" w:rsidRPr="00A52428" w:rsidRDefault="00A5551C" w:rsidP="00A52428">
            <w:pPr>
              <w:jc w:val="left"/>
              <w:rPr>
                <w:rFonts w:ascii="宋体" w:eastAsia="宋体" w:hAnsi="宋体"/>
                <w:sz w:val="22"/>
              </w:rPr>
            </w:pPr>
            <w:r w:rsidRPr="00A5551C">
              <w:rPr>
                <w:rFonts w:ascii="宋体" w:eastAsia="宋体" w:hAnsi="宋体"/>
                <w:sz w:val="22"/>
              </w:rPr>
              <w:t>X-05-40C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FF49D7" w:rsidRPr="00A52428" w:rsidRDefault="00A5551C" w:rsidP="00A52428">
            <w:pPr>
              <w:jc w:val="left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电磁阀转接线（二</w:t>
            </w:r>
            <w:r w:rsidR="00FF49D7" w:rsidRPr="00A52428">
              <w:rPr>
                <w:rFonts w:ascii="宋体" w:eastAsia="宋体" w:hAnsi="宋体" w:hint="eastAsia"/>
                <w:sz w:val="22"/>
              </w:rPr>
              <w:t>阀）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FF49D7" w:rsidRPr="00A52428" w:rsidRDefault="00FF49D7" w:rsidP="00A52428">
            <w:pPr>
              <w:jc w:val="left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Solenoid Valve Transfer Connection(Four Valve）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FF49D7" w:rsidRPr="00A52428" w:rsidRDefault="00FF49D7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FF49D7" w:rsidRPr="00A52428" w:rsidRDefault="00FF49D7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FF49D7" w:rsidRPr="00A52428" w:rsidRDefault="00FF49D7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FF49D7" w:rsidRPr="00A52428" w:rsidRDefault="00FF49D7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FF49D7" w:rsidRPr="00A52428" w:rsidRDefault="00FF49D7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FF49D7" w:rsidRPr="00A52428" w:rsidRDefault="00FF49D7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FF49D7" w:rsidRPr="00A52428" w:rsidRDefault="00A5551C" w:rsidP="00A52428">
            <w:pPr>
              <w:jc w:val="center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侧吸</w:t>
            </w:r>
          </w:p>
        </w:tc>
      </w:tr>
      <w:tr w:rsidR="00733FFF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10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210.28-05-03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消音外壳盖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Silencer Outer Covering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33FFF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11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210.28-05-04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消音管吸音绵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Sound-absorbing Cotton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33FFF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12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210.28-05-05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消音外壳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Silencer Outer Covering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33FFF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13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210.28-22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喉咕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Throat Cushions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33FFF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14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210.28-24-01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螺旋软管38*150mm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Spiral Hose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33FFF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15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01-404002523-1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螺钉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Screw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33FFF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16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210.28-24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螺旋软管38*320mm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Spiral Hose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33FFF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17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246.28-06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气管连接器支撑板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Tracheal Connector Support Board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33FFF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18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246.28-65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吸风孔转接管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Suction Connetor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33FFF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19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210.28-23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喉咕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Throat Cushions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33FFF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20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733FFF" w:rsidRPr="00A52428" w:rsidRDefault="002B59ED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210.28-24-01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螺旋软管(小)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Spiral Hose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33FFF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21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246.28-67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连接器支架2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Connector Bracket 2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733FFF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22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733FFF" w:rsidRPr="00A52428" w:rsidRDefault="002F6267" w:rsidP="00A52428">
            <w:pPr>
              <w:rPr>
                <w:rFonts w:ascii="宋体" w:eastAsia="宋体" w:hAnsi="宋体"/>
                <w:sz w:val="22"/>
              </w:rPr>
            </w:pPr>
            <w:r w:rsidRPr="002F6267">
              <w:rPr>
                <w:rFonts w:ascii="宋体" w:eastAsia="宋体" w:hAnsi="宋体"/>
                <w:sz w:val="22"/>
              </w:rPr>
              <w:t>208.28-20C-00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电磁阀组件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Solenoid Valve ASM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733FFF" w:rsidRPr="00A52428" w:rsidRDefault="00733FFF" w:rsidP="00A52428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733FFF" w:rsidRPr="00A52428" w:rsidRDefault="000D621E" w:rsidP="00A52428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一阀</w:t>
            </w:r>
            <w:r w:rsidR="00733FFF"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0D621E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0D621E" w:rsidRPr="00A52428" w:rsidRDefault="000D621E" w:rsidP="000D621E">
            <w:pPr>
              <w:jc w:val="center"/>
              <w:rPr>
                <w:rFonts w:ascii="宋体" w:eastAsia="宋体" w:hAnsi="宋体"/>
                <w:sz w:val="22"/>
              </w:rPr>
            </w:pP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0D621E" w:rsidRPr="002F6267" w:rsidRDefault="000D621E" w:rsidP="000D621E">
            <w:pPr>
              <w:rPr>
                <w:rFonts w:ascii="宋体" w:eastAsia="宋体" w:hAnsi="宋体"/>
                <w:sz w:val="22"/>
              </w:rPr>
            </w:pPr>
            <w:r w:rsidRPr="000D621E">
              <w:rPr>
                <w:rFonts w:ascii="宋体" w:eastAsia="宋体" w:hAnsi="宋体"/>
                <w:sz w:val="22"/>
              </w:rPr>
              <w:t>296.28-20E-00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0D621E" w:rsidRPr="00A52428" w:rsidRDefault="000D621E" w:rsidP="000D621E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电磁阀组件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0D621E" w:rsidRPr="00A52428" w:rsidRDefault="000D621E" w:rsidP="000D621E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Solenoid Valve ASM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0D621E" w:rsidRPr="00A52428" w:rsidRDefault="000D621E" w:rsidP="000D621E">
            <w:pPr>
              <w:jc w:val="center"/>
              <w:rPr>
                <w:rFonts w:ascii="宋体" w:eastAsia="宋体" w:hAnsi="宋体"/>
                <w:sz w:val="22"/>
              </w:rPr>
            </w:pP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0D621E" w:rsidRPr="00A52428" w:rsidRDefault="000D621E" w:rsidP="000D621E">
            <w:pPr>
              <w:jc w:val="center"/>
              <w:rPr>
                <w:rFonts w:ascii="宋体" w:eastAsia="宋体" w:hAnsi="宋体"/>
                <w:sz w:val="22"/>
              </w:rPr>
            </w:pP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0D621E" w:rsidRPr="00A52428" w:rsidRDefault="000D621E" w:rsidP="000D621E">
            <w:pPr>
              <w:jc w:val="center"/>
              <w:rPr>
                <w:rFonts w:ascii="宋体" w:eastAsia="宋体" w:hAnsi="宋体"/>
                <w:sz w:val="22"/>
              </w:rPr>
            </w:pP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0D621E" w:rsidRPr="00A52428" w:rsidRDefault="000D621E" w:rsidP="000D621E">
            <w:pPr>
              <w:jc w:val="center"/>
              <w:rPr>
                <w:rFonts w:ascii="宋体" w:eastAsia="宋体" w:hAnsi="宋体"/>
                <w:sz w:val="22"/>
              </w:rPr>
            </w:pP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0D621E" w:rsidRPr="00A52428" w:rsidRDefault="000D621E" w:rsidP="000D621E">
            <w:pPr>
              <w:jc w:val="center"/>
              <w:rPr>
                <w:rFonts w:ascii="宋体" w:eastAsia="宋体" w:hAnsi="宋体"/>
                <w:sz w:val="22"/>
              </w:rPr>
            </w:pP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0D621E" w:rsidRPr="00A52428" w:rsidRDefault="000D621E" w:rsidP="000D621E">
            <w:pPr>
              <w:jc w:val="center"/>
              <w:rPr>
                <w:rFonts w:ascii="宋体" w:eastAsia="宋体" w:hAnsi="宋体"/>
                <w:sz w:val="22"/>
              </w:rPr>
            </w:pP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0D621E" w:rsidRDefault="000D621E" w:rsidP="000D621E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二阀</w:t>
            </w:r>
          </w:p>
        </w:tc>
      </w:tr>
      <w:tr w:rsidR="00AE6626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AE6626" w:rsidRPr="00A52428" w:rsidRDefault="00AE6626" w:rsidP="00AE6626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23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260.28-20-03A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电磁阀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Solenoid Valve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jc w:val="center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hideMark/>
          </w:tcPr>
          <w:p w:rsidR="00AE6626" w:rsidRDefault="00AE6626">
            <w:r w:rsidRPr="00CF7D51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hideMark/>
          </w:tcPr>
          <w:p w:rsidR="00AE6626" w:rsidRDefault="00AE6626">
            <w:r w:rsidRPr="00CF7D51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shd w:val="clear" w:color="auto" w:fill="auto"/>
            <w:noWrap/>
            <w:hideMark/>
          </w:tcPr>
          <w:p w:rsidR="00AE6626" w:rsidRDefault="00AE6626">
            <w:r w:rsidRPr="00CF7D51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shd w:val="clear" w:color="auto" w:fill="auto"/>
            <w:noWrap/>
            <w:hideMark/>
          </w:tcPr>
          <w:p w:rsidR="00AE6626" w:rsidRDefault="00AE6626">
            <w:r w:rsidRPr="00CF7D51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AE6626" w:rsidRDefault="00AE6626">
            <w:r w:rsidRPr="00CF7D51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一阀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E6626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AE6626" w:rsidRPr="00A52428" w:rsidRDefault="00AE6626" w:rsidP="00AE6626">
            <w:pPr>
              <w:jc w:val="center"/>
              <w:rPr>
                <w:rFonts w:ascii="宋体" w:eastAsia="宋体" w:hAnsi="宋体"/>
                <w:sz w:val="22"/>
              </w:rPr>
            </w:pP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260.28-20-03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电磁阀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Solenoid Valve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jc w:val="center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hideMark/>
          </w:tcPr>
          <w:p w:rsidR="00AE6626" w:rsidRDefault="00AE6626" w:rsidP="00AE6626">
            <w:r w:rsidRPr="00CF7D51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hideMark/>
          </w:tcPr>
          <w:p w:rsidR="00AE6626" w:rsidRDefault="00AE6626" w:rsidP="00AE6626">
            <w:r w:rsidRPr="00CF7D51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shd w:val="clear" w:color="auto" w:fill="auto"/>
            <w:noWrap/>
            <w:hideMark/>
          </w:tcPr>
          <w:p w:rsidR="00AE6626" w:rsidRDefault="00AE6626" w:rsidP="00AE6626">
            <w:r w:rsidRPr="00CF7D51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shd w:val="clear" w:color="auto" w:fill="auto"/>
            <w:noWrap/>
            <w:hideMark/>
          </w:tcPr>
          <w:p w:rsidR="00AE6626" w:rsidRDefault="00AE6626" w:rsidP="00AE6626">
            <w:r w:rsidRPr="00CF7D51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hideMark/>
          </w:tcPr>
          <w:p w:rsidR="00AE6626" w:rsidRDefault="00AE6626" w:rsidP="00AE6626">
            <w:r w:rsidRPr="00CF7D51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AE6626" w:rsidRDefault="00AE6626" w:rsidP="00AE662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二阀</w:t>
            </w:r>
          </w:p>
        </w:tc>
      </w:tr>
      <w:tr w:rsidR="00AE6626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AE6626" w:rsidRPr="00A52428" w:rsidRDefault="00AE6626" w:rsidP="00AE6626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24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208</w:t>
            </w:r>
            <w:r w:rsidRPr="00A52428">
              <w:rPr>
                <w:rFonts w:ascii="宋体" w:eastAsia="宋体" w:hAnsi="宋体" w:hint="eastAsia"/>
                <w:sz w:val="22"/>
              </w:rPr>
              <w:t>.28-20-01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电磁阀底座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Manifold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一阀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E6626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AE6626" w:rsidRPr="00A52428" w:rsidRDefault="00AE6626" w:rsidP="00AE6626">
            <w:pPr>
              <w:jc w:val="center"/>
              <w:rPr>
                <w:rFonts w:ascii="宋体" w:eastAsia="宋体" w:hAnsi="宋体" w:cs="宋体"/>
                <w:sz w:val="22"/>
              </w:rPr>
            </w:pP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210</w:t>
            </w:r>
            <w:r w:rsidRPr="00A52428">
              <w:rPr>
                <w:rFonts w:ascii="宋体" w:eastAsia="宋体" w:hAnsi="宋体" w:hint="eastAsia"/>
                <w:sz w:val="22"/>
              </w:rPr>
              <w:t>.28-20-01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电磁阀底座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Manifold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AE6626" w:rsidRPr="00A52428" w:rsidRDefault="00AE6626" w:rsidP="00AE662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二阀</w:t>
            </w: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lastRenderedPageBreak/>
              <w:t>序号</w:t>
            </w:r>
          </w:p>
        </w:tc>
        <w:tc>
          <w:tcPr>
            <w:tcW w:w="205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447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534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3 线</w:t>
            </w:r>
          </w:p>
        </w:tc>
        <w:tc>
          <w:tcPr>
            <w:tcW w:w="55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4 线</w:t>
            </w:r>
          </w:p>
        </w:tc>
        <w:tc>
          <w:tcPr>
            <w:tcW w:w="55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 线</w:t>
            </w:r>
          </w:p>
        </w:tc>
        <w:tc>
          <w:tcPr>
            <w:tcW w:w="59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 宽</w:t>
            </w:r>
          </w:p>
        </w:tc>
        <w:tc>
          <w:tcPr>
            <w:tcW w:w="51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5 厚</w:t>
            </w:r>
          </w:p>
        </w:tc>
        <w:tc>
          <w:tcPr>
            <w:tcW w:w="45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6 线</w:t>
            </w:r>
          </w:p>
        </w:tc>
        <w:tc>
          <w:tcPr>
            <w:tcW w:w="51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备注</w:t>
            </w: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vMerge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2056" w:type="dxa"/>
            <w:vMerge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534" w:type="dxa"/>
            <w:vMerge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8" w:type="dxa"/>
            <w:vMerge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58" w:type="dxa"/>
            <w:vMerge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90" w:type="dxa"/>
            <w:vMerge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2" w:type="dxa"/>
            <w:vMerge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456" w:type="dxa"/>
            <w:vMerge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518" w:type="dxa"/>
            <w:vMerge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25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260.28-20-06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消音器接头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Plastic Silencer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26</w:t>
            </w:r>
          </w:p>
        </w:tc>
        <w:tc>
          <w:tcPr>
            <w:tcW w:w="2056" w:type="dxa"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260.28-20-08</w:t>
            </w:r>
          </w:p>
        </w:tc>
        <w:tc>
          <w:tcPr>
            <w:tcW w:w="1685" w:type="dxa"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堵头</w:t>
            </w:r>
          </w:p>
        </w:tc>
        <w:tc>
          <w:tcPr>
            <w:tcW w:w="2792" w:type="dxa"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Plug</w:t>
            </w:r>
          </w:p>
        </w:tc>
        <w:tc>
          <w:tcPr>
            <w:tcW w:w="534" w:type="dxa"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27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260.28-20-04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堵头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Plug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3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3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3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3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3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3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28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260.28-20-07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外螺纹直通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Screw Thread Straight Union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29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260.28-20-05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外螺纹直通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 xml:space="preserve">Screw Thread Straight 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30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18-404002823-3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三组合十字盘头螺钉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Screw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31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210.28-33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PU管8*5*400mm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Pu Pipe(blue)PU8*5*400mm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32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295.28-09A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气控磁阀座支撑板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Air Valve Support Board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33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20-4421632-3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十字槽盘头自攻螺钉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Screw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7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7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7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7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7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7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34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HX6800-12-10-01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过滤减压组件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Filter-Regulator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35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18-404000823-3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三组合十字一字盘头螺钉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Screw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36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78-AW20-02BCG-A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空气洁净器（带压力表）R1/4'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Filter-Regulator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37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72-KQ2L08-02S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L型螺纹弯通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L Thread Bend Pass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38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30041702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PU管6*4*600mm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Pu Pipe6*4*600mm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39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30041701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PU管6*4*300mm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/>
                <w:sz w:val="22"/>
              </w:rPr>
              <w:t>Pu Pipe6*4*300mm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40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246.28-07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气管连接器组件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Tracheal Connector ASM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41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246.28-07-01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气管连接器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Tracheal Connector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42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246.28-07-02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气管转接管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Tracheal Connector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43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246.28-07-03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吹吸固定套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Fixed Sets Of Blowing Smoke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44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246.28-07-04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吹吸器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Blowing And Suction Devise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45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01-405000823-4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螺钉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Screw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46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551C" w:rsidRPr="00A52428" w:rsidRDefault="00A5551C" w:rsidP="00A5551C">
            <w:pPr>
              <w:pStyle w:val="TableParagraph"/>
              <w:spacing w:before="23" w:line="232" w:lineRule="exact"/>
              <w:ind w:left="45"/>
            </w:pPr>
            <w:r w:rsidRPr="00A52428">
              <w:t>210.28-25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551C" w:rsidRPr="00A52428" w:rsidRDefault="00A5551C" w:rsidP="00A5551C">
            <w:pPr>
              <w:pStyle w:val="TableParagraph"/>
              <w:spacing w:before="23" w:line="232" w:lineRule="exact"/>
              <w:ind w:left="45"/>
            </w:pPr>
            <w:r w:rsidRPr="00A52428">
              <w:t>L型螺纹弯通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551C" w:rsidRPr="00A52428" w:rsidRDefault="00A5551C" w:rsidP="00A5551C">
            <w:pPr>
              <w:pStyle w:val="TableParagraph"/>
              <w:spacing w:before="23" w:line="232" w:lineRule="exact"/>
              <w:ind w:left="45"/>
            </w:pPr>
            <w:r w:rsidRPr="00A52428">
              <w:t>L Thread Bend Pass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47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551C" w:rsidRPr="00A52428" w:rsidRDefault="00A5551C" w:rsidP="00A5551C">
            <w:pPr>
              <w:pStyle w:val="TableParagraph"/>
              <w:spacing w:before="23" w:line="232" w:lineRule="exact"/>
              <w:ind w:left="45"/>
            </w:pPr>
            <w:r w:rsidRPr="00A52428">
              <w:t>246.28-66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551C" w:rsidRPr="00A52428" w:rsidRDefault="00A5551C" w:rsidP="00A5551C">
            <w:pPr>
              <w:pStyle w:val="TableParagraph"/>
              <w:spacing w:before="23" w:line="232" w:lineRule="exact"/>
              <w:ind w:left="45"/>
            </w:pPr>
            <w:r w:rsidRPr="00A52428">
              <w:t>连接器支架1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551C" w:rsidRPr="00A52428" w:rsidRDefault="00A5551C" w:rsidP="00A5551C">
            <w:pPr>
              <w:pStyle w:val="TableParagraph"/>
              <w:spacing w:before="23" w:line="232" w:lineRule="exact"/>
              <w:ind w:left="45"/>
            </w:pPr>
            <w:r w:rsidRPr="00A52428">
              <w:t>Connector Bracket 1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48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551C" w:rsidRPr="00A52428" w:rsidRDefault="00A5551C" w:rsidP="00A5551C">
            <w:pPr>
              <w:pStyle w:val="TableParagraph"/>
              <w:spacing w:before="23" w:line="232" w:lineRule="exact"/>
              <w:ind w:left="45"/>
            </w:pPr>
            <w:r w:rsidRPr="00A52428">
              <w:t>246.28-67B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551C" w:rsidRPr="00A52428" w:rsidRDefault="00A5551C" w:rsidP="00A5551C">
            <w:pPr>
              <w:pStyle w:val="TableParagraph"/>
              <w:spacing w:before="23" w:line="232" w:lineRule="exact"/>
              <w:ind w:left="45"/>
            </w:pPr>
            <w:r w:rsidRPr="00A52428">
              <w:t>连接器支架2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551C" w:rsidRPr="00A52428" w:rsidRDefault="00A5551C" w:rsidP="00A5551C">
            <w:pPr>
              <w:pStyle w:val="TableParagraph"/>
              <w:spacing w:before="23" w:line="232" w:lineRule="exact"/>
              <w:ind w:left="45"/>
            </w:pPr>
            <w:r w:rsidRPr="00A52428">
              <w:t>Connector Bracket 2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 xml:space="preserve"> 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49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551C" w:rsidRPr="00A52428" w:rsidRDefault="00A5551C" w:rsidP="00A5551C">
            <w:pPr>
              <w:pStyle w:val="TableParagraph"/>
              <w:spacing w:before="23" w:line="232" w:lineRule="exact"/>
              <w:ind w:left="45"/>
            </w:pPr>
            <w:r w:rsidRPr="00A52428">
              <w:t>01-404002523-1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551C" w:rsidRPr="00A52428" w:rsidRDefault="00A5551C" w:rsidP="00A5551C">
            <w:pPr>
              <w:pStyle w:val="TableParagraph"/>
              <w:spacing w:before="23" w:line="232" w:lineRule="exact"/>
              <w:ind w:left="45"/>
            </w:pPr>
            <w:r w:rsidRPr="00A52428">
              <w:t>螺钉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551C" w:rsidRPr="00A52428" w:rsidRDefault="00A5551C" w:rsidP="00A5551C">
            <w:pPr>
              <w:pStyle w:val="TableParagraph"/>
              <w:spacing w:before="23" w:line="232" w:lineRule="exact"/>
              <w:ind w:left="45"/>
            </w:pPr>
            <w:r w:rsidRPr="00A52428">
              <w:t>Screw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50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551C" w:rsidRPr="00A52428" w:rsidRDefault="00A5551C" w:rsidP="00A5551C">
            <w:pPr>
              <w:pStyle w:val="TableParagraph"/>
              <w:spacing w:before="23" w:line="276" w:lineRule="auto"/>
              <w:ind w:left="45"/>
            </w:pPr>
            <w:r w:rsidRPr="00A52428">
              <w:t>210.28-24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551C" w:rsidRPr="00A52428" w:rsidRDefault="00A5551C" w:rsidP="00A5551C">
            <w:pPr>
              <w:pStyle w:val="TableParagraph"/>
              <w:spacing w:before="23" w:line="232" w:lineRule="exact"/>
              <w:ind w:left="45"/>
            </w:pPr>
            <w:r w:rsidRPr="00A52428">
              <w:t>螺旋软管38*320mm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551C" w:rsidRPr="00A52428" w:rsidRDefault="00A5551C" w:rsidP="00A5551C">
            <w:pPr>
              <w:pStyle w:val="TableParagraph"/>
              <w:spacing w:before="23" w:line="232" w:lineRule="exact"/>
              <w:ind w:left="45"/>
            </w:pPr>
            <w:r w:rsidRPr="00A52428">
              <w:t>Spiral Hose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51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551C" w:rsidRPr="00A52428" w:rsidRDefault="00A5551C" w:rsidP="00A5551C">
            <w:pPr>
              <w:pStyle w:val="TableParagraph"/>
              <w:spacing w:before="23" w:line="360" w:lineRule="auto"/>
              <w:ind w:left="45"/>
            </w:pPr>
            <w:r w:rsidRPr="00A52428">
              <w:t>246.28-06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551C" w:rsidRPr="00A52428" w:rsidRDefault="00A5551C" w:rsidP="00A5551C">
            <w:pPr>
              <w:pStyle w:val="TableParagraph"/>
              <w:spacing w:before="23" w:line="232" w:lineRule="exact"/>
              <w:ind w:left="45"/>
            </w:pPr>
            <w:r w:rsidRPr="00A52428">
              <w:t>气管连接器支撑板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551C" w:rsidRPr="00A52428" w:rsidRDefault="00A5551C" w:rsidP="00A5551C">
            <w:pPr>
              <w:pStyle w:val="TableParagraph"/>
              <w:spacing w:before="23" w:line="232" w:lineRule="exact"/>
              <w:ind w:left="45"/>
            </w:pPr>
            <w:r w:rsidRPr="00A52428">
              <w:t>Tracheal Connector Support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52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210.28-25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L型螺纹弯通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L Thread Bend Pass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53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18-405001422-3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三组合十字盘头螺钉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Screw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0947" w:rsidRDefault="00930947" w:rsidP="00C53BFC">
            <w:pPr>
              <w:widowControl/>
              <w:rPr>
                <w:rFonts w:ascii="宋体" w:eastAsia="宋体" w:hAnsi="宋体" w:cs="宋体" w:hint="eastAsia"/>
                <w:kern w:val="0"/>
                <w:sz w:val="22"/>
              </w:rPr>
            </w:pPr>
          </w:p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lastRenderedPageBreak/>
              <w:t>54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210.28-08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吸尘桶上盖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Clearing Barrels Above Cover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5551C" w:rsidRPr="00A52428" w:rsidTr="00D8286A">
        <w:trPr>
          <w:trHeight w:val="340"/>
        </w:trPr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 w:cs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55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210.28-10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吸尘袋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Vacuum Cleaner Bags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jc w:val="center"/>
              <w:rPr>
                <w:rFonts w:ascii="宋体" w:eastAsia="宋体" w:hAnsi="宋体"/>
                <w:sz w:val="22"/>
              </w:rPr>
            </w:pPr>
            <w:r w:rsidRPr="00A52428">
              <w:rPr>
                <w:rFonts w:ascii="宋体" w:eastAsia="宋体" w:hAnsi="宋体" w:hint="eastAsia"/>
                <w:sz w:val="22"/>
              </w:rPr>
              <w:t>1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51C" w:rsidRPr="00A52428" w:rsidRDefault="00A5551C" w:rsidP="00A5551C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A52428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</w:tbl>
    <w:p w:rsidR="00831B33" w:rsidRDefault="006F6E24">
      <w:r>
        <w:rPr>
          <w:noProof/>
        </w:rPr>
        <w:lastRenderedPageBreak/>
        <w:drawing>
          <wp:inline distT="0" distB="0" distL="0" distR="0">
            <wp:extent cx="6639309" cy="9388148"/>
            <wp:effectExtent l="19050" t="0" r="9141" b="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939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776"/>
        <w:tblW w:w="10598" w:type="dxa"/>
        <w:tblLook w:val="04A0" w:firstRow="1" w:lastRow="0" w:firstColumn="1" w:lastColumn="0" w:noHBand="0" w:noVBand="1"/>
      </w:tblPr>
      <w:tblGrid>
        <w:gridCol w:w="497"/>
        <w:gridCol w:w="1896"/>
        <w:gridCol w:w="1968"/>
        <w:gridCol w:w="4252"/>
        <w:gridCol w:w="1134"/>
        <w:gridCol w:w="851"/>
      </w:tblGrid>
      <w:tr w:rsidR="00A62F12" w:rsidRPr="00EB68EE" w:rsidTr="00A62F12">
        <w:trPr>
          <w:trHeight w:val="390"/>
        </w:trPr>
        <w:tc>
          <w:tcPr>
            <w:tcW w:w="1059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62F12" w:rsidRPr="00EB68EE" w:rsidRDefault="00D8286A" w:rsidP="0093084D">
            <w:pPr>
              <w:widowControl/>
              <w:jc w:val="left"/>
              <w:rPr>
                <w:rFonts w:ascii="宋体" w:eastAsia="宋体" w:hAnsi="宋体" w:cs="宋体"/>
                <w:b/>
                <w:bCs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lastRenderedPageBreak/>
              <w:t>26</w:t>
            </w:r>
            <w:r w:rsidR="00A62F12" w:rsidRPr="00EB68EE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t>.HX</w:t>
            </w:r>
            <w:r w:rsidR="00C53BFC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t>8V-</w:t>
            </w:r>
            <w:r w:rsidR="00C53BFC">
              <w:rPr>
                <w:rFonts w:ascii="宋体" w:eastAsia="宋体" w:hAnsi="宋体" w:cs="宋体"/>
                <w:b/>
                <w:bCs/>
                <w:kern w:val="0"/>
                <w:sz w:val="28"/>
              </w:rPr>
              <w:t>14</w:t>
            </w:r>
            <w:r w:rsidR="00C53BFC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t>-0</w:t>
            </w:r>
            <w:r w:rsidR="00C53BFC">
              <w:rPr>
                <w:rFonts w:ascii="宋体" w:eastAsia="宋体" w:hAnsi="宋体" w:cs="宋体"/>
                <w:b/>
                <w:bCs/>
                <w:kern w:val="0"/>
                <w:sz w:val="28"/>
              </w:rPr>
              <w:t>0KSC</w:t>
            </w:r>
            <w:bookmarkStart w:id="12" w:name="_GoBack"/>
            <w:bookmarkEnd w:id="12"/>
            <w:r w:rsidR="00A62F12" w:rsidRPr="00EB68EE">
              <w:rPr>
                <w:rFonts w:ascii="宋体" w:eastAsia="宋体" w:hAnsi="宋体" w:cs="宋体" w:hint="eastAsia"/>
                <w:b/>
                <w:bCs/>
                <w:kern w:val="0"/>
                <w:sz w:val="28"/>
              </w:rPr>
              <w:t>系列专用件（松线装置）</w:t>
            </w:r>
          </w:p>
        </w:tc>
      </w:tr>
      <w:tr w:rsidR="00A62F12" w:rsidRPr="00EB68EE" w:rsidTr="00A62F12">
        <w:trPr>
          <w:trHeight w:val="285"/>
        </w:trPr>
        <w:tc>
          <w:tcPr>
            <w:tcW w:w="49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序号</w:t>
            </w:r>
          </w:p>
        </w:tc>
        <w:tc>
          <w:tcPr>
            <w:tcW w:w="189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图号</w:t>
            </w:r>
          </w:p>
        </w:tc>
        <w:tc>
          <w:tcPr>
            <w:tcW w:w="62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名称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  <w:p w:rsidR="00A62F12" w:rsidRPr="00EB68EE" w:rsidRDefault="00A62F12" w:rsidP="00A62F12">
            <w:pPr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线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备</w:t>
            </w:r>
          </w:p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注</w:t>
            </w:r>
          </w:p>
        </w:tc>
      </w:tr>
      <w:tr w:rsidR="00A62F12" w:rsidRPr="00EB68EE" w:rsidTr="00A62F12">
        <w:trPr>
          <w:trHeight w:val="285"/>
        </w:trPr>
        <w:tc>
          <w:tcPr>
            <w:tcW w:w="49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89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中文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英文</w:t>
            </w: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</w:p>
        </w:tc>
      </w:tr>
      <w:tr w:rsidR="00A62F12" w:rsidRPr="00EB68EE" w:rsidTr="00A62F12">
        <w:trPr>
          <w:trHeight w:val="285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260.30-07</w:t>
            </w:r>
            <w:r w:rsidR="007D2DAE" w:rsidRPr="00EB68EE">
              <w:rPr>
                <w:rFonts w:ascii="宋体" w:eastAsia="宋体" w:hAnsi="宋体" w:cs="宋体" w:hint="eastAsia"/>
                <w:kern w:val="0"/>
                <w:sz w:val="22"/>
              </w:rPr>
              <w:t>A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气缸组件（松线</w:t>
            </w:r>
            <w:r w:rsidR="007D2DAE" w:rsidRPr="00EB68EE">
              <w:rPr>
                <w:rFonts w:ascii="宋体" w:eastAsia="宋体" w:hAnsi="宋体" w:cs="宋体" w:hint="eastAsia"/>
                <w:kern w:val="0"/>
                <w:sz w:val="22"/>
              </w:rPr>
              <w:t>组件</w:t>
            </w: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）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Cylinder components (loosing line)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62F12" w:rsidRPr="00EB68EE" w:rsidTr="00A62F12">
        <w:trPr>
          <w:trHeight w:val="285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i/>
                <w:iCs/>
                <w:kern w:val="0"/>
                <w:sz w:val="22"/>
              </w:rPr>
              <w:t>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08-0840815-1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波形垫圈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Elastic Cushion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62F12" w:rsidRPr="00EB68EE" w:rsidTr="00A62F12">
        <w:trPr>
          <w:trHeight w:val="285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03-608000300-2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薄帽螺母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Thin Nut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62F12" w:rsidRPr="00EB68EE" w:rsidTr="00A62F12">
        <w:trPr>
          <w:trHeight w:val="285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4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03-604000320-1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螺母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Nut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62F12" w:rsidRPr="00EB68EE" w:rsidTr="00A62F12">
        <w:trPr>
          <w:trHeight w:val="285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5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03-604000702-3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M4球形螺帽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Nut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62F12" w:rsidRPr="00EB68EE" w:rsidTr="00A62F12">
        <w:trPr>
          <w:trHeight w:val="285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6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260.30-07-03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松线板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Loose line panel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62F12" w:rsidRPr="00EB68EE" w:rsidTr="00A62F12">
        <w:trPr>
          <w:trHeight w:val="285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7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01-104000721-1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螺钉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Screw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62F12" w:rsidRPr="00EB68EE" w:rsidTr="00A62F12">
        <w:trPr>
          <w:trHeight w:val="285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8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260.30-07-04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台螺钉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Screw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62F12" w:rsidRPr="00EB68EE" w:rsidTr="00A62F12">
        <w:trPr>
          <w:trHeight w:val="285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9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260.30-07-02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气缸支架（松线）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Cylinder bracket (loosing line)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62F12" w:rsidRPr="00EB68EE" w:rsidTr="00A62F12">
        <w:trPr>
          <w:trHeight w:val="285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10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260.30-23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卡簧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Spring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62F12" w:rsidRPr="00EB68EE" w:rsidTr="00A62F12">
        <w:trPr>
          <w:trHeight w:val="285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11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103.08-36-1-4A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油管（透明）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Pipe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62F12" w:rsidRPr="00EB68EE" w:rsidTr="00A62F12">
        <w:trPr>
          <w:trHeight w:val="285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12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293.30-01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侧吸刀组件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Side suction knife components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62F12" w:rsidRPr="00EB68EE" w:rsidTr="00A62F12">
        <w:trPr>
          <w:trHeight w:val="300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13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260.30-02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390AC6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下侧板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2"/>
              </w:rPr>
            </w:pPr>
            <w:r w:rsidRPr="00EB68EE">
              <w:rPr>
                <w:rFonts w:ascii="宋体" w:eastAsia="宋体" w:hAnsi="宋体" w:cs="宋体"/>
                <w:kern w:val="0"/>
                <w:sz w:val="22"/>
              </w:rPr>
              <w:t>Lower side panel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62F12" w:rsidRPr="00EB68EE" w:rsidTr="00A62F12">
        <w:trPr>
          <w:trHeight w:val="285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14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260.30-03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气管接头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Pipe connector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62F12" w:rsidRPr="00EB68EE" w:rsidTr="00A62F12">
        <w:trPr>
          <w:trHeight w:val="285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15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226.21-01A-20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挡布板组件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Buffle plate components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62F12" w:rsidRPr="00EB68EE" w:rsidTr="00A62F12">
        <w:trPr>
          <w:trHeight w:val="285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16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260.30-06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直通（6变4)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Straight connector(6 chang 4)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62F12" w:rsidRPr="00EB68EE" w:rsidTr="00A62F12">
        <w:trPr>
          <w:trHeight w:val="285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17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260.30-05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三通快插接头（6)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Tee junction knife components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  <w:tr w:rsidR="00A62F12" w:rsidRPr="00EB68EE" w:rsidTr="00A62F12">
        <w:trPr>
          <w:trHeight w:val="300"/>
        </w:trPr>
        <w:tc>
          <w:tcPr>
            <w:tcW w:w="49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18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7579D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296.21-01A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压脚组件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Presser foot components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2F12" w:rsidRPr="00EB68EE" w:rsidRDefault="00A62F12" w:rsidP="00A62F12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 w:rsidRPr="00EB68EE">
              <w:rPr>
                <w:rFonts w:ascii="宋体" w:eastAsia="宋体" w:hAnsi="宋体" w:cs="宋体" w:hint="eastAsia"/>
                <w:kern w:val="0"/>
                <w:sz w:val="22"/>
              </w:rPr>
              <w:t xml:space="preserve">　</w:t>
            </w:r>
          </w:p>
        </w:tc>
      </w:tr>
    </w:tbl>
    <w:p w:rsidR="00EF44D3" w:rsidRPr="00355404" w:rsidRDefault="00355404">
      <w:pPr>
        <w:rPr>
          <w:rFonts w:ascii="Times New Roman" w:eastAsia="宋体" w:hAnsi="Times New Roman" w:cs="Times New Roman"/>
          <w:b/>
          <w:color w:val="000000"/>
          <w:kern w:val="44"/>
          <w:sz w:val="28"/>
          <w:szCs w:val="28"/>
        </w:rPr>
      </w:pPr>
      <w:r>
        <w:rPr>
          <w:rStyle w:val="10"/>
          <w:rFonts w:hint="eastAsia"/>
          <w:color w:val="000000"/>
          <w:sz w:val="28"/>
          <w:szCs w:val="28"/>
        </w:rPr>
        <w:t>备注：此零件手册仅作参考，如有更改恕不另作通知。</w:t>
      </w:r>
    </w:p>
    <w:p w:rsidR="0089724E" w:rsidRDefault="0089724E" w:rsidP="00FD245C">
      <w:pPr>
        <w:outlineLvl w:val="0"/>
        <w:rPr>
          <w:rStyle w:val="10"/>
          <w:color w:val="000000"/>
          <w:sz w:val="28"/>
          <w:szCs w:val="28"/>
        </w:rPr>
      </w:pPr>
      <w:r>
        <w:rPr>
          <w:rStyle w:val="10"/>
          <w:rFonts w:hint="eastAsia"/>
          <w:color w:val="000000"/>
          <w:sz w:val="28"/>
          <w:szCs w:val="28"/>
        </w:rPr>
        <w:t>Remarks:This manual is only for reference.</w:t>
      </w:r>
    </w:p>
    <w:p w:rsidR="0089724E" w:rsidRDefault="0089724E" w:rsidP="00FD245C">
      <w:pPr>
        <w:outlineLvl w:val="0"/>
        <w:rPr>
          <w:rStyle w:val="10"/>
          <w:color w:val="000000"/>
          <w:sz w:val="28"/>
          <w:szCs w:val="28"/>
        </w:rPr>
      </w:pPr>
      <w:r>
        <w:rPr>
          <w:rStyle w:val="10"/>
          <w:rFonts w:hint="eastAsia"/>
          <w:color w:val="000000"/>
          <w:sz w:val="28"/>
          <w:szCs w:val="28"/>
        </w:rPr>
        <w:t>If there is any modification,we apologize for the changing hence caused.</w:t>
      </w:r>
    </w:p>
    <w:p w:rsidR="00831B33" w:rsidRPr="0089724E" w:rsidRDefault="00831B33">
      <w:pPr>
        <w:rPr>
          <w:sz w:val="24"/>
          <w:szCs w:val="24"/>
        </w:rPr>
      </w:pPr>
    </w:p>
    <w:p w:rsidR="00831B33" w:rsidRPr="00A6723D" w:rsidRDefault="00831B33">
      <w:pPr>
        <w:rPr>
          <w:sz w:val="24"/>
          <w:szCs w:val="24"/>
        </w:rPr>
      </w:pPr>
    </w:p>
    <w:p w:rsidR="00831B33" w:rsidRPr="00A6723D" w:rsidRDefault="00831B33">
      <w:pPr>
        <w:rPr>
          <w:sz w:val="24"/>
          <w:szCs w:val="24"/>
        </w:rPr>
      </w:pPr>
    </w:p>
    <w:p w:rsidR="00831B33" w:rsidRPr="00A6723D" w:rsidRDefault="00831B33">
      <w:pPr>
        <w:rPr>
          <w:sz w:val="24"/>
          <w:szCs w:val="24"/>
        </w:rPr>
      </w:pPr>
    </w:p>
    <w:p w:rsidR="00D93AF7" w:rsidRPr="00A6723D" w:rsidRDefault="00D93AF7">
      <w:pPr>
        <w:rPr>
          <w:sz w:val="24"/>
          <w:szCs w:val="24"/>
        </w:rPr>
      </w:pPr>
    </w:p>
    <w:p w:rsidR="00D93AF7" w:rsidRPr="00A6723D" w:rsidRDefault="00D93AF7">
      <w:pPr>
        <w:rPr>
          <w:sz w:val="24"/>
          <w:szCs w:val="24"/>
        </w:rPr>
      </w:pPr>
    </w:p>
    <w:p w:rsidR="00D93AF7" w:rsidRPr="00A6723D" w:rsidRDefault="00D93AF7">
      <w:pPr>
        <w:rPr>
          <w:sz w:val="24"/>
          <w:szCs w:val="24"/>
        </w:rPr>
      </w:pPr>
    </w:p>
    <w:p w:rsidR="00D93AF7" w:rsidRPr="00A6723D" w:rsidRDefault="00D93AF7">
      <w:pPr>
        <w:rPr>
          <w:sz w:val="24"/>
          <w:szCs w:val="24"/>
        </w:rPr>
      </w:pPr>
    </w:p>
    <w:p w:rsidR="00D93AF7" w:rsidRPr="00A6723D" w:rsidRDefault="00D93AF7">
      <w:pPr>
        <w:rPr>
          <w:sz w:val="24"/>
          <w:szCs w:val="24"/>
        </w:rPr>
      </w:pPr>
    </w:p>
    <w:p w:rsidR="00D93AF7" w:rsidRPr="00A6723D" w:rsidRDefault="00D93AF7">
      <w:pPr>
        <w:rPr>
          <w:sz w:val="24"/>
          <w:szCs w:val="24"/>
        </w:rPr>
      </w:pPr>
    </w:p>
    <w:p w:rsidR="00D93AF7" w:rsidRPr="00A6723D" w:rsidRDefault="00D93AF7">
      <w:pPr>
        <w:rPr>
          <w:sz w:val="24"/>
          <w:szCs w:val="24"/>
        </w:rPr>
      </w:pPr>
    </w:p>
    <w:p w:rsidR="00D93AF7" w:rsidRPr="00A6723D" w:rsidRDefault="00D93AF7">
      <w:pPr>
        <w:rPr>
          <w:sz w:val="24"/>
          <w:szCs w:val="24"/>
        </w:rPr>
      </w:pPr>
    </w:p>
    <w:p w:rsidR="00831B33" w:rsidRPr="00A6723D" w:rsidRDefault="00831B33">
      <w:pPr>
        <w:rPr>
          <w:sz w:val="24"/>
          <w:szCs w:val="24"/>
        </w:rPr>
      </w:pPr>
    </w:p>
    <w:p w:rsidR="00831B33" w:rsidRPr="00A6723D" w:rsidRDefault="00831B33">
      <w:pPr>
        <w:rPr>
          <w:sz w:val="24"/>
          <w:szCs w:val="24"/>
        </w:rPr>
      </w:pPr>
    </w:p>
    <w:p w:rsidR="00D93AF7" w:rsidRDefault="00D93AF7"/>
    <w:p w:rsidR="00C31E90" w:rsidRPr="00C31E90" w:rsidRDefault="00C31E90"/>
    <w:sectPr w:rsidR="00C31E90" w:rsidRPr="00C31E90" w:rsidSect="00B66B43">
      <w:footerReference w:type="default" r:id="rId35"/>
      <w:pgSz w:w="11906" w:h="16838"/>
      <w:pgMar w:top="720" w:right="720" w:bottom="720" w:left="720" w:header="794" w:footer="22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3D8C" w:rsidRDefault="009F3D8C" w:rsidP="006F1DF6">
      <w:r>
        <w:separator/>
      </w:r>
    </w:p>
  </w:endnote>
  <w:endnote w:type="continuationSeparator" w:id="0">
    <w:p w:rsidR="009F3D8C" w:rsidRDefault="009F3D8C" w:rsidP="006F1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947" w:rsidRDefault="00930947" w:rsidP="009F1830">
    <w:pPr>
      <w:pStyle w:val="a5"/>
      <w:jc w:val="center"/>
      <w:rPr>
        <w:rFonts w:asciiTheme="minorEastAsia" w:hAnsiTheme="minorEastAsia"/>
        <w:b/>
        <w:sz w:val="28"/>
        <w:szCs w:val="28"/>
      </w:rPr>
    </w:pPr>
  </w:p>
  <w:p w:rsidR="00930947" w:rsidRPr="003648D6" w:rsidRDefault="00930947" w:rsidP="009F1830">
    <w:pPr>
      <w:pStyle w:val="a5"/>
      <w:jc w:val="center"/>
      <w:rPr>
        <w:b/>
        <w:sz w:val="28"/>
        <w:szCs w:val="28"/>
      </w:rPr>
    </w:pPr>
    <w:r w:rsidRPr="003648D6">
      <w:rPr>
        <w:rFonts w:asciiTheme="minorEastAsia" w:hAnsiTheme="minorEastAsia"/>
        <w:b/>
        <w:sz w:val="28"/>
        <w:szCs w:val="28"/>
      </w:rPr>
      <w:fldChar w:fldCharType="begin"/>
    </w:r>
    <w:r w:rsidRPr="003648D6">
      <w:rPr>
        <w:rFonts w:asciiTheme="minorEastAsia" w:hAnsiTheme="minorEastAsia"/>
        <w:b/>
        <w:sz w:val="28"/>
        <w:szCs w:val="28"/>
      </w:rPr>
      <w:instrText xml:space="preserve"> PAGE   \* MERGEFORMAT </w:instrText>
    </w:r>
    <w:r w:rsidRPr="003648D6">
      <w:rPr>
        <w:rFonts w:asciiTheme="minorEastAsia" w:hAnsiTheme="minorEastAsia"/>
        <w:b/>
        <w:sz w:val="28"/>
        <w:szCs w:val="28"/>
      </w:rPr>
      <w:fldChar w:fldCharType="separate"/>
    </w:r>
    <w:r w:rsidR="00C53BFC" w:rsidRPr="00C53BFC">
      <w:rPr>
        <w:rFonts w:asciiTheme="minorEastAsia" w:hAnsiTheme="minorEastAsia"/>
        <w:b/>
        <w:noProof/>
        <w:sz w:val="28"/>
        <w:szCs w:val="28"/>
        <w:lang w:val="zh-CN"/>
      </w:rPr>
      <w:t>65</w:t>
    </w:r>
    <w:r w:rsidRPr="003648D6">
      <w:rPr>
        <w:rFonts w:asciiTheme="minorEastAsia" w:hAnsiTheme="minorEastAsia"/>
        <w:b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3D8C" w:rsidRDefault="009F3D8C" w:rsidP="006F1DF6">
      <w:r>
        <w:separator/>
      </w:r>
    </w:p>
  </w:footnote>
  <w:footnote w:type="continuationSeparator" w:id="0">
    <w:p w:rsidR="009F3D8C" w:rsidRDefault="009F3D8C" w:rsidP="006F1D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B773F"/>
    <w:multiLevelType w:val="hybridMultilevel"/>
    <w:tmpl w:val="4F1C60F2"/>
    <w:lvl w:ilvl="0" w:tplc="7434651C">
      <w:start w:val="1"/>
      <w:numFmt w:val="decimal"/>
      <w:lvlText w:val="%1."/>
      <w:lvlJc w:val="left"/>
      <w:pPr>
        <w:ind w:left="675" w:hanging="360"/>
      </w:pPr>
      <w:rPr>
        <w:rFonts w:ascii="宋体" w:eastAsia="宋体" w:hAnsi="宋体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" w15:restartNumberingAfterBreak="0">
    <w:nsid w:val="33864DDD"/>
    <w:multiLevelType w:val="hybridMultilevel"/>
    <w:tmpl w:val="C024A4E4"/>
    <w:lvl w:ilvl="0" w:tplc="7D000E72">
      <w:start w:val="22"/>
      <w:numFmt w:val="decimal"/>
      <w:lvlText w:val="%1."/>
      <w:lvlJc w:val="left"/>
      <w:pPr>
        <w:ind w:left="644" w:hanging="360"/>
      </w:pPr>
      <w:rPr>
        <w:rFonts w:ascii="宋体" w:eastAsia="宋体" w:hAnsi="宋体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B490770"/>
    <w:multiLevelType w:val="hybridMultilevel"/>
    <w:tmpl w:val="D58AC9EC"/>
    <w:lvl w:ilvl="0" w:tplc="FCDC0B30">
      <w:start w:val="1"/>
      <w:numFmt w:val="decimal"/>
      <w:lvlText w:val="%1."/>
      <w:lvlJc w:val="left"/>
      <w:pPr>
        <w:ind w:left="644" w:hanging="360"/>
      </w:pPr>
      <w:rPr>
        <w:rFonts w:ascii="宋体" w:eastAsia="宋体" w:hAnsi="宋体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3" w15:restartNumberingAfterBreak="0">
    <w:nsid w:val="6430528E"/>
    <w:multiLevelType w:val="hybridMultilevel"/>
    <w:tmpl w:val="C1BA932E"/>
    <w:lvl w:ilvl="0" w:tplc="0F00B262">
      <w:start w:val="1"/>
      <w:numFmt w:val="decimal"/>
      <w:lvlText w:val="%1."/>
      <w:lvlJc w:val="left"/>
      <w:pPr>
        <w:ind w:left="644" w:hanging="360"/>
      </w:pPr>
      <w:rPr>
        <w:rFonts w:ascii="宋体" w:eastAsia="宋体" w:hAnsi="宋体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4" w15:restartNumberingAfterBreak="0">
    <w:nsid w:val="6E0A4735"/>
    <w:multiLevelType w:val="hybridMultilevel"/>
    <w:tmpl w:val="215656C2"/>
    <w:lvl w:ilvl="0" w:tplc="A58EB8F4">
      <w:start w:val="27"/>
      <w:numFmt w:val="decimal"/>
      <w:lvlText w:val="%1."/>
      <w:lvlJc w:val="left"/>
      <w:pPr>
        <w:ind w:left="644" w:hanging="360"/>
      </w:pPr>
      <w:rPr>
        <w:rFonts w:ascii="宋体" w:eastAsia="宋体" w:hAnsi="宋体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B3E5C32"/>
    <w:multiLevelType w:val="hybridMultilevel"/>
    <w:tmpl w:val="5792EBF4"/>
    <w:lvl w:ilvl="0" w:tplc="7E68E634">
      <w:start w:val="22"/>
      <w:numFmt w:val="decimal"/>
      <w:lvlText w:val="%1."/>
      <w:lvlJc w:val="left"/>
      <w:pPr>
        <w:ind w:left="644" w:hanging="360"/>
      </w:pPr>
      <w:rPr>
        <w:rFonts w:ascii="宋体" w:eastAsia="宋体" w:hAnsi="宋体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hideSpellingError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F1DF6"/>
    <w:rsid w:val="00000AC0"/>
    <w:rsid w:val="00003FF9"/>
    <w:rsid w:val="000057B4"/>
    <w:rsid w:val="00016301"/>
    <w:rsid w:val="00020AD5"/>
    <w:rsid w:val="0003320B"/>
    <w:rsid w:val="00035FD1"/>
    <w:rsid w:val="00037D1A"/>
    <w:rsid w:val="0004438B"/>
    <w:rsid w:val="00044463"/>
    <w:rsid w:val="000506C4"/>
    <w:rsid w:val="00054543"/>
    <w:rsid w:val="0005541E"/>
    <w:rsid w:val="00056AD8"/>
    <w:rsid w:val="00057B23"/>
    <w:rsid w:val="00060090"/>
    <w:rsid w:val="0006016E"/>
    <w:rsid w:val="00061916"/>
    <w:rsid w:val="00072A53"/>
    <w:rsid w:val="00073045"/>
    <w:rsid w:val="000733BA"/>
    <w:rsid w:val="0007377E"/>
    <w:rsid w:val="0007717A"/>
    <w:rsid w:val="00081882"/>
    <w:rsid w:val="000835E6"/>
    <w:rsid w:val="0008387B"/>
    <w:rsid w:val="00086711"/>
    <w:rsid w:val="000A2E89"/>
    <w:rsid w:val="000B0B11"/>
    <w:rsid w:val="000B42ED"/>
    <w:rsid w:val="000C1662"/>
    <w:rsid w:val="000C3D5E"/>
    <w:rsid w:val="000C65C7"/>
    <w:rsid w:val="000C6BD1"/>
    <w:rsid w:val="000D444B"/>
    <w:rsid w:val="000D5A09"/>
    <w:rsid w:val="000D621E"/>
    <w:rsid w:val="000D6446"/>
    <w:rsid w:val="000E2A6D"/>
    <w:rsid w:val="000E4609"/>
    <w:rsid w:val="000E5869"/>
    <w:rsid w:val="000F0618"/>
    <w:rsid w:val="000F54F3"/>
    <w:rsid w:val="000F5E73"/>
    <w:rsid w:val="00100953"/>
    <w:rsid w:val="001044DD"/>
    <w:rsid w:val="001046A8"/>
    <w:rsid w:val="00105D54"/>
    <w:rsid w:val="00107535"/>
    <w:rsid w:val="00116C0C"/>
    <w:rsid w:val="00120074"/>
    <w:rsid w:val="00120D50"/>
    <w:rsid w:val="00121E48"/>
    <w:rsid w:val="00127029"/>
    <w:rsid w:val="00131417"/>
    <w:rsid w:val="00133C3B"/>
    <w:rsid w:val="001375DA"/>
    <w:rsid w:val="00140568"/>
    <w:rsid w:val="00143163"/>
    <w:rsid w:val="00145C2D"/>
    <w:rsid w:val="001548FD"/>
    <w:rsid w:val="0016074B"/>
    <w:rsid w:val="001613E9"/>
    <w:rsid w:val="00161523"/>
    <w:rsid w:val="001645A1"/>
    <w:rsid w:val="00170209"/>
    <w:rsid w:val="00171024"/>
    <w:rsid w:val="001740EA"/>
    <w:rsid w:val="001760F5"/>
    <w:rsid w:val="00176AB4"/>
    <w:rsid w:val="0018163D"/>
    <w:rsid w:val="0018210F"/>
    <w:rsid w:val="00183D8E"/>
    <w:rsid w:val="00187F9A"/>
    <w:rsid w:val="00191DA6"/>
    <w:rsid w:val="0019658C"/>
    <w:rsid w:val="001A05D9"/>
    <w:rsid w:val="001A3133"/>
    <w:rsid w:val="001A5AD4"/>
    <w:rsid w:val="001A5BFF"/>
    <w:rsid w:val="001A7088"/>
    <w:rsid w:val="001B393C"/>
    <w:rsid w:val="001B3C66"/>
    <w:rsid w:val="001C0831"/>
    <w:rsid w:val="001C455C"/>
    <w:rsid w:val="001C4C30"/>
    <w:rsid w:val="001D33EF"/>
    <w:rsid w:val="001E0E30"/>
    <w:rsid w:val="001E3605"/>
    <w:rsid w:val="001E52BE"/>
    <w:rsid w:val="001F7C13"/>
    <w:rsid w:val="002017C0"/>
    <w:rsid w:val="002117FA"/>
    <w:rsid w:val="002155A4"/>
    <w:rsid w:val="0021600C"/>
    <w:rsid w:val="00222A8C"/>
    <w:rsid w:val="002273D9"/>
    <w:rsid w:val="002322F0"/>
    <w:rsid w:val="00235130"/>
    <w:rsid w:val="00242F58"/>
    <w:rsid w:val="00243133"/>
    <w:rsid w:val="00243301"/>
    <w:rsid w:val="0024731D"/>
    <w:rsid w:val="00251E51"/>
    <w:rsid w:val="00255876"/>
    <w:rsid w:val="00263835"/>
    <w:rsid w:val="00270E34"/>
    <w:rsid w:val="00274D11"/>
    <w:rsid w:val="002852BF"/>
    <w:rsid w:val="00290F2D"/>
    <w:rsid w:val="00292A2A"/>
    <w:rsid w:val="00296A44"/>
    <w:rsid w:val="002A3913"/>
    <w:rsid w:val="002A445D"/>
    <w:rsid w:val="002A4A5E"/>
    <w:rsid w:val="002A5D9A"/>
    <w:rsid w:val="002B3EA0"/>
    <w:rsid w:val="002B59ED"/>
    <w:rsid w:val="002B6C53"/>
    <w:rsid w:val="002C0F2C"/>
    <w:rsid w:val="002C38C3"/>
    <w:rsid w:val="002C4C6F"/>
    <w:rsid w:val="002C5F43"/>
    <w:rsid w:val="002C7CD2"/>
    <w:rsid w:val="002D316A"/>
    <w:rsid w:val="002D4ECC"/>
    <w:rsid w:val="002E47DF"/>
    <w:rsid w:val="002F26D9"/>
    <w:rsid w:val="002F3BC1"/>
    <w:rsid w:val="002F6267"/>
    <w:rsid w:val="002F6C3E"/>
    <w:rsid w:val="002F6C50"/>
    <w:rsid w:val="002F7D79"/>
    <w:rsid w:val="003006EF"/>
    <w:rsid w:val="0030650B"/>
    <w:rsid w:val="00315604"/>
    <w:rsid w:val="00315F54"/>
    <w:rsid w:val="0031624E"/>
    <w:rsid w:val="00316DD0"/>
    <w:rsid w:val="00317C16"/>
    <w:rsid w:val="00326F7B"/>
    <w:rsid w:val="00327CEB"/>
    <w:rsid w:val="00331094"/>
    <w:rsid w:val="00333284"/>
    <w:rsid w:val="00333639"/>
    <w:rsid w:val="003336A2"/>
    <w:rsid w:val="0033545B"/>
    <w:rsid w:val="0035257F"/>
    <w:rsid w:val="00355404"/>
    <w:rsid w:val="0036307D"/>
    <w:rsid w:val="003648D6"/>
    <w:rsid w:val="00364FE6"/>
    <w:rsid w:val="00365CCA"/>
    <w:rsid w:val="00366F3C"/>
    <w:rsid w:val="00373502"/>
    <w:rsid w:val="00375C55"/>
    <w:rsid w:val="00376C1D"/>
    <w:rsid w:val="0038232A"/>
    <w:rsid w:val="0038477E"/>
    <w:rsid w:val="003908BE"/>
    <w:rsid w:val="00390AC6"/>
    <w:rsid w:val="0039106F"/>
    <w:rsid w:val="003935BD"/>
    <w:rsid w:val="00395035"/>
    <w:rsid w:val="0039543C"/>
    <w:rsid w:val="003958FB"/>
    <w:rsid w:val="003A292C"/>
    <w:rsid w:val="003B6F03"/>
    <w:rsid w:val="003C3135"/>
    <w:rsid w:val="003C72DD"/>
    <w:rsid w:val="003D45ED"/>
    <w:rsid w:val="003D6781"/>
    <w:rsid w:val="003E221D"/>
    <w:rsid w:val="003F087A"/>
    <w:rsid w:val="003F09F3"/>
    <w:rsid w:val="003F211C"/>
    <w:rsid w:val="004001CD"/>
    <w:rsid w:val="004124DA"/>
    <w:rsid w:val="0041335C"/>
    <w:rsid w:val="004202E0"/>
    <w:rsid w:val="00420CC6"/>
    <w:rsid w:val="004236B5"/>
    <w:rsid w:val="00423ACC"/>
    <w:rsid w:val="00426CB7"/>
    <w:rsid w:val="004358D9"/>
    <w:rsid w:val="00435B04"/>
    <w:rsid w:val="004414C3"/>
    <w:rsid w:val="00443055"/>
    <w:rsid w:val="0044481C"/>
    <w:rsid w:val="0044596F"/>
    <w:rsid w:val="0044706B"/>
    <w:rsid w:val="00450E24"/>
    <w:rsid w:val="004566F5"/>
    <w:rsid w:val="00462050"/>
    <w:rsid w:val="0046430D"/>
    <w:rsid w:val="0048313C"/>
    <w:rsid w:val="00483AB9"/>
    <w:rsid w:val="00484047"/>
    <w:rsid w:val="004912F6"/>
    <w:rsid w:val="004945DB"/>
    <w:rsid w:val="00496461"/>
    <w:rsid w:val="004A3166"/>
    <w:rsid w:val="004A415A"/>
    <w:rsid w:val="004A6317"/>
    <w:rsid w:val="004A7547"/>
    <w:rsid w:val="004A767F"/>
    <w:rsid w:val="004B0666"/>
    <w:rsid w:val="004B14D1"/>
    <w:rsid w:val="004B3019"/>
    <w:rsid w:val="004B515A"/>
    <w:rsid w:val="004C00F3"/>
    <w:rsid w:val="004D2103"/>
    <w:rsid w:val="004D432A"/>
    <w:rsid w:val="004E3826"/>
    <w:rsid w:val="004F0947"/>
    <w:rsid w:val="004F4A30"/>
    <w:rsid w:val="004F626B"/>
    <w:rsid w:val="004F7152"/>
    <w:rsid w:val="004F7D0B"/>
    <w:rsid w:val="00500073"/>
    <w:rsid w:val="00503068"/>
    <w:rsid w:val="0050768F"/>
    <w:rsid w:val="005136CC"/>
    <w:rsid w:val="00517381"/>
    <w:rsid w:val="005216A4"/>
    <w:rsid w:val="005239CC"/>
    <w:rsid w:val="00525F7F"/>
    <w:rsid w:val="00530C9C"/>
    <w:rsid w:val="00531696"/>
    <w:rsid w:val="00531ECE"/>
    <w:rsid w:val="00533DF7"/>
    <w:rsid w:val="00541F5C"/>
    <w:rsid w:val="005444F3"/>
    <w:rsid w:val="00545AC3"/>
    <w:rsid w:val="00550FE9"/>
    <w:rsid w:val="00557B13"/>
    <w:rsid w:val="00563C59"/>
    <w:rsid w:val="00564FEB"/>
    <w:rsid w:val="00574301"/>
    <w:rsid w:val="00575115"/>
    <w:rsid w:val="005801CA"/>
    <w:rsid w:val="00581580"/>
    <w:rsid w:val="0059443D"/>
    <w:rsid w:val="005B09FE"/>
    <w:rsid w:val="005B1101"/>
    <w:rsid w:val="005B31F7"/>
    <w:rsid w:val="005B6DDB"/>
    <w:rsid w:val="005C1351"/>
    <w:rsid w:val="005C47E6"/>
    <w:rsid w:val="005D3CB0"/>
    <w:rsid w:val="005D5A6D"/>
    <w:rsid w:val="005E17E4"/>
    <w:rsid w:val="005E2C82"/>
    <w:rsid w:val="005E6671"/>
    <w:rsid w:val="005F221B"/>
    <w:rsid w:val="006001F7"/>
    <w:rsid w:val="00600B7C"/>
    <w:rsid w:val="00600F97"/>
    <w:rsid w:val="006121D8"/>
    <w:rsid w:val="00612D0D"/>
    <w:rsid w:val="006134B5"/>
    <w:rsid w:val="00615344"/>
    <w:rsid w:val="00616901"/>
    <w:rsid w:val="00617673"/>
    <w:rsid w:val="00621CB3"/>
    <w:rsid w:val="00622B17"/>
    <w:rsid w:val="0062350E"/>
    <w:rsid w:val="006303A8"/>
    <w:rsid w:val="00632240"/>
    <w:rsid w:val="006440BE"/>
    <w:rsid w:val="006463EF"/>
    <w:rsid w:val="00672BBC"/>
    <w:rsid w:val="00677F24"/>
    <w:rsid w:val="00684DDB"/>
    <w:rsid w:val="0068576A"/>
    <w:rsid w:val="00697C30"/>
    <w:rsid w:val="00697FFC"/>
    <w:rsid w:val="006A3212"/>
    <w:rsid w:val="006A37A1"/>
    <w:rsid w:val="006A7634"/>
    <w:rsid w:val="006B1703"/>
    <w:rsid w:val="006B22A2"/>
    <w:rsid w:val="006B6C36"/>
    <w:rsid w:val="006C45A7"/>
    <w:rsid w:val="006D1A03"/>
    <w:rsid w:val="006E0177"/>
    <w:rsid w:val="006E2F53"/>
    <w:rsid w:val="006E577C"/>
    <w:rsid w:val="006F170D"/>
    <w:rsid w:val="006F1DF6"/>
    <w:rsid w:val="006F662F"/>
    <w:rsid w:val="006F6E24"/>
    <w:rsid w:val="00701CB8"/>
    <w:rsid w:val="00703594"/>
    <w:rsid w:val="00706BFC"/>
    <w:rsid w:val="00712E81"/>
    <w:rsid w:val="007170F4"/>
    <w:rsid w:val="007247DB"/>
    <w:rsid w:val="007268E3"/>
    <w:rsid w:val="00733FFF"/>
    <w:rsid w:val="0073484A"/>
    <w:rsid w:val="00734A2E"/>
    <w:rsid w:val="00734CDA"/>
    <w:rsid w:val="0074163E"/>
    <w:rsid w:val="00744336"/>
    <w:rsid w:val="00746889"/>
    <w:rsid w:val="00746BA3"/>
    <w:rsid w:val="0075132E"/>
    <w:rsid w:val="00753AA2"/>
    <w:rsid w:val="00754E99"/>
    <w:rsid w:val="007579D2"/>
    <w:rsid w:val="00765671"/>
    <w:rsid w:val="007668F2"/>
    <w:rsid w:val="00766BA8"/>
    <w:rsid w:val="007707E6"/>
    <w:rsid w:val="0077117E"/>
    <w:rsid w:val="00772EBF"/>
    <w:rsid w:val="007731CB"/>
    <w:rsid w:val="00776795"/>
    <w:rsid w:val="00777C35"/>
    <w:rsid w:val="00780AF0"/>
    <w:rsid w:val="00785A35"/>
    <w:rsid w:val="00790AAB"/>
    <w:rsid w:val="007954FB"/>
    <w:rsid w:val="007A63CF"/>
    <w:rsid w:val="007B2345"/>
    <w:rsid w:val="007C5999"/>
    <w:rsid w:val="007D2DAE"/>
    <w:rsid w:val="007D2E1B"/>
    <w:rsid w:val="007D6989"/>
    <w:rsid w:val="007E1C2F"/>
    <w:rsid w:val="007E1E5F"/>
    <w:rsid w:val="007E2502"/>
    <w:rsid w:val="007E3BBD"/>
    <w:rsid w:val="007F4643"/>
    <w:rsid w:val="007F512B"/>
    <w:rsid w:val="007F781D"/>
    <w:rsid w:val="007F78A3"/>
    <w:rsid w:val="008014D0"/>
    <w:rsid w:val="0080453B"/>
    <w:rsid w:val="00812E38"/>
    <w:rsid w:val="008132B3"/>
    <w:rsid w:val="0081481D"/>
    <w:rsid w:val="00814EEB"/>
    <w:rsid w:val="00816229"/>
    <w:rsid w:val="008221DB"/>
    <w:rsid w:val="00823C0B"/>
    <w:rsid w:val="00825205"/>
    <w:rsid w:val="00826854"/>
    <w:rsid w:val="00826BA5"/>
    <w:rsid w:val="00831B33"/>
    <w:rsid w:val="00832675"/>
    <w:rsid w:val="0083486F"/>
    <w:rsid w:val="00834C33"/>
    <w:rsid w:val="008470CD"/>
    <w:rsid w:val="00850961"/>
    <w:rsid w:val="00850BC8"/>
    <w:rsid w:val="00863F6F"/>
    <w:rsid w:val="008669C6"/>
    <w:rsid w:val="00875912"/>
    <w:rsid w:val="00875B5D"/>
    <w:rsid w:val="0089072E"/>
    <w:rsid w:val="00893D0D"/>
    <w:rsid w:val="008971BF"/>
    <w:rsid w:val="0089724E"/>
    <w:rsid w:val="008979B6"/>
    <w:rsid w:val="008B4D98"/>
    <w:rsid w:val="008B59CC"/>
    <w:rsid w:val="008C13FA"/>
    <w:rsid w:val="008C65F5"/>
    <w:rsid w:val="008D02C1"/>
    <w:rsid w:val="008D2931"/>
    <w:rsid w:val="008D2D22"/>
    <w:rsid w:val="008D4AA1"/>
    <w:rsid w:val="008E0CAF"/>
    <w:rsid w:val="008E31E1"/>
    <w:rsid w:val="008E3384"/>
    <w:rsid w:val="008F0DA9"/>
    <w:rsid w:val="008F18B7"/>
    <w:rsid w:val="008F2E0B"/>
    <w:rsid w:val="008F3421"/>
    <w:rsid w:val="00901716"/>
    <w:rsid w:val="00902F70"/>
    <w:rsid w:val="00926758"/>
    <w:rsid w:val="00926C27"/>
    <w:rsid w:val="0093084D"/>
    <w:rsid w:val="00930947"/>
    <w:rsid w:val="00930F95"/>
    <w:rsid w:val="0093163C"/>
    <w:rsid w:val="00940B05"/>
    <w:rsid w:val="00941B69"/>
    <w:rsid w:val="0094389A"/>
    <w:rsid w:val="0094697E"/>
    <w:rsid w:val="00953CE3"/>
    <w:rsid w:val="00955FA7"/>
    <w:rsid w:val="00956690"/>
    <w:rsid w:val="00962431"/>
    <w:rsid w:val="009638F4"/>
    <w:rsid w:val="009658AE"/>
    <w:rsid w:val="009664C4"/>
    <w:rsid w:val="0096790D"/>
    <w:rsid w:val="00970CFA"/>
    <w:rsid w:val="00981EC4"/>
    <w:rsid w:val="00982F15"/>
    <w:rsid w:val="009870C4"/>
    <w:rsid w:val="00994F8E"/>
    <w:rsid w:val="009A3BBF"/>
    <w:rsid w:val="009A66FB"/>
    <w:rsid w:val="009B4C96"/>
    <w:rsid w:val="009C7FF8"/>
    <w:rsid w:val="009D3FCC"/>
    <w:rsid w:val="009E2FF8"/>
    <w:rsid w:val="009F1830"/>
    <w:rsid w:val="009F3B93"/>
    <w:rsid w:val="009F3D8C"/>
    <w:rsid w:val="009F5BD9"/>
    <w:rsid w:val="00A07C28"/>
    <w:rsid w:val="00A117BB"/>
    <w:rsid w:val="00A11DC9"/>
    <w:rsid w:val="00A12316"/>
    <w:rsid w:val="00A158BD"/>
    <w:rsid w:val="00A15AB4"/>
    <w:rsid w:val="00A21332"/>
    <w:rsid w:val="00A3327E"/>
    <w:rsid w:val="00A336E8"/>
    <w:rsid w:val="00A378E5"/>
    <w:rsid w:val="00A5007F"/>
    <w:rsid w:val="00A52428"/>
    <w:rsid w:val="00A53CC9"/>
    <w:rsid w:val="00A5551C"/>
    <w:rsid w:val="00A621BB"/>
    <w:rsid w:val="00A62F12"/>
    <w:rsid w:val="00A66049"/>
    <w:rsid w:val="00A6723D"/>
    <w:rsid w:val="00A7270E"/>
    <w:rsid w:val="00A72FB4"/>
    <w:rsid w:val="00A8294F"/>
    <w:rsid w:val="00A9338C"/>
    <w:rsid w:val="00A94336"/>
    <w:rsid w:val="00A95C5E"/>
    <w:rsid w:val="00A95F3D"/>
    <w:rsid w:val="00AA1F5E"/>
    <w:rsid w:val="00AA5978"/>
    <w:rsid w:val="00AA5D94"/>
    <w:rsid w:val="00AA6428"/>
    <w:rsid w:val="00AB1E7C"/>
    <w:rsid w:val="00AC4259"/>
    <w:rsid w:val="00AC469A"/>
    <w:rsid w:val="00AE00D2"/>
    <w:rsid w:val="00AE6626"/>
    <w:rsid w:val="00B020A3"/>
    <w:rsid w:val="00B02783"/>
    <w:rsid w:val="00B03BE4"/>
    <w:rsid w:val="00B1152B"/>
    <w:rsid w:val="00B13384"/>
    <w:rsid w:val="00B13627"/>
    <w:rsid w:val="00B1676D"/>
    <w:rsid w:val="00B16EA5"/>
    <w:rsid w:val="00B215D7"/>
    <w:rsid w:val="00B24971"/>
    <w:rsid w:val="00B25A1E"/>
    <w:rsid w:val="00B27BCD"/>
    <w:rsid w:val="00B328AE"/>
    <w:rsid w:val="00B41653"/>
    <w:rsid w:val="00B51B53"/>
    <w:rsid w:val="00B53FD3"/>
    <w:rsid w:val="00B56807"/>
    <w:rsid w:val="00B5692E"/>
    <w:rsid w:val="00B610B6"/>
    <w:rsid w:val="00B650FD"/>
    <w:rsid w:val="00B66B43"/>
    <w:rsid w:val="00B76462"/>
    <w:rsid w:val="00B77298"/>
    <w:rsid w:val="00B9111F"/>
    <w:rsid w:val="00B91F4F"/>
    <w:rsid w:val="00B9612F"/>
    <w:rsid w:val="00BA073A"/>
    <w:rsid w:val="00BA0C7C"/>
    <w:rsid w:val="00BA31C0"/>
    <w:rsid w:val="00BA664B"/>
    <w:rsid w:val="00BB14D7"/>
    <w:rsid w:val="00BB2087"/>
    <w:rsid w:val="00BB29BB"/>
    <w:rsid w:val="00BB66F4"/>
    <w:rsid w:val="00BC25BF"/>
    <w:rsid w:val="00BC31D3"/>
    <w:rsid w:val="00BD2494"/>
    <w:rsid w:val="00BD5E81"/>
    <w:rsid w:val="00BE089D"/>
    <w:rsid w:val="00BE1C18"/>
    <w:rsid w:val="00BE4265"/>
    <w:rsid w:val="00BE6DCB"/>
    <w:rsid w:val="00BF06FE"/>
    <w:rsid w:val="00BF3541"/>
    <w:rsid w:val="00BF63C2"/>
    <w:rsid w:val="00C00254"/>
    <w:rsid w:val="00C06D7F"/>
    <w:rsid w:val="00C06E14"/>
    <w:rsid w:val="00C10436"/>
    <w:rsid w:val="00C12394"/>
    <w:rsid w:val="00C204B2"/>
    <w:rsid w:val="00C20F89"/>
    <w:rsid w:val="00C23BB5"/>
    <w:rsid w:val="00C267A7"/>
    <w:rsid w:val="00C31579"/>
    <w:rsid w:val="00C31E90"/>
    <w:rsid w:val="00C371E7"/>
    <w:rsid w:val="00C3724A"/>
    <w:rsid w:val="00C433B7"/>
    <w:rsid w:val="00C470DB"/>
    <w:rsid w:val="00C5349A"/>
    <w:rsid w:val="00C53BFC"/>
    <w:rsid w:val="00C5606D"/>
    <w:rsid w:val="00C57540"/>
    <w:rsid w:val="00C57969"/>
    <w:rsid w:val="00C60D66"/>
    <w:rsid w:val="00C64302"/>
    <w:rsid w:val="00C66260"/>
    <w:rsid w:val="00C66737"/>
    <w:rsid w:val="00C678AE"/>
    <w:rsid w:val="00C72B47"/>
    <w:rsid w:val="00C81A87"/>
    <w:rsid w:val="00C8603E"/>
    <w:rsid w:val="00C86D3C"/>
    <w:rsid w:val="00C91100"/>
    <w:rsid w:val="00C93E35"/>
    <w:rsid w:val="00C95C4B"/>
    <w:rsid w:val="00C9664B"/>
    <w:rsid w:val="00C97888"/>
    <w:rsid w:val="00CA0A20"/>
    <w:rsid w:val="00CA0E80"/>
    <w:rsid w:val="00CA17EF"/>
    <w:rsid w:val="00CA271E"/>
    <w:rsid w:val="00CA70EB"/>
    <w:rsid w:val="00CB1751"/>
    <w:rsid w:val="00CB40C7"/>
    <w:rsid w:val="00CB52FD"/>
    <w:rsid w:val="00CB6EBC"/>
    <w:rsid w:val="00CC3936"/>
    <w:rsid w:val="00CC3DA2"/>
    <w:rsid w:val="00CC5C9F"/>
    <w:rsid w:val="00CD2059"/>
    <w:rsid w:val="00CD2650"/>
    <w:rsid w:val="00CD42FE"/>
    <w:rsid w:val="00CE41E6"/>
    <w:rsid w:val="00CE6732"/>
    <w:rsid w:val="00CF368C"/>
    <w:rsid w:val="00CF4A88"/>
    <w:rsid w:val="00CF582F"/>
    <w:rsid w:val="00CF5E59"/>
    <w:rsid w:val="00D01653"/>
    <w:rsid w:val="00D11905"/>
    <w:rsid w:val="00D11BDD"/>
    <w:rsid w:val="00D165B5"/>
    <w:rsid w:val="00D20556"/>
    <w:rsid w:val="00D2448A"/>
    <w:rsid w:val="00D26E2F"/>
    <w:rsid w:val="00D31C25"/>
    <w:rsid w:val="00D33374"/>
    <w:rsid w:val="00D46ED2"/>
    <w:rsid w:val="00D47F2A"/>
    <w:rsid w:val="00D513A5"/>
    <w:rsid w:val="00D53D1B"/>
    <w:rsid w:val="00D54D2F"/>
    <w:rsid w:val="00D60DC8"/>
    <w:rsid w:val="00D70BE7"/>
    <w:rsid w:val="00D76A17"/>
    <w:rsid w:val="00D8286A"/>
    <w:rsid w:val="00D829A4"/>
    <w:rsid w:val="00D84850"/>
    <w:rsid w:val="00D84CA3"/>
    <w:rsid w:val="00D86490"/>
    <w:rsid w:val="00D8676A"/>
    <w:rsid w:val="00D93AF7"/>
    <w:rsid w:val="00DA068B"/>
    <w:rsid w:val="00DA0946"/>
    <w:rsid w:val="00DA59B2"/>
    <w:rsid w:val="00DA720E"/>
    <w:rsid w:val="00DB0654"/>
    <w:rsid w:val="00DB15BA"/>
    <w:rsid w:val="00DB3B75"/>
    <w:rsid w:val="00DB5FA4"/>
    <w:rsid w:val="00DC568A"/>
    <w:rsid w:val="00DD492C"/>
    <w:rsid w:val="00DD6EC9"/>
    <w:rsid w:val="00DE0B27"/>
    <w:rsid w:val="00DE31F4"/>
    <w:rsid w:val="00DE4904"/>
    <w:rsid w:val="00DF33A3"/>
    <w:rsid w:val="00DF416F"/>
    <w:rsid w:val="00E00CE7"/>
    <w:rsid w:val="00E02E85"/>
    <w:rsid w:val="00E077AE"/>
    <w:rsid w:val="00E109EB"/>
    <w:rsid w:val="00E12730"/>
    <w:rsid w:val="00E1582C"/>
    <w:rsid w:val="00E2000F"/>
    <w:rsid w:val="00E2018E"/>
    <w:rsid w:val="00E21081"/>
    <w:rsid w:val="00E23FB0"/>
    <w:rsid w:val="00E24924"/>
    <w:rsid w:val="00E25686"/>
    <w:rsid w:val="00E32BF1"/>
    <w:rsid w:val="00E360A8"/>
    <w:rsid w:val="00E40698"/>
    <w:rsid w:val="00E534B7"/>
    <w:rsid w:val="00E55E18"/>
    <w:rsid w:val="00E6322A"/>
    <w:rsid w:val="00E71EC6"/>
    <w:rsid w:val="00E73199"/>
    <w:rsid w:val="00E749D1"/>
    <w:rsid w:val="00E80723"/>
    <w:rsid w:val="00E90A09"/>
    <w:rsid w:val="00E913AD"/>
    <w:rsid w:val="00EA363D"/>
    <w:rsid w:val="00EB2473"/>
    <w:rsid w:val="00EB2C95"/>
    <w:rsid w:val="00EB2DF6"/>
    <w:rsid w:val="00EB68EE"/>
    <w:rsid w:val="00EC4948"/>
    <w:rsid w:val="00EC5862"/>
    <w:rsid w:val="00EC7749"/>
    <w:rsid w:val="00ED3FCF"/>
    <w:rsid w:val="00ED6D0C"/>
    <w:rsid w:val="00ED7E18"/>
    <w:rsid w:val="00EF0604"/>
    <w:rsid w:val="00EF2546"/>
    <w:rsid w:val="00EF44D3"/>
    <w:rsid w:val="00EF5D29"/>
    <w:rsid w:val="00F00000"/>
    <w:rsid w:val="00F048FA"/>
    <w:rsid w:val="00F07E76"/>
    <w:rsid w:val="00F2218E"/>
    <w:rsid w:val="00F22478"/>
    <w:rsid w:val="00F27025"/>
    <w:rsid w:val="00F27452"/>
    <w:rsid w:val="00F276DC"/>
    <w:rsid w:val="00F3129B"/>
    <w:rsid w:val="00F3678B"/>
    <w:rsid w:val="00F409F5"/>
    <w:rsid w:val="00F42DB4"/>
    <w:rsid w:val="00F469C7"/>
    <w:rsid w:val="00F47959"/>
    <w:rsid w:val="00F53893"/>
    <w:rsid w:val="00F56A1E"/>
    <w:rsid w:val="00F61BF2"/>
    <w:rsid w:val="00F67610"/>
    <w:rsid w:val="00F826FD"/>
    <w:rsid w:val="00F84924"/>
    <w:rsid w:val="00F91D46"/>
    <w:rsid w:val="00F970A5"/>
    <w:rsid w:val="00FA256F"/>
    <w:rsid w:val="00FA2C64"/>
    <w:rsid w:val="00FB7302"/>
    <w:rsid w:val="00FC2330"/>
    <w:rsid w:val="00FC4B68"/>
    <w:rsid w:val="00FC5992"/>
    <w:rsid w:val="00FC74D1"/>
    <w:rsid w:val="00FD245C"/>
    <w:rsid w:val="00FD4668"/>
    <w:rsid w:val="00FD627B"/>
    <w:rsid w:val="00FE5D4E"/>
    <w:rsid w:val="00FF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930CB4"/>
  <w15:docId w15:val="{83DE167E-8CCB-4B63-A535-9AA77F6C8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1E1"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C31E90"/>
    <w:pPr>
      <w:keepNext/>
      <w:keepLines/>
      <w:spacing w:line="400" w:lineRule="exact"/>
      <w:outlineLvl w:val="0"/>
    </w:pPr>
    <w:rPr>
      <w:rFonts w:ascii="Times New Roman" w:eastAsia="宋体" w:hAnsi="Times New Roman" w:cs="Times New Roman"/>
      <w:b/>
      <w:kern w:val="44"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1D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F1DF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F1D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F1DF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F91D4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91D46"/>
    <w:rPr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926C27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926C27"/>
    <w:rPr>
      <w:color w:val="800080"/>
      <w:u w:val="single"/>
    </w:rPr>
  </w:style>
  <w:style w:type="paragraph" w:customStyle="1" w:styleId="font5">
    <w:name w:val="font5"/>
    <w:basedOn w:val="a"/>
    <w:rsid w:val="00926C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926C27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font7">
    <w:name w:val="font7"/>
    <w:basedOn w:val="a"/>
    <w:rsid w:val="00926C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font8">
    <w:name w:val="font8"/>
    <w:basedOn w:val="a"/>
    <w:rsid w:val="00926C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color w:val="000000"/>
      <w:kern w:val="0"/>
      <w:sz w:val="18"/>
      <w:szCs w:val="18"/>
    </w:rPr>
  </w:style>
  <w:style w:type="paragraph" w:customStyle="1" w:styleId="font9">
    <w:name w:val="font9"/>
    <w:basedOn w:val="a"/>
    <w:rsid w:val="00926C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0"/>
      <w:szCs w:val="20"/>
    </w:rPr>
  </w:style>
  <w:style w:type="paragraph" w:customStyle="1" w:styleId="font10">
    <w:name w:val="font10"/>
    <w:basedOn w:val="a"/>
    <w:rsid w:val="00926C27"/>
    <w:pPr>
      <w:widowControl/>
      <w:spacing w:before="100" w:beforeAutospacing="1" w:after="100" w:afterAutospacing="1"/>
      <w:jc w:val="left"/>
    </w:pPr>
    <w:rPr>
      <w:rFonts w:ascii="Tahoma" w:eastAsia="宋体" w:hAnsi="Tahoma" w:cs="Tahoma"/>
      <w:color w:val="000000"/>
      <w:kern w:val="0"/>
      <w:sz w:val="18"/>
      <w:szCs w:val="18"/>
    </w:rPr>
  </w:style>
  <w:style w:type="paragraph" w:customStyle="1" w:styleId="font11">
    <w:name w:val="font11"/>
    <w:basedOn w:val="a"/>
    <w:rsid w:val="00926C27"/>
    <w:pPr>
      <w:widowControl/>
      <w:spacing w:before="100" w:beforeAutospacing="1" w:after="100" w:afterAutospacing="1"/>
      <w:jc w:val="left"/>
    </w:pPr>
    <w:rPr>
      <w:rFonts w:ascii="Tahoma" w:eastAsia="宋体" w:hAnsi="Tahoma" w:cs="Tahoma"/>
      <w:b/>
      <w:bCs/>
      <w:color w:val="000000"/>
      <w:kern w:val="0"/>
      <w:sz w:val="18"/>
      <w:szCs w:val="18"/>
    </w:rPr>
  </w:style>
  <w:style w:type="paragraph" w:customStyle="1" w:styleId="font12">
    <w:name w:val="font12"/>
    <w:basedOn w:val="a"/>
    <w:rsid w:val="00926C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13">
    <w:name w:val="font13"/>
    <w:basedOn w:val="a"/>
    <w:rsid w:val="00926C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2"/>
    </w:rPr>
  </w:style>
  <w:style w:type="paragraph" w:customStyle="1" w:styleId="font14">
    <w:name w:val="font14"/>
    <w:basedOn w:val="a"/>
    <w:rsid w:val="00926C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0"/>
      <w:szCs w:val="20"/>
    </w:rPr>
  </w:style>
  <w:style w:type="paragraph" w:customStyle="1" w:styleId="font15">
    <w:name w:val="font15"/>
    <w:basedOn w:val="a"/>
    <w:rsid w:val="00926C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16">
    <w:name w:val="font16"/>
    <w:basedOn w:val="a"/>
    <w:rsid w:val="00926C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28">
    <w:name w:val="xl928"/>
    <w:basedOn w:val="a"/>
    <w:rsid w:val="00926C27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2"/>
    </w:rPr>
  </w:style>
  <w:style w:type="paragraph" w:customStyle="1" w:styleId="xl929">
    <w:name w:val="xl929"/>
    <w:basedOn w:val="a"/>
    <w:rsid w:val="00926C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30">
    <w:name w:val="xl930"/>
    <w:basedOn w:val="a"/>
    <w:rsid w:val="00926C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31">
    <w:name w:val="xl931"/>
    <w:basedOn w:val="a"/>
    <w:rsid w:val="00926C27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2"/>
    </w:rPr>
  </w:style>
  <w:style w:type="paragraph" w:customStyle="1" w:styleId="xl932">
    <w:name w:val="xl932"/>
    <w:basedOn w:val="a"/>
    <w:rsid w:val="00926C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2"/>
    </w:rPr>
  </w:style>
  <w:style w:type="paragraph" w:customStyle="1" w:styleId="xl933">
    <w:name w:val="xl933"/>
    <w:basedOn w:val="a"/>
    <w:rsid w:val="00926C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2"/>
    </w:rPr>
  </w:style>
  <w:style w:type="paragraph" w:customStyle="1" w:styleId="xl934">
    <w:name w:val="xl934"/>
    <w:basedOn w:val="a"/>
    <w:rsid w:val="00926C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35">
    <w:name w:val="xl935"/>
    <w:basedOn w:val="a"/>
    <w:rsid w:val="00926C27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36">
    <w:name w:val="xl936"/>
    <w:basedOn w:val="a"/>
    <w:rsid w:val="00926C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2"/>
    </w:rPr>
  </w:style>
  <w:style w:type="paragraph" w:customStyle="1" w:styleId="xl937">
    <w:name w:val="xl937"/>
    <w:basedOn w:val="a"/>
    <w:rsid w:val="00926C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38">
    <w:name w:val="xl938"/>
    <w:basedOn w:val="a"/>
    <w:rsid w:val="00926C27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39">
    <w:name w:val="xl939"/>
    <w:basedOn w:val="a"/>
    <w:rsid w:val="00926C27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40">
    <w:name w:val="xl940"/>
    <w:basedOn w:val="a"/>
    <w:rsid w:val="00926C27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41">
    <w:name w:val="xl941"/>
    <w:basedOn w:val="a"/>
    <w:rsid w:val="00926C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42">
    <w:name w:val="xl942"/>
    <w:basedOn w:val="a"/>
    <w:rsid w:val="00926C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43">
    <w:name w:val="xl943"/>
    <w:basedOn w:val="a"/>
    <w:rsid w:val="00926C27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44">
    <w:name w:val="xl944"/>
    <w:basedOn w:val="a"/>
    <w:rsid w:val="00926C2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45">
    <w:name w:val="xl945"/>
    <w:basedOn w:val="a"/>
    <w:rsid w:val="00926C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46">
    <w:name w:val="xl946"/>
    <w:basedOn w:val="a"/>
    <w:rsid w:val="00926C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47">
    <w:name w:val="xl947"/>
    <w:basedOn w:val="a"/>
    <w:rsid w:val="00926C27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48">
    <w:name w:val="xl948"/>
    <w:basedOn w:val="a"/>
    <w:rsid w:val="00926C27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49">
    <w:name w:val="xl949"/>
    <w:basedOn w:val="a"/>
    <w:rsid w:val="00926C27"/>
    <w:pPr>
      <w:widowControl/>
      <w:spacing w:before="100" w:beforeAutospacing="1" w:after="100" w:afterAutospacing="1"/>
      <w:jc w:val="left"/>
      <w:textAlignment w:val="top"/>
    </w:pPr>
    <w:rPr>
      <w:rFonts w:ascii="宋体" w:eastAsia="宋体" w:hAnsi="宋体" w:cs="宋体"/>
      <w:b/>
      <w:bCs/>
      <w:kern w:val="0"/>
      <w:sz w:val="28"/>
      <w:szCs w:val="28"/>
    </w:rPr>
  </w:style>
  <w:style w:type="paragraph" w:customStyle="1" w:styleId="xl950">
    <w:name w:val="xl950"/>
    <w:basedOn w:val="a"/>
    <w:rsid w:val="00926C27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51">
    <w:name w:val="xl951"/>
    <w:basedOn w:val="a"/>
    <w:rsid w:val="00926C27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52">
    <w:name w:val="xl952"/>
    <w:basedOn w:val="a"/>
    <w:rsid w:val="00926C27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53">
    <w:name w:val="xl953"/>
    <w:basedOn w:val="a"/>
    <w:rsid w:val="00926C27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54">
    <w:name w:val="xl954"/>
    <w:basedOn w:val="a"/>
    <w:rsid w:val="00926C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2"/>
    </w:rPr>
  </w:style>
  <w:style w:type="paragraph" w:customStyle="1" w:styleId="xl955">
    <w:name w:val="xl955"/>
    <w:basedOn w:val="a"/>
    <w:rsid w:val="00926C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56">
    <w:name w:val="xl956"/>
    <w:basedOn w:val="a"/>
    <w:rsid w:val="00926C2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57">
    <w:name w:val="xl957"/>
    <w:basedOn w:val="a"/>
    <w:rsid w:val="00926C27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958">
    <w:name w:val="xl958"/>
    <w:basedOn w:val="a"/>
    <w:rsid w:val="00926C27"/>
    <w:pPr>
      <w:widowControl/>
      <w:pBdr>
        <w:lef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59">
    <w:name w:val="xl959"/>
    <w:basedOn w:val="a"/>
    <w:rsid w:val="00926C27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2"/>
    </w:rPr>
  </w:style>
  <w:style w:type="paragraph" w:styleId="ab">
    <w:name w:val="No Spacing"/>
    <w:link w:val="ac"/>
    <w:uiPriority w:val="1"/>
    <w:qFormat/>
    <w:rsid w:val="001046A8"/>
    <w:rPr>
      <w:kern w:val="0"/>
      <w:sz w:val="22"/>
    </w:rPr>
  </w:style>
  <w:style w:type="character" w:customStyle="1" w:styleId="ac">
    <w:name w:val="无间隔 字符"/>
    <w:basedOn w:val="a0"/>
    <w:link w:val="ab"/>
    <w:uiPriority w:val="1"/>
    <w:rsid w:val="001046A8"/>
    <w:rPr>
      <w:kern w:val="0"/>
      <w:sz w:val="22"/>
    </w:rPr>
  </w:style>
  <w:style w:type="table" w:styleId="ad">
    <w:name w:val="Table Grid"/>
    <w:basedOn w:val="a1"/>
    <w:uiPriority w:val="59"/>
    <w:rsid w:val="00435B0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标题 1 字符"/>
    <w:basedOn w:val="a0"/>
    <w:link w:val="1"/>
    <w:rsid w:val="00C31E90"/>
    <w:rPr>
      <w:rFonts w:ascii="Times New Roman" w:eastAsia="宋体" w:hAnsi="Times New Roman" w:cs="Times New Roman"/>
      <w:b/>
      <w:kern w:val="44"/>
      <w:sz w:val="44"/>
      <w:szCs w:val="20"/>
    </w:rPr>
  </w:style>
  <w:style w:type="paragraph" w:styleId="ae">
    <w:name w:val="List Paragraph"/>
    <w:basedOn w:val="a"/>
    <w:uiPriority w:val="34"/>
    <w:qFormat/>
    <w:rsid w:val="00FD4668"/>
    <w:pPr>
      <w:ind w:firstLineChars="200" w:firstLine="420"/>
    </w:pPr>
  </w:style>
  <w:style w:type="paragraph" w:customStyle="1" w:styleId="TableParagraph">
    <w:name w:val="Table Paragraph"/>
    <w:basedOn w:val="a"/>
    <w:uiPriority w:val="1"/>
    <w:qFormat/>
    <w:rsid w:val="005B1101"/>
    <w:pPr>
      <w:autoSpaceDE w:val="0"/>
      <w:autoSpaceDN w:val="0"/>
      <w:jc w:val="left"/>
    </w:pPr>
    <w:rPr>
      <w:rFonts w:ascii="宋体" w:eastAsia="宋体" w:hAnsi="宋体" w:cs="宋体"/>
      <w:kern w:val="0"/>
      <w:sz w:val="22"/>
      <w:lang w:val="zh-CN" w:bidi="zh-CN"/>
    </w:rPr>
  </w:style>
  <w:style w:type="paragraph" w:styleId="af">
    <w:name w:val="Document Map"/>
    <w:basedOn w:val="a"/>
    <w:link w:val="af0"/>
    <w:uiPriority w:val="99"/>
    <w:semiHidden/>
    <w:unhideWhenUsed/>
    <w:rsid w:val="00FD245C"/>
    <w:rPr>
      <w:rFonts w:ascii="宋体" w:eastAsia="宋体"/>
      <w:sz w:val="18"/>
      <w:szCs w:val="18"/>
    </w:rPr>
  </w:style>
  <w:style w:type="character" w:customStyle="1" w:styleId="af0">
    <w:name w:val="文档结构图 字符"/>
    <w:basedOn w:val="a0"/>
    <w:link w:val="af"/>
    <w:uiPriority w:val="99"/>
    <w:semiHidden/>
    <w:rsid w:val="00FD245C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8CD97-3FE8-4748-A69D-58F173BC2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4825</TotalTime>
  <Pages>65</Pages>
  <Words>7906</Words>
  <Characters>45067</Characters>
  <Application>Microsoft Office Word</Application>
  <DocSecurity>0</DocSecurity>
  <Lines>375</Lines>
  <Paragraphs>105</Paragraphs>
  <ScaleCrop>false</ScaleCrop>
  <Company>Microsoft</Company>
  <LinksUpToDate>false</LinksUpToDate>
  <CharactersWithSpaces>52868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</dc:creator>
  <cp:lastModifiedBy>Administrator</cp:lastModifiedBy>
  <cp:revision>44</cp:revision>
  <cp:lastPrinted>2018-09-17T01:03:00Z</cp:lastPrinted>
  <dcterms:created xsi:type="dcterms:W3CDTF">2021-01-03T05:33:00Z</dcterms:created>
  <dcterms:modified xsi:type="dcterms:W3CDTF">2021-12-20T13:10:00Z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180921018</vt:i4>
  </property>
</Properties>
</file>